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B2" w:rsidRDefault="008D021A" w:rsidP="008D021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-475488</wp:posOffset>
                </wp:positionH>
                <wp:positionV relativeFrom="paragraph">
                  <wp:posOffset>219456</wp:posOffset>
                </wp:positionV>
                <wp:extent cx="1031240" cy="1784350"/>
                <wp:effectExtent l="0" t="0" r="16510" b="25400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1784350"/>
                        </a:xfrm>
                        <a:prstGeom prst="wedgeRectCallout">
                          <a:avLst>
                            <a:gd name="adj1" fmla="val 4704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21A" w:rsidRPr="008D021A" w:rsidRDefault="008D021A" w:rsidP="008D021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</w:rPr>
                              <w:t xml:space="preserve">We </w:t>
                            </w:r>
                            <w:r w:rsidR="002C720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</w:rPr>
                              <w:t xml:space="preserve">are learning how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</w:rPr>
                              <w:t xml:space="preserve">to work in a group successfully.  This week we had to gather everything we needed quickly and quietly.  We made </w:t>
                            </w:r>
                            <w:r w:rsidR="002C720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</w:rPr>
                              <w:t>biscuit to have with our milk.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26" type="#_x0000_t61" style="position:absolute;left:0;text-align:left;margin-left:-37.45pt;margin-top:17.3pt;width:81.2pt;height:1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+RvAIAAOAFAAAOAAAAZHJzL2Uyb0RvYy54bWysVEtv2zAMvg/YfxB0X/1o+grqFEGKDgOK&#10;tmg79MzIUuxBljRJiZ39+lGy43hbscOwiyya5EfyI8Xrm66RZMetq7UqaHaSUsIV02WtNgX9+nr3&#10;6ZIS50GVILXiBd1zR28WHz9ct2bOc11pWXJLEES5eWsKWnlv5kniWMUbcCfacIVKoW0DHkW7SUoL&#10;LaI3MsnT9DxptS2N1Yw7h39veyVdRHwhOPOPQjjuiSwo5ubjaeO5DmeyuIb5xoKpajakAf+QRQO1&#10;wqAj1C14IFtb/wHV1Mxqp4U/YbpJtBA147EGrCZLf6vmpQLDYy1IjjMjTe7/wbKH3ZMldYm9O6VE&#10;QYM9ekbWQG22EixZgZR66wlqkarWuDl6vJgnO0gOr6HuTtgmfLEi0kV69yO9vPOE4c8sPc3yGXaB&#10;oS67uJydnsUGJEd3Y53/zHVDwqWgLS83PKQzpBEpht2985HrckgYym8ZJaKR2LodSDK7SGdDZycm&#10;+dTkPD9LD8EHQEzjED6gOy3r8q6WMgphHvlKWoL4BV1vsoCPHhOrJLDT8xFvfi958JXqmQukGBnI&#10;YwFxuI9gwBhXPutVFZS8j4H5jRmOHjFmBAzIArMbsQeAXxM9YPfJDvbBlce3MTqnf0usdx49YmSt&#10;/Ojc1Erb9wAkVjVE7u0x/Qk14eq7dYcm4brW5R5n0er+kTrD7mqcgntw/gksthYnBzeNf8RDSN0W&#10;VA83Siptf7z3P9jjY0EtJS2+8oK671uwnBL5ReEzuspmYSB9FGZnFzkKdqpZTzVq26w0th+HDbOL&#10;12Dv5eEqrG7ecCEtQ1RUgWIYu6DM24Ow8v32wZXG+HIZzXAVGPD36sWwAB4IDpP42r2BNcNT8PiK&#10;HvRhI8A8Dm1P7tE2eCq93Hotah+UR14HAddInKFh5YU9NZWj1XExL34CAAD//wMAUEsDBBQABgAI&#10;AAAAIQDLC/Vm4AAAAAkBAAAPAAAAZHJzL2Rvd25yZXYueG1sTI/BTsMwEETvSPyDtUjcWqfQpmmI&#10;UyGkCokDFYUDRzfeJlHsdRS7Tfh7lhM9jvZp5m2xnZwVFxxC60nBYp6AQKq8aalW8PW5m2UgQtRk&#10;tPWECn4wwLa8vSl0bvxIH3g5xFpwCYVcK2hi7HMpQ9Wg02HueyS+nfzgdOQ41NIMeuRyZ+VDkqTS&#10;6ZZ4odE9vjRYdYezU7BP6u/s1frYb3ZvZk/vXXcaE6Xu76bnJxARp/gPw58+q0PJTkd/JhOEVTBb&#10;LzeMKnhcpiAYyNYrEEfOi1UKsizk9QflLwAAAP//AwBQSwECLQAUAAYACAAAACEAtoM4kv4AAADh&#10;AQAAEwAAAAAAAAAAAAAAAAAAAAAAW0NvbnRlbnRfVHlwZXNdLnhtbFBLAQItABQABgAIAAAAIQA4&#10;/SH/1gAAAJQBAAALAAAAAAAAAAAAAAAAAC8BAABfcmVscy8ucmVsc1BLAQItABQABgAIAAAAIQBE&#10;6f+RvAIAAOAFAAAOAAAAAAAAAAAAAAAAAC4CAABkcnMvZTJvRG9jLnhtbFBLAQItABQABgAIAAAA&#10;IQDLC/Vm4AAAAAkBAAAPAAAAAAAAAAAAAAAAABYFAABkcnMvZG93bnJldi54bWxQSwUGAAAAAAQA&#10;BADzAAAAIwYAAAAA&#10;" adj="11816,24300" fillcolor="white [3212]" strokecolor="#243f60 [1604]" strokeweight="2pt">
                <v:textbox>
                  <w:txbxContent>
                    <w:p w:rsidR="008D021A" w:rsidRPr="008D021A" w:rsidRDefault="008D021A" w:rsidP="008D021A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</w:rPr>
                        <w:t xml:space="preserve">We </w:t>
                      </w:r>
                      <w:r w:rsidR="002C720D">
                        <w:rPr>
                          <w:rFonts w:ascii="Comic Sans MS" w:hAnsi="Comic Sans MS"/>
                          <w:color w:val="000000" w:themeColor="text1"/>
                          <w:sz w:val="14"/>
                        </w:rPr>
                        <w:t xml:space="preserve">are learning how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</w:rPr>
                        <w:t xml:space="preserve">to work in a group successfully.  This week we had to gather everything we needed quickly and quietly.  We made </w:t>
                      </w:r>
                      <w:r w:rsidR="002C720D">
                        <w:rPr>
                          <w:rFonts w:ascii="Comic Sans MS" w:hAnsi="Comic Sans MS"/>
                          <w:color w:val="000000" w:themeColor="text1"/>
                          <w:sz w:val="14"/>
                        </w:rPr>
                        <w:t>biscuit to have with our milk.</w:t>
                      </w:r>
                    </w:p>
                  </w:txbxContent>
                </v:textbox>
              </v:shape>
            </w:pict>
          </mc:Fallback>
        </mc:AlternateContent>
      </w:r>
      <w:r>
        <w:t>This week in P1h!</w:t>
      </w:r>
    </w:p>
    <w:p w:rsidR="008D021A" w:rsidRDefault="008D021A" w:rsidP="008D021A">
      <w:pPr>
        <w:jc w:val="center"/>
      </w:pPr>
      <w:r>
        <w:rPr>
          <w:noProof/>
          <w:lang w:eastAsia="en-GB"/>
        </w:rPr>
        <w:drawing>
          <wp:inline distT="0" distB="0" distL="0" distR="0" wp14:anchorId="184E2ACB" wp14:editId="09CC78AE">
            <wp:extent cx="2640965" cy="14852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8D021A" w:rsidP="008D021A">
      <w:pPr>
        <w:jc w:val="center"/>
      </w:pPr>
      <w:r>
        <w:rPr>
          <w:noProof/>
          <w:lang w:eastAsia="en-GB"/>
        </w:rPr>
        <w:drawing>
          <wp:inline distT="0" distB="0" distL="0" distR="0" wp14:anchorId="043E50E7" wp14:editId="65B26F67">
            <wp:extent cx="2640965" cy="1485265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2C720D" w:rsidP="008D021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-737</wp:posOffset>
                </wp:positionV>
                <wp:extent cx="1009498" cy="585216"/>
                <wp:effectExtent l="0" t="0" r="19685" b="10096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98" cy="585216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20D" w:rsidRPr="002C720D" w:rsidRDefault="002C720D" w:rsidP="002C72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2C720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6"/>
                              </w:rPr>
                              <w:t>In art we are learning about collage.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27" type="#_x0000_t62" style="position:absolute;left:0;text-align:left;margin-left:0;margin-top:-.05pt;width:79.5pt;height:4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qzpQIAAKMFAAAOAAAAZHJzL2Uyb0RvYy54bWysVEtv2zAMvg/YfxB0X20HSdcGdYogRYcB&#10;RVukHXpWZCk2IIuaJMfOfv0o+ZGgK3YYloNCieTHhz/y5rarFTkI6yrQOc0uUkqE5lBUep/TH6/3&#10;X64ocZ7pginQIqdH4ejt6vOnm9YsxQxKUIWwBEG0W7Ymp6X3ZpkkjpeiZu4CjNColGBr5vFq90lh&#10;WYvotUpmaXqZtGALY4EL5/D1rlfSVcSXUnD/JKUTnqicYm4+njaeu3Amqxu23FtmyooPabB/yKJm&#10;lcagE9Qd84w0tvoDqq64BQfSX3CoE5Cy4iLWgNVk6btqXkpmRKwFm+PM1Cb3/2D54+HZkqrAbzen&#10;RLMav9EWGl2Igmyxe0zvG8Us2TCloPEErbBlrXFL9Hwxz3a4ORRD/Z20dfjHykgX23yc2iw6Tzg+&#10;Zml6Pb9GYnDULa4Ws+wygCYnb2Od/yagJkHIaSuKvYhZhZSGVGK72eHB+d539AnRHaiquK+UipfA&#10;JbFRlhwYsmC3z4ZoZ1ZJqKivIUr+qETwVXorJLYHs57FgJGYJzDGudA+61UlK0QfY5Hib4wyho8V&#10;RsCALDG7CXsAGC17kBG7L2+wD64i8npyTv+WWO88ecTIoP3kXFca7EcACqsaIvf2mP5Za4Lou13X&#10;UydYhpcdFEekk4V+zpzh9xV+wQfm/DOzOFg4grgs/BMeUkGbUxgkSkqwvz56D/bId9RS0uKg5tT9&#10;bJgVlKjvGifhOpvPw2THy3zxdYYXe67ZnWt0U28AWZDhWjI8isHeq1GUFuo33CnrEBVVTHOMnVPu&#10;7XjZ+H6B4FbiYr2OZjjNhvkH/WJ4AA99DoR87d6YNQONPQ7AI4xDzZbvyNvbBk8N68aDrCKzT30d&#10;vgBugkilYWuFVXN+j1an3br6DQAA//8DAFBLAwQUAAYACAAAACEAGBkLYtsAAAAFAQAADwAAAGRy&#10;cy9kb3ducmV2LnhtbEyPzU7DMBCE70i8g7VI3FonkWhpyKaq+JMQlxJQz268JBHxOthOE94e9wTH&#10;0Yxmvim2s+nFiZzvLCOkywQEcW11xw3Cx/vT4haED4q16i0Twg952JaXF4XKtZ34jU5VaEQsYZ8r&#10;hDaEIZfS1y0Z5Zd2II7ep3VGhShdI7VTUyw3vcySZCWN6jgutGqg+5bqr2o0CM1EL3P2+Oyq9Wu9&#10;fhj3h+/d6oB4fTXv7kAEmsNfGM74ER3KyHS0I2sveoR4JCAsUhBn82YT9RFhk6Ugy0L+py9/AQAA&#10;//8DAFBLAQItABQABgAIAAAAIQC2gziS/gAAAOEBAAATAAAAAAAAAAAAAAAAAAAAAABbQ29udGVu&#10;dF9UeXBlc10ueG1sUEsBAi0AFAAGAAgAAAAhADj9If/WAAAAlAEAAAsAAAAAAAAAAAAAAAAALwEA&#10;AF9yZWxzLy5yZWxzUEsBAi0AFAAGAAgAAAAhABXAKrOlAgAAowUAAA4AAAAAAAAAAAAAAAAALgIA&#10;AGRycy9lMm9Eb2MueG1sUEsBAi0AFAAGAAgAAAAhABgZC2LbAAAABQEAAA8AAAAAAAAAAAAAAAAA&#10;/wQAAGRycy9kb3ducmV2LnhtbFBLBQYAAAAABAAEAPMAAAAHBgAAAAA=&#10;" adj="6300,24300" fillcolor="white [3212]" strokecolor="#243f60 [1604]" strokeweight="2pt">
                <v:textbox>
                  <w:txbxContent>
                    <w:p w:rsidR="002C720D" w:rsidRPr="002C720D" w:rsidRDefault="002C720D" w:rsidP="002C720D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6"/>
                        </w:rPr>
                      </w:pPr>
                      <w:r w:rsidRPr="002C720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6"/>
                        </w:rPr>
                        <w:t>In art we are learning about collage.</w:t>
                      </w:r>
                    </w:p>
                  </w:txbxContent>
                </v:textbox>
              </v:shape>
            </w:pict>
          </mc:Fallback>
        </mc:AlternateContent>
      </w:r>
      <w:r w:rsidR="008D021A">
        <w:rPr>
          <w:noProof/>
          <w:lang w:eastAsia="en-GB"/>
        </w:rPr>
        <w:drawing>
          <wp:inline distT="0" distB="0" distL="0" distR="0" wp14:anchorId="0968B92F" wp14:editId="1194EFBB">
            <wp:extent cx="2640965" cy="148526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2C720D" w:rsidP="008D021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1565453</wp:posOffset>
                </wp:positionH>
                <wp:positionV relativeFrom="paragraph">
                  <wp:posOffset>276911</wp:posOffset>
                </wp:positionV>
                <wp:extent cx="1484071" cy="1719072"/>
                <wp:effectExtent l="19050" t="19050" r="40005" b="24320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071" cy="1719072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20D" w:rsidRPr="002C720D" w:rsidRDefault="002C720D" w:rsidP="002C72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2C720D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  <w:t>In maths we have been practicing our adding skills and finding out about properties of number.  On the smart board we are working out odd and even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28" type="#_x0000_t63" style="position:absolute;left:0;text-align:left;margin-left:123.25pt;margin-top:21.8pt;width:116.85pt;height:1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6AnQIAAJMFAAAOAAAAZHJzL2Uyb0RvYy54bWysVEtv2zAMvg/YfxB0X20HadMGdYogXYcB&#10;RVu0HXpWZCkWIIuapMTJfv0o+ZGgK3YYloNDieTHhz7y+mbfaLITziswJS3OckqE4VApsynpj9e7&#10;L5eU+MBMxTQYUdKD8PRm8fnTdWvnYgI16Eo4giDGz1tb0joEO88yz2vRMH8GVhhUSnANC3h0m6xy&#10;rEX0RmeTPL/IWnCVdcCF93h72ynpIuFLKXh4lNKLQHRJMbeQvi591/GbLa7ZfOOYrRXv02D/kEXD&#10;lMGgI9QtC4xsnfoDqlHcgQcZzjg0GUipuEg1YDVF/q6al5pZkWrB5ng7tsn/P1j+sHtyRFX4dheU&#10;GNbgGz3umCYrpjVsA8Fr7FFr/RxNX+yT608exVjwXrom/mMpZJ/6ehj7KvaBcLwsppfTfFZQwlFX&#10;zIqrfDaJqNnR3TofvgloSBRK2opqI75qrawXfSapvWx370PnOXjE4B60qu6U1ukQuSNW2hGso6Tr&#10;TdHHOrHKYkFdCUkKBy2irzbPQmI7MOlJCpiIeARjnAsTik5Vs0p0Mc5z/A1RhvCpvgQYkSVmN2L3&#10;AINlBzJgd+X19tFVJB6PzvnfEuucR48UGUwYnRtlwH0EoLGqPnJnj+mftCaKYb/eJ6qkx4s3a6gO&#10;SB8H3Vx5y+8Uvt898+GJORwkHDlcDuERP1JDW1LoJUpqcL8+uo/2yG/UUtLiYJbU/9wyJyjR3w0y&#10;/6qYTuMkp8P0fDbBgzvVrE81ZtusAFmA5MPskhjtgx5E6aB5wx2yjFFRxQzH2CXlwQ2HVegWBm4h&#10;LpbLZIbTa1m4Ny+WR/DY50jI1/0bc7YncUD+P8AwxGz+jrydbfQ0sNwGkCox+9jX/gVw8hOV+i0V&#10;V8vpOVkdd+niNwAAAP//AwBQSwMEFAAGAAgAAAAhAKwXrCHiAAAACgEAAA8AAABkcnMvZG93bnJl&#10;di54bWxMj8tOwzAQRfdI/IM1SGwQdV5EJWRSIaSKDZWgdNGlk0yT0HgcYjcNfD1mBcvRPbr3TL6a&#10;dS8mGm1nGCFcBCCIK1N33CDs3te3SxDWKa5Vb5gQvsjCqri8yFVWmzO/0bR1jfAlbDOF0Do3ZFLa&#10;qiWt7MIMxD47mFEr58+xkfWozr5c9zIKglRq1bFfaNVATy1Vx+1JIxwP9/tNGk7z2rx+fJfx5ubz&#10;+YUQr6/mxwcQjmb3B8OvvleHwjuV5sS1FT1ClKR3HkVI4hSEB5JlEIEoEeIwiUEWufz/QvEDAAD/&#10;/wMAUEsBAi0AFAAGAAgAAAAhALaDOJL+AAAA4QEAABMAAAAAAAAAAAAAAAAAAAAAAFtDb250ZW50&#10;X1R5cGVzXS54bWxQSwECLQAUAAYACAAAACEAOP0h/9YAAACUAQAACwAAAAAAAAAAAAAAAAAvAQAA&#10;X3JlbHMvLnJlbHNQSwECLQAUAAYACAAAACEA1/R+gJ0CAACTBQAADgAAAAAAAAAAAAAAAAAuAgAA&#10;ZHJzL2Uyb0RvYy54bWxQSwECLQAUAAYACAAAACEArBesIeIAAAAKAQAADwAAAAAAAAAAAAAAAAD3&#10;BAAAZHJzL2Rvd25yZXYueG1sUEsFBgAAAAAEAAQA8wAAAAYGAAAAAA==&#10;" adj="6300,24300" fillcolor="white [3212]" strokecolor="#243f60 [1604]" strokeweight="2pt">
                <v:textbox>
                  <w:txbxContent>
                    <w:p w:rsidR="002C720D" w:rsidRPr="002C720D" w:rsidRDefault="002C720D" w:rsidP="002C72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</w:pPr>
                      <w:r w:rsidRPr="002C720D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  <w:t>In maths we have been practicing our adding skills and finding out about properties of number.  On the smart board we are working out odd and even numbers.</w:t>
                      </w:r>
                    </w:p>
                  </w:txbxContent>
                </v:textbox>
              </v:shape>
            </w:pict>
          </mc:Fallback>
        </mc:AlternateContent>
      </w:r>
      <w:r w:rsidR="008D021A">
        <w:rPr>
          <w:noProof/>
          <w:lang w:eastAsia="en-GB"/>
        </w:rPr>
        <w:drawing>
          <wp:inline distT="0" distB="0" distL="0" distR="0" wp14:anchorId="19BDA07E" wp14:editId="1AC2C729">
            <wp:extent cx="2640965" cy="1485265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8D021A" w:rsidP="008D021A">
      <w:pPr>
        <w:jc w:val="center"/>
      </w:pPr>
      <w:r>
        <w:rPr>
          <w:noProof/>
          <w:lang w:eastAsia="en-GB"/>
        </w:rPr>
        <w:drawing>
          <wp:inline distT="0" distB="0" distL="0" distR="0" wp14:anchorId="3D5F2B03" wp14:editId="0701F7FF">
            <wp:extent cx="2640965" cy="1485265"/>
            <wp:effectExtent l="0" t="0" r="698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8D021A" w:rsidP="008D021A">
      <w:pPr>
        <w:jc w:val="center"/>
      </w:pPr>
    </w:p>
    <w:p w:rsidR="008D021A" w:rsidRDefault="00CC54B9" w:rsidP="008D021A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-3531</wp:posOffset>
                </wp:positionH>
                <wp:positionV relativeFrom="paragraph">
                  <wp:posOffset>0</wp:posOffset>
                </wp:positionV>
                <wp:extent cx="892455" cy="1806854"/>
                <wp:effectExtent l="0" t="0" r="22225" b="25082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5" cy="1806854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4B9" w:rsidRPr="00CC54B9" w:rsidRDefault="00CC54B9" w:rsidP="00CC54B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CC54B9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We have been reading the story of ‘There was a wee lassie </w:t>
                            </w:r>
                            <w:proofErr w:type="gramStart"/>
                            <w:r w:rsidRPr="00CC54B9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  <w:t>who</w:t>
                            </w:r>
                            <w:proofErr w:type="gramEnd"/>
                            <w:r w:rsidRPr="00CC54B9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swallowed a </w:t>
                            </w:r>
                            <w:proofErr w:type="spellStart"/>
                            <w:r w:rsidRPr="00CC54B9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  <w:t>midgie</w:t>
                            </w:r>
                            <w:proofErr w:type="spellEnd"/>
                            <w:r w:rsidRPr="00CC54B9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  <w:t>’.  We had to listen out for the Scots words and then we made the wee lassie so we co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  <w:t>uld retell the story using the S</w:t>
                            </w:r>
                            <w:r w:rsidRPr="00CC54B9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6"/>
                              </w:rPr>
                              <w:t>cots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7" o:spid="_x0000_s1029" type="#_x0000_t61" style="position:absolute;left:0;text-align:left;margin-left:-.3pt;margin-top:0;width:70.25pt;height:14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2EnwIAAJYFAAAOAAAAZHJzL2Uyb0RvYy54bWysVEtv2zAMvg/YfxB0X21nSZsGdYogRYcB&#10;RRu0HXpWZCk2IIuapMTOfv0o+ZGgK3YYloNCmeTHhz7y5ratFTkI6yrQOc0uUkqE5lBUepfTH6/3&#10;X+aUOM90wRRokdOjcPR2+fnTTWMWYgIlqEJYgiDaLRqT09J7s0gSx0tRM3cBRmhUSrA183i1u6Sw&#10;rEH0WiWTNL1MGrCFscCFc/j1rlPSZcSXUnD/JKUTnqicYm4+njae23Amyxu22Flmyor3abB/yKJm&#10;lcagI9Qd84zsbfUHVF1xCw6kv+BQJyBlxUWsAavJ0nfVvJTMiFgLNseZsU3u/8Hyx8PGkqrAt7ui&#10;RLMa3+gZu8b0bq+YJWumFOw9QS22qjFugR4vZmP7m0Mx1N1KW4d/rIi0sb3Hsb2i9YTjx/n1ZDqb&#10;UcJRlc3Ty/lsGkCTk7exzn8TUJMg5LQRxU6EbPosYofZ4cH5zm0wD4EdqKq4r5SKl0AfsVaWHBg+&#10;/HaX9YHOrJJQTJd+lPxRieCr9LOQ2BFMeBIDRi6ewBjnQvusU5WsEF2MWYq/IcoQPhYXAQOyxOxG&#10;7B5gsOxABuyuvN4+uIpI5dE5/VtinfPoESOD9qNzXWmwHwEorKqP3Nlj+metCaJvt21ky9dgGb5s&#10;oTgigyx0o+UMv6/w8R6Y8xtmcZZw6nA/+Cc8pIImp9BLlJRgf330PdgjxVFLSYOzmVP3c8+soER9&#10;10j+62w6DcMcL9PZ1QQv9lyzPdfofb0GZEGGm8jwKAZ7rwZRWqjfcI2sQlRUMc0xdk65t8Nl7bud&#10;gYuIi9UqmuEAG+Yf9IvhATz0ORDytX1j1vQM9sj9RxjmmC3ekbezDZ4aVnsPsorMPvW1fwEc/kil&#10;flGF7XJ+j1andbr8DQAA//8DAFBLAwQUAAYACAAAACEA84bwlNwAAAAGAQAADwAAAGRycy9kb3du&#10;cmV2LnhtbEyPwU7DMBBE70j8g7VI3FqHAm0T4lQICQ5VLy1U4riJlzjCXofYbQNfj3uC42hGM2/K&#10;1eisONIQOs8KbqYZCOLG645bBW+vz5MliBCRNVrPpOCbAqyqy4sSC+1PvKXjLrYilXAoUIGJsS+k&#10;DI0hh2Hqe+LkffjBYUxyaKUe8JTKnZWzLJtLhx2nBYM9PRlqPncHpyC+dLXbv2NO+LNZb6xZ06L9&#10;Uur6anx8ABFpjH9hOOMndKgSU+0PrIOwCibzFFSQ/pzN2zwHUSuYLe/uQVal/I9f/QIAAP//AwBQ&#10;SwECLQAUAAYACAAAACEAtoM4kv4AAADhAQAAEwAAAAAAAAAAAAAAAAAAAAAAW0NvbnRlbnRfVHlw&#10;ZXNdLnhtbFBLAQItABQABgAIAAAAIQA4/SH/1gAAAJQBAAALAAAAAAAAAAAAAAAAAC8BAABfcmVs&#10;cy8ucmVsc1BLAQItABQABgAIAAAAIQDATB2EnwIAAJYFAAAOAAAAAAAAAAAAAAAAAC4CAABkcnMv&#10;ZTJvRG9jLnhtbFBLAQItABQABgAIAAAAIQDzhvCU3AAAAAYBAAAPAAAAAAAAAAAAAAAAAPkEAABk&#10;cnMvZG93bnJldi54bWxQSwUGAAAAAAQABADzAAAAAgYAAAAA&#10;" adj="6300,24300" fillcolor="white [3212]" strokecolor="#243f60 [1604]" strokeweight="2pt">
                <v:textbox>
                  <w:txbxContent>
                    <w:p w:rsidR="00CC54B9" w:rsidRPr="00CC54B9" w:rsidRDefault="00CC54B9" w:rsidP="00CC54B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</w:pPr>
                      <w:r w:rsidRPr="00CC54B9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  <w:t xml:space="preserve">We have been reading the story of ‘There was a wee lassie </w:t>
                      </w:r>
                      <w:proofErr w:type="gramStart"/>
                      <w:r w:rsidRPr="00CC54B9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  <w:t>who</w:t>
                      </w:r>
                      <w:proofErr w:type="gramEnd"/>
                      <w:r w:rsidRPr="00CC54B9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  <w:t xml:space="preserve"> swallowed a </w:t>
                      </w:r>
                      <w:proofErr w:type="spellStart"/>
                      <w:r w:rsidRPr="00CC54B9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  <w:t>midgie</w:t>
                      </w:r>
                      <w:proofErr w:type="spellEnd"/>
                      <w:r w:rsidRPr="00CC54B9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  <w:t>’.  We had to listen out for the Scots words and then we made the wee lassie so we co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  <w:t>uld retell the story using the S</w:t>
                      </w:r>
                      <w:r w:rsidRPr="00CC54B9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6"/>
                        </w:rPr>
                        <w:t>cots words.</w:t>
                      </w:r>
                    </w:p>
                  </w:txbxContent>
                </v:textbox>
              </v:shape>
            </w:pict>
          </mc:Fallback>
        </mc:AlternateContent>
      </w:r>
      <w:r w:rsidR="008D021A">
        <w:rPr>
          <w:noProof/>
          <w:lang w:eastAsia="en-GB"/>
        </w:rPr>
        <w:drawing>
          <wp:inline distT="0" distB="0" distL="0" distR="0" wp14:anchorId="7193A64F" wp14:editId="48601923">
            <wp:extent cx="2640965" cy="1485265"/>
            <wp:effectExtent l="0" t="0" r="698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8D021A" w:rsidP="008D021A">
      <w:pPr>
        <w:jc w:val="center"/>
      </w:pPr>
      <w:r>
        <w:rPr>
          <w:noProof/>
          <w:lang w:eastAsia="en-GB"/>
        </w:rPr>
        <w:drawing>
          <wp:inline distT="0" distB="0" distL="0" distR="0" wp14:anchorId="79098421" wp14:editId="7D1ED88D">
            <wp:extent cx="2640965" cy="1485265"/>
            <wp:effectExtent l="0" t="0" r="698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8D021A" w:rsidP="008D021A">
      <w:pPr>
        <w:jc w:val="center"/>
      </w:pPr>
      <w:r>
        <w:rPr>
          <w:noProof/>
          <w:lang w:eastAsia="en-GB"/>
        </w:rPr>
        <w:drawing>
          <wp:inline distT="0" distB="0" distL="0" distR="0" wp14:anchorId="1AD4EF1E" wp14:editId="75E606DF">
            <wp:extent cx="2640965" cy="1485265"/>
            <wp:effectExtent l="0" t="0" r="698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CC54B9" w:rsidP="008D021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2044725</wp:posOffset>
                </wp:positionH>
                <wp:positionV relativeFrom="paragraph">
                  <wp:posOffset>168529</wp:posOffset>
                </wp:positionV>
                <wp:extent cx="1396873" cy="1316736"/>
                <wp:effectExtent l="0" t="0" r="13335" b="17145"/>
                <wp:wrapNone/>
                <wp:docPr id="19" name="Explosion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73" cy="1316736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4B9" w:rsidRPr="00CC54B9" w:rsidRDefault="00CC54B9" w:rsidP="00CC54B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CC54B9">
                              <w:rPr>
                                <w:sz w:val="10"/>
                              </w:rPr>
                              <w:t>Thanks to Alex</w:t>
                            </w:r>
                            <w:bookmarkStart w:id="0" w:name="_GoBack"/>
                            <w:r w:rsidRPr="00CC54B9">
                              <w:rPr>
                                <w:sz w:val="10"/>
                              </w:rPr>
                              <w:t>ander for being our class photographer.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9" o:spid="_x0000_s1030" type="#_x0000_t72" style="position:absolute;left:0;text-align:left;margin-left:161pt;margin-top:13.25pt;width:110pt;height:10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WriAIAAFoFAAAOAAAAZHJzL2Uyb0RvYy54bWysVN9P2zAQfp+0/8Hy+0jTlgIVKapgTJMQ&#10;oJWJZ9ex20iOzzu7Tbq/fmcnDQjQHqblwbF9d9/9+s6XV21t2F6hr8AWPD8ZcaashLKym4L/fLr9&#10;cs6ZD8KWwoBVBT8oz68Wnz9dNm6uxrAFUypkBGL9vHEF34bg5lnm5VbVwp+AU5aEGrAWgY64yUoU&#10;DaHXJhuPRrOsASwdglTe0+1NJ+SLhK+1kuFBa68CMwWn2EJaMa3ruGaLSzHfoHDbSvZhiH+IohaV&#10;JacD1I0Igu2wegdVVxLBgw4nEuoMtK6kSjlQNvnoTTarrXAq5ULF8W4ok/9/sPJ+/4isKql3F5xZ&#10;UVOPvrbOQGwoGzO6pRI1zs9Jc+UesT952sZ8W411/FMmrE1lPQxlVW1gki7zycXs/GzCmSRZPsln&#10;Z5NZRM1ezB368E1BzeKm4BWi2uyMwJUSZpwKK/Z3PnRGR2VCiIF1oaRdOBgVozH2h9KUFTnvrBOf&#10;1LVBthfEBCGlsiFPwH4rStVdn47o6yMbLFKcCTAi68qYAbsHiFx9j93F2utHU5XoOBiPOu9/Mx4s&#10;kmewYTCuKwv4EYChrHrPnf6xSF1pYpVCu25Tx6dRM96soTwQCxC68fBO3lbUhzvhw6NAmgeaHJrx&#10;8ECLNtAUHPodZ1vA3x/dR32iKUk5a2i+Cu5/7QQqzsx3SwS+yKfTOJDpMD09G9MBX0vWryV2V18D&#10;NS6n18TJtI36wRy3GqF+pqdgGb2SSFhJvgsuAx4P16Gbe3pMpFoukxoNoRPhzq6cjOCxzpFdT+2z&#10;QNeTMRCP7+E4i2L+homdbrS0sNwF0FWi6Utd+w7QACcq9Y9NfCFen5PWy5O4+AMAAP//AwBQSwME&#10;FAAGAAgAAAAhAH3zQR/cAAAACgEAAA8AAABkcnMvZG93bnJldi54bWxMj8FuwjAQRO+V+g/WVuqt&#10;OE0CgjQOQqi9t8AHLPE2DsTrKDYk9OtrTu1xZ0czb8r1ZDtxpcG3jhW8zhIQxLXTLTcKDvuPlyUI&#10;H5A1do5JwY08rKvHhxIL7Ub+ousuNCKGsC9QgQmhL6T0tSGLfuZ64vj7doPFEM+hkXrAMYbbTqZJ&#10;spAWW44NBnvaGqrPu4tVsH3/zA+rn7ydrKHbuPQbPIVGqeenafMGItAU/sxwx4/oUEWmo7uw9qJT&#10;kKVp3BIUpIs5iGiY53fhGIUsW4GsSvl/QvULAAD//wMAUEsBAi0AFAAGAAgAAAAhALaDOJL+AAAA&#10;4QEAABMAAAAAAAAAAAAAAAAAAAAAAFtDb250ZW50X1R5cGVzXS54bWxQSwECLQAUAAYACAAAACEA&#10;OP0h/9YAAACUAQAACwAAAAAAAAAAAAAAAAAvAQAAX3JlbHMvLnJlbHNQSwECLQAUAAYACAAAACEA&#10;/ss1q4gCAABaBQAADgAAAAAAAAAAAAAAAAAuAgAAZHJzL2Uyb0RvYy54bWxQSwECLQAUAAYACAAA&#10;ACEAffNBH9wAAAAKAQAADwAAAAAAAAAAAAAAAADiBAAAZHJzL2Rvd25yZXYueG1sUEsFBgAAAAAE&#10;AAQA8wAAAOsFAAAAAA==&#10;" fillcolor="#4f81bd [3204]" strokecolor="#243f60 [1604]" strokeweight="2pt">
                <v:textbox>
                  <w:txbxContent>
                    <w:p w:rsidR="00CC54B9" w:rsidRPr="00CC54B9" w:rsidRDefault="00CC54B9" w:rsidP="00CC54B9">
                      <w:pPr>
                        <w:jc w:val="center"/>
                        <w:rPr>
                          <w:sz w:val="10"/>
                        </w:rPr>
                      </w:pPr>
                      <w:r w:rsidRPr="00CC54B9">
                        <w:rPr>
                          <w:sz w:val="10"/>
                        </w:rPr>
                        <w:t>Thanks to Alex</w:t>
                      </w:r>
                      <w:bookmarkStart w:id="1" w:name="_GoBack"/>
                      <w:r w:rsidRPr="00CC54B9">
                        <w:rPr>
                          <w:sz w:val="10"/>
                        </w:rPr>
                        <w:t>ander for being our class photographer.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021A">
        <w:rPr>
          <w:noProof/>
          <w:lang w:eastAsia="en-GB"/>
        </w:rPr>
        <w:drawing>
          <wp:inline distT="0" distB="0" distL="0" distR="0" wp14:anchorId="14A282F7" wp14:editId="3986EB10">
            <wp:extent cx="2640965" cy="1485265"/>
            <wp:effectExtent l="0" t="0" r="698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1A" w:rsidRDefault="008D021A" w:rsidP="008D021A">
      <w:pPr>
        <w:jc w:val="center"/>
      </w:pPr>
    </w:p>
    <w:p w:rsidR="008D021A" w:rsidRDefault="00CC54B9" w:rsidP="008D021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1788693</wp:posOffset>
                </wp:positionH>
                <wp:positionV relativeFrom="paragraph">
                  <wp:posOffset>65075</wp:posOffset>
                </wp:positionV>
                <wp:extent cx="1294791" cy="1177747"/>
                <wp:effectExtent l="0" t="0" r="19685" b="22860"/>
                <wp:wrapNone/>
                <wp:docPr id="18" name="6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1" cy="1177747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4B9" w:rsidRDefault="00CC54B9" w:rsidP="00CC54B9">
                            <w:pPr>
                              <w:jc w:val="center"/>
                            </w:pPr>
                            <w:r>
                              <w:t>Bye for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18" o:spid="_x0000_s1031" style="position:absolute;left:0;text-align:left;margin-left:140.85pt;margin-top:5.1pt;width:101.95pt;height:9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791,11777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tcggIAAFIFAAAOAAAAZHJzL2Uyb0RvYy54bWysVN9P2zAQfp+0/8HyO6SpCh0VKapATJMQ&#10;VJSJZ9exSSTH553dJt1fv7OTBgRoD9Py4Jx9d5/vx3e+vOoaw/YKfQ224PnphDNlJZS1fSn4z6fb&#10;k2+c+SBsKQxYVfCD8vxq+fXLZesWagoVmFIhIxDrF60reBWCW2SZl5VqhD8FpywpNWAjAm3xJStR&#10;tITemGw6mZxnLWDpEKTynk5veiVfJnytlQwPWnsVmCk4xRbSimndxjVbXorFCwpX1XIIQ/xDFI2o&#10;LV06Qt2IINgO6w9QTS0RPOhwKqHJQOtaqpQDZZNP3mWzqYRTKRcqjndjmfz/g5X3+zWyuqTeUaes&#10;aKhH5ydrqG1gmyCQ0THVqHV+QaYbt8Zh50mMCXcam/inVFiX6noY66q6wCQd5tOL2fwi50ySLs/n&#10;8/lsHlGzV3eHPnxX0LAoFJwog+epoGJ/50Nve7QhxxhPH0GSwsGoGISxj0pTNnTnNHknHqlrg2wv&#10;iAFCSmVD3qsqUar++GxC3xDQ6JHCS4ARWdfGjNgDQOToR+w+1sE+uqpEw9F58rfAeufRI90MNozO&#10;TW0BPwMwlNVwc29/LFJfmlil0G271OmzaBlPtlAeqPsI/Vh4J29rKv+d8GEtkOaAJoZmOzzQog20&#10;BYdB4qwC/P3ZebQnepKWs5bminr5aydQcWZ+WCLuRT6bxUFMm9nZfEobfKvZvtXYXXMN1DjiDkWX&#10;xGgfzFHUCM0zPQGreCuphJV0d8FlwOPmOvTzTo+IVKtVMqPhcyLc2Y2TETzWObLrqXsW6AYOBqLv&#10;PRxnUCzeMbG3jZ4WVrsAuk40fa3r0AEa3ESl4ZGJL8PbfbJ6fQqXfwAAAP//AwBQSwMEFAAGAAgA&#10;AAAhAFBIqwLeAAAACgEAAA8AAABkcnMvZG93bnJldi54bWxMj8FOwzAMhu9IvENkJG4sXWFtKU0n&#10;BOIAAqFtPIDXmLaiSaomXcrbY05wtP9Pvz9X28UM4kST751VsF4lIMg2Tve2VfBxeLoqQPiAVuPg&#10;LCn4Jg/b+vyswlK7aHd02odWcIn1JSroQhhLKX3TkUG/ciNZzj7dZDDwOLVSTxi53AwyTZJMGuwt&#10;X+hwpIeOmq/9bBQ8HmKT4/zs4ttrdDuaX67fTabU5cVyfwci0BL+YPjVZ3Wo2enoZqu9GBSkxTpn&#10;lIMkBcHATbHJQBx5cbvJQdaV/P9C/QMAAP//AwBQSwECLQAUAAYACAAAACEAtoM4kv4AAADhAQAA&#10;EwAAAAAAAAAAAAAAAAAAAAAAW0NvbnRlbnRfVHlwZXNdLnhtbFBLAQItABQABgAIAAAAIQA4/SH/&#10;1gAAAJQBAAALAAAAAAAAAAAAAAAAAC8BAABfcmVscy8ucmVsc1BLAQItABQABgAIAAAAIQCgPOtc&#10;ggIAAFIFAAAOAAAAAAAAAAAAAAAAAC4CAABkcnMvZTJvRG9jLnhtbFBLAQItABQABgAIAAAAIQBQ&#10;SKsC3gAAAAoBAAAPAAAAAAAAAAAAAAAAANwEAABkcnMvZG93bnJldi54bWxQSwUGAAAAAAQABADz&#10;AAAA5wUAAAAA&#10;" adj="-11796480,,5400" path="m,294437r431593,-5l647396,,863198,294432r431593,5l1079000,588874r215791,294436l863198,883315,647396,1177747,431593,883315,,883310,215791,588874,,294437xe" fillcolor="#4f81bd [3204]" strokecolor="#243f60 [1604]" strokeweight="2pt">
                <v:stroke joinstyle="miter"/>
                <v:formulas/>
                <v:path arrowok="t" o:connecttype="custom" o:connectlocs="0,294437;431593,294432;647396,0;863198,294432;1294791,294437;1079000,588874;1294791,883310;863198,883315;647396,1177747;431593,883315;0,883310;215791,588874;0,294437" o:connectangles="0,0,0,0,0,0,0,0,0,0,0,0,0" textboxrect="0,0,1294791,1177747"/>
                <v:textbox>
                  <w:txbxContent>
                    <w:p w:rsidR="00CC54B9" w:rsidRDefault="00CC54B9" w:rsidP="00CC54B9">
                      <w:pPr>
                        <w:jc w:val="center"/>
                      </w:pPr>
                      <w:r>
                        <w:t>Bye for now!</w:t>
                      </w:r>
                    </w:p>
                  </w:txbxContent>
                </v:textbox>
              </v:shape>
            </w:pict>
          </mc:Fallback>
        </mc:AlternateContent>
      </w:r>
      <w:r w:rsidR="008D021A">
        <w:rPr>
          <w:noProof/>
          <w:lang w:eastAsia="en-GB"/>
        </w:rPr>
        <w:drawing>
          <wp:inline distT="0" distB="0" distL="0" distR="0" wp14:anchorId="5F19706D" wp14:editId="6DFAF371">
            <wp:extent cx="2047164" cy="148135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0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0"/>
                    <a:stretch/>
                  </pic:blipFill>
                  <pic:spPr bwMode="auto">
                    <a:xfrm>
                      <a:off x="0" y="0"/>
                      <a:ext cx="2052563" cy="148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21A" w:rsidSect="008D021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1A"/>
    <w:rsid w:val="002C720D"/>
    <w:rsid w:val="004C56B2"/>
    <w:rsid w:val="008D021A"/>
    <w:rsid w:val="00C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HOLWILL</dc:creator>
  <cp:lastModifiedBy>RACHEL HOLWILL</cp:lastModifiedBy>
  <cp:revision>2</cp:revision>
  <dcterms:created xsi:type="dcterms:W3CDTF">2015-01-23T08:49:00Z</dcterms:created>
  <dcterms:modified xsi:type="dcterms:W3CDTF">2015-01-23T09:09:00Z</dcterms:modified>
</cp:coreProperties>
</file>