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B2" w:rsidRDefault="008D021A" w:rsidP="008D021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-475488</wp:posOffset>
                </wp:positionH>
                <wp:positionV relativeFrom="paragraph">
                  <wp:posOffset>219456</wp:posOffset>
                </wp:positionV>
                <wp:extent cx="1031240" cy="1784350"/>
                <wp:effectExtent l="0" t="0" r="16510" b="254000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1784350"/>
                        </a:xfrm>
                        <a:prstGeom prst="wedgeRectCallout">
                          <a:avLst>
                            <a:gd name="adj1" fmla="val 4704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21A" w:rsidRPr="008D021A" w:rsidRDefault="008D021A" w:rsidP="008D021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  <w:t xml:space="preserve">We </w:t>
                            </w:r>
                            <w:r w:rsidR="002C720D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  <w:t xml:space="preserve">are learning how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  <w:t xml:space="preserve">to work in a group successfully.  This week we had to gather everything we needed quickly and quietly.  We made </w:t>
                            </w:r>
                            <w:r w:rsidR="002C720D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</w:rPr>
                              <w:t>biscuit to have with our milk.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3" o:spid="_x0000_s1026" type="#_x0000_t61" style="position:absolute;left:0;text-align:left;margin-left:-37.45pt;margin-top:17.3pt;width:81.2pt;height:1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+RvAIAAOAFAAAOAAAAZHJzL2Uyb0RvYy54bWysVEtv2zAMvg/YfxB0X/1o+grqFEGKDgOK&#10;tmg79MzIUuxBljRJiZ39+lGy43hbscOwiyya5EfyI8Xrm66RZMetq7UqaHaSUsIV02WtNgX9+nr3&#10;6ZIS50GVILXiBd1zR28WHz9ct2bOc11pWXJLEES5eWsKWnlv5kniWMUbcCfacIVKoW0DHkW7SUoL&#10;LaI3MsnT9DxptS2N1Yw7h39veyVdRHwhOPOPQjjuiSwo5ubjaeO5DmeyuIb5xoKpajakAf+QRQO1&#10;wqAj1C14IFtb/wHV1Mxqp4U/YbpJtBA147EGrCZLf6vmpQLDYy1IjjMjTe7/wbKH3ZMldYm9O6VE&#10;QYM9ekbWQG22EixZgZR66wlqkarWuDl6vJgnO0gOr6HuTtgmfLEi0kV69yO9vPOE4c8sPc3yGXaB&#10;oS67uJydnsUGJEd3Y53/zHVDwqWgLS83PKQzpBEpht2985HrckgYym8ZJaKR2LodSDK7SGdDZycm&#10;+dTkPD9LD8EHQEzjED6gOy3r8q6WMgphHvlKWoL4BV1vsoCPHhOrJLDT8xFvfi958JXqmQukGBnI&#10;YwFxuI9gwBhXPutVFZS8j4H5jRmOHjFmBAzIArMbsQeAXxM9YPfJDvbBlce3MTqnf0usdx49YmSt&#10;/Ojc1Erb9wAkVjVE7u0x/Qk14eq7dYcm4brW5R5n0er+kTrD7mqcgntw/gksthYnBzeNf8RDSN0W&#10;VA83Siptf7z3P9jjY0EtJS2+8oK671uwnBL5ReEzuspmYSB9FGZnFzkKdqpZTzVq26w0th+HDbOL&#10;12Dv5eEqrG7ecCEtQ1RUgWIYu6DM24Ow8v32wZXG+HIZzXAVGPD36sWwAB4IDpP42r2BNcNT8PiK&#10;HvRhI8A8Dm1P7tE2eCq93Hotah+UR14HAddInKFh5YU9NZWj1XExL34CAAD//wMAUEsDBBQABgAI&#10;AAAAIQDLC/Vm4AAAAAkBAAAPAAAAZHJzL2Rvd25yZXYueG1sTI/BTsMwEETvSPyDtUjcWqfQpmmI&#10;UyGkCokDFYUDRzfeJlHsdRS7Tfh7lhM9jvZp5m2xnZwVFxxC60nBYp6AQKq8aalW8PW5m2UgQtRk&#10;tPWECn4wwLa8vSl0bvxIH3g5xFpwCYVcK2hi7HMpQ9Wg02HueyS+nfzgdOQ41NIMeuRyZ+VDkqTS&#10;6ZZ4odE9vjRYdYezU7BP6u/s1frYb3ZvZk/vXXcaE6Xu76bnJxARp/gPw58+q0PJTkd/JhOEVTBb&#10;LzeMKnhcpiAYyNYrEEfOi1UKsizk9QflLwAAAP//AwBQSwECLQAUAAYACAAAACEAtoM4kv4AAADh&#10;AQAAEwAAAAAAAAAAAAAAAAAAAAAAW0NvbnRlbnRfVHlwZXNdLnhtbFBLAQItABQABgAIAAAAIQA4&#10;/SH/1gAAAJQBAAALAAAAAAAAAAAAAAAAAC8BAABfcmVscy8ucmVsc1BLAQItABQABgAIAAAAIQBE&#10;6f+RvAIAAOAFAAAOAAAAAAAAAAAAAAAAAC4CAABkcnMvZTJvRG9jLnhtbFBLAQItABQABgAIAAAA&#10;IQDLC/Vm4AAAAAkBAAAPAAAAAAAAAAAAAAAAABYFAABkcnMvZG93bnJldi54bWxQSwUGAAAAAAQA&#10;BADzAAAAIwYAAAAA&#10;" adj="11816,24300" fillcolor="white [3212]" strokecolor="#243f60 [1604]" strokeweight="2pt">
                <v:textbox>
                  <w:txbxContent>
                    <w:p w:rsidR="008D021A" w:rsidRPr="008D021A" w:rsidRDefault="008D021A" w:rsidP="008D021A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  <w:t xml:space="preserve">We </w:t>
                      </w:r>
                      <w:r w:rsidR="002C720D"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  <w:t xml:space="preserve">are learning how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  <w:t xml:space="preserve">to work in a group successfully.  This week we had to gather everything we needed quickly and quietly.  We made </w:t>
                      </w:r>
                      <w:r w:rsidR="002C720D">
                        <w:rPr>
                          <w:rFonts w:ascii="Comic Sans MS" w:hAnsi="Comic Sans MS"/>
                          <w:color w:val="000000" w:themeColor="text1"/>
                          <w:sz w:val="14"/>
                        </w:rPr>
                        <w:t>biscuit to have with our milk.</w:t>
                      </w:r>
                    </w:p>
                  </w:txbxContent>
                </v:textbox>
              </v:shape>
            </w:pict>
          </mc:Fallback>
        </mc:AlternateContent>
      </w:r>
      <w:r>
        <w:t>This week in P1h!</w:t>
      </w:r>
    </w:p>
    <w:p w:rsidR="008D021A" w:rsidRDefault="008D021A" w:rsidP="008D021A">
      <w:pPr>
        <w:jc w:val="center"/>
      </w:pPr>
      <w:r>
        <w:rPr>
          <w:noProof/>
          <w:lang w:eastAsia="en-GB"/>
        </w:rPr>
        <w:drawing>
          <wp:inline distT="0" distB="0" distL="0" distR="0" wp14:anchorId="184E2ACB" wp14:editId="09CC78AE">
            <wp:extent cx="2640965" cy="1485265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  <w:r>
        <w:rPr>
          <w:noProof/>
          <w:lang w:eastAsia="en-GB"/>
        </w:rPr>
        <w:drawing>
          <wp:inline distT="0" distB="0" distL="0" distR="0" wp14:anchorId="043E50E7" wp14:editId="65B26F67">
            <wp:extent cx="2640965" cy="148526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2C720D" w:rsidP="008D021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-737</wp:posOffset>
                </wp:positionV>
                <wp:extent cx="1009498" cy="585216"/>
                <wp:effectExtent l="0" t="0" r="19685" b="10096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98" cy="585216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20D" w:rsidRPr="002C720D" w:rsidRDefault="002C720D" w:rsidP="002C72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2C720D">
                              <w:rPr>
                                <w:rFonts w:ascii="Comic Sans MS" w:hAnsi="Comic Sans MS"/>
                                <w:color w:val="000000" w:themeColor="text1"/>
                                <w:sz w:val="14"/>
                                <w:szCs w:val="16"/>
                              </w:rPr>
                              <w:t>In art we are learning about collage.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4" o:spid="_x0000_s1027" type="#_x0000_t62" style="position:absolute;left:0;text-align:left;margin-left:0;margin-top:-.05pt;width:79.5pt;height:4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qzpQIAAKMFAAAOAAAAZHJzL2Uyb0RvYy54bWysVEtv2zAMvg/YfxB0X20HSdcGdYogRYcB&#10;RVukHXpWZCk2IIuaJMfOfv0o+ZGgK3YYloNCieTHhz/y5rarFTkI6yrQOc0uUkqE5lBUep/TH6/3&#10;X64ocZ7pginQIqdH4ejt6vOnm9YsxQxKUIWwBEG0W7Ymp6X3ZpkkjpeiZu4CjNColGBr5vFq90lh&#10;WYvotUpmaXqZtGALY4EL5/D1rlfSVcSXUnD/JKUTnqicYm4+njaeu3Amqxu23FtmyooPabB/yKJm&#10;lcagE9Qd84w0tvoDqq64BQfSX3CoE5Cy4iLWgNVk6btqXkpmRKwFm+PM1Cb3/2D54+HZkqrAbzen&#10;RLMav9EWGl2Igmyxe0zvG8Us2TCloPEErbBlrXFL9Hwxz3a4ORRD/Z20dfjHykgX23yc2iw6Tzg+&#10;Zml6Pb9GYnDULa4Ws+wygCYnb2Od/yagJkHIaSuKvYhZhZSGVGK72eHB+d539AnRHaiquK+UipfA&#10;JbFRlhwYsmC3z4ZoZ1ZJqKivIUr+qETwVXorJLYHs57FgJGYJzDGudA+61UlK0QfY5Hib4wyho8V&#10;RsCALDG7CXsAGC17kBG7L2+wD64i8npyTv+WWO88ecTIoP3kXFca7EcACqsaIvf2mP5Za4Lou13X&#10;UydYhpcdFEekk4V+zpzh9xV+wQfm/DOzOFg4grgs/BMeUkGbUxgkSkqwvz56D/bId9RS0uKg5tT9&#10;bJgVlKjvGifhOpvPw2THy3zxdYYXe67ZnWt0U28AWZDhWjI8isHeq1GUFuo33CnrEBVVTHOMnVPu&#10;7XjZ+H6B4FbiYr2OZjjNhvkH/WJ4AA99DoR87d6YNQONPQ7AI4xDzZbvyNvbBk8N68aDrCKzT30d&#10;vgBugkilYWuFVXN+j1an3br6DQAA//8DAFBLAwQUAAYACAAAACEAGBkLYtsAAAAFAQAADwAAAGRy&#10;cy9kb3ducmV2LnhtbEyPzU7DMBCE70i8g7VI3FonkWhpyKaq+JMQlxJQz268JBHxOthOE94e9wTH&#10;0Yxmvim2s+nFiZzvLCOkywQEcW11xw3Cx/vT4haED4q16i0Twg952JaXF4XKtZ34jU5VaEQsYZ8r&#10;hDaEIZfS1y0Z5Zd2II7ep3VGhShdI7VTUyw3vcySZCWN6jgutGqg+5bqr2o0CM1EL3P2+Oyq9Wu9&#10;fhj3h+/d6oB4fTXv7kAEmsNfGM74ER3KyHS0I2sveoR4JCAsUhBn82YT9RFhk6Ugy0L+py9/AQAA&#10;//8DAFBLAQItABQABgAIAAAAIQC2gziS/gAAAOEBAAATAAAAAAAAAAAAAAAAAAAAAABbQ29udGVu&#10;dF9UeXBlc10ueG1sUEsBAi0AFAAGAAgAAAAhADj9If/WAAAAlAEAAAsAAAAAAAAAAAAAAAAALwEA&#10;AF9yZWxzLy5yZWxzUEsBAi0AFAAGAAgAAAAhABXAKrOlAgAAowUAAA4AAAAAAAAAAAAAAAAALgIA&#10;AGRycy9lMm9Eb2MueG1sUEsBAi0AFAAGAAgAAAAhABgZC2LbAAAABQEAAA8AAAAAAAAAAAAAAAAA&#10;/wQAAGRycy9kb3ducmV2LnhtbFBLBQYAAAAABAAEAPMAAAAHBgAAAAA=&#10;" adj="6300,24300" fillcolor="white [3212]" strokecolor="#243f60 [1604]" strokeweight="2pt">
                <v:textbox>
                  <w:txbxContent>
                    <w:p w:rsidR="002C720D" w:rsidRPr="002C720D" w:rsidRDefault="002C720D" w:rsidP="002C720D">
                      <w:pPr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6"/>
                        </w:rPr>
                      </w:pPr>
                      <w:r w:rsidRPr="002C720D">
                        <w:rPr>
                          <w:rFonts w:ascii="Comic Sans MS" w:hAnsi="Comic Sans MS"/>
                          <w:color w:val="000000" w:themeColor="text1"/>
                          <w:sz w:val="14"/>
                          <w:szCs w:val="16"/>
                        </w:rPr>
                        <w:t>In art we are learning about collage.</w:t>
                      </w:r>
                    </w:p>
                  </w:txbxContent>
                </v:textbox>
              </v:shape>
            </w:pict>
          </mc:Fallback>
        </mc:AlternateContent>
      </w:r>
      <w:r w:rsidR="008D021A">
        <w:rPr>
          <w:noProof/>
          <w:lang w:eastAsia="en-GB"/>
        </w:rPr>
        <w:drawing>
          <wp:inline distT="0" distB="0" distL="0" distR="0" wp14:anchorId="0968B92F" wp14:editId="1194EFBB">
            <wp:extent cx="2640965" cy="1485265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2C720D" w:rsidP="008D021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1565453</wp:posOffset>
                </wp:positionH>
                <wp:positionV relativeFrom="paragraph">
                  <wp:posOffset>276911</wp:posOffset>
                </wp:positionV>
                <wp:extent cx="1484071" cy="1719072"/>
                <wp:effectExtent l="19050" t="19050" r="40005" b="243205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071" cy="1719072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20D" w:rsidRPr="002C720D" w:rsidRDefault="002C720D" w:rsidP="002C720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2C720D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In maths we have been practicing our adding skills and finding out about properties of number.  On the smart board we are working out odd and even 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28" type="#_x0000_t63" style="position:absolute;left:0;text-align:left;margin-left:123.25pt;margin-top:21.8pt;width:116.85pt;height:1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6AnQIAAJMFAAAOAAAAZHJzL2Uyb0RvYy54bWysVEtv2zAMvg/YfxB0X20HadMGdYogXYcB&#10;RVu0HXpWZCkWIIuapMTJfv0o+ZGgK3YYloNDieTHhz7y+mbfaLITziswJS3OckqE4VApsynpj9e7&#10;L5eU+MBMxTQYUdKD8PRm8fnTdWvnYgI16Eo4giDGz1tb0joEO88yz2vRMH8GVhhUSnANC3h0m6xy&#10;rEX0RmeTPL/IWnCVdcCF93h72ynpIuFLKXh4lNKLQHRJMbeQvi591/GbLa7ZfOOYrRXv02D/kEXD&#10;lMGgI9QtC4xsnfoDqlHcgQcZzjg0GUipuEg1YDVF/q6al5pZkWrB5ng7tsn/P1j+sHtyRFX4dheU&#10;GNbgGz3umCYrpjVsA8Fr7FFr/RxNX+yT608exVjwXrom/mMpZJ/6ehj7KvaBcLwsppfTfFZQwlFX&#10;zIqrfDaJqNnR3TofvgloSBRK2opqI75qrawXfSapvWx370PnOXjE4B60qu6U1ukQuSNW2hGso6Tr&#10;TdHHOrHKYkFdCUkKBy2irzbPQmI7MOlJCpiIeARjnAsTik5Vs0p0Mc5z/A1RhvCpvgQYkSVmN2L3&#10;AINlBzJgd+X19tFVJB6PzvnfEuucR48UGUwYnRtlwH0EoLGqPnJnj+mftCaKYb/eJ6qkx4s3a6gO&#10;SB8H3Vx5y+8Uvt898+GJORwkHDlcDuERP1JDW1LoJUpqcL8+uo/2yG/UUtLiYJbU/9wyJyjR3w0y&#10;/6qYTuMkp8P0fDbBgzvVrE81ZtusAFmA5MPskhjtgx5E6aB5wx2yjFFRxQzH2CXlwQ2HVegWBm4h&#10;LpbLZIbTa1m4Ny+WR/DY50jI1/0bc7YncUD+P8AwxGz+jrydbfQ0sNwGkCox+9jX/gVw8hOV+i0V&#10;V8vpOVkdd+niNwAAAP//AwBQSwMEFAAGAAgAAAAhAKwXrCHiAAAACgEAAA8AAABkcnMvZG93bnJl&#10;di54bWxMj8tOwzAQRfdI/IM1SGwQdV5EJWRSIaSKDZWgdNGlk0yT0HgcYjcNfD1mBcvRPbr3TL6a&#10;dS8mGm1nGCFcBCCIK1N33CDs3te3SxDWKa5Vb5gQvsjCqri8yFVWmzO/0bR1jfAlbDOF0Do3ZFLa&#10;qiWt7MIMxD47mFEr58+xkfWozr5c9zIKglRq1bFfaNVATy1Vx+1JIxwP9/tNGk7z2rx+fJfx5ubz&#10;+YUQr6/mxwcQjmb3B8OvvleHwjuV5sS1FT1ClKR3HkVI4hSEB5JlEIEoEeIwiUEWufz/QvEDAAD/&#10;/wMAUEsBAi0AFAAGAAgAAAAhALaDOJL+AAAA4QEAABMAAAAAAAAAAAAAAAAAAAAAAFtDb250ZW50&#10;X1R5cGVzXS54bWxQSwECLQAUAAYACAAAACEAOP0h/9YAAACUAQAACwAAAAAAAAAAAAAAAAAvAQAA&#10;X3JlbHMvLnJlbHNQSwECLQAUAAYACAAAACEA1/R+gJ0CAACTBQAADgAAAAAAAAAAAAAAAAAuAgAA&#10;ZHJzL2Uyb0RvYy54bWxQSwECLQAUAAYACAAAACEArBesIeIAAAAKAQAADwAAAAAAAAAAAAAAAAD3&#10;BAAAZHJzL2Rvd25yZXYueG1sUEsFBgAAAAAEAAQA8wAAAAYGAAAAAA==&#10;" adj="6300,24300" fillcolor="white [3212]" strokecolor="#243f60 [1604]" strokeweight="2pt">
                <v:textbox>
                  <w:txbxContent>
                    <w:p w:rsidR="002C720D" w:rsidRPr="002C720D" w:rsidRDefault="002C720D" w:rsidP="002C720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</w:pPr>
                      <w:r w:rsidRPr="002C720D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In maths we have been practicing our adding skills and finding out about properties of number.  On the smart board we are working out odd and even numbers.</w:t>
                      </w:r>
                    </w:p>
                  </w:txbxContent>
                </v:textbox>
              </v:shape>
            </w:pict>
          </mc:Fallback>
        </mc:AlternateContent>
      </w:r>
      <w:r w:rsidR="008D021A">
        <w:rPr>
          <w:noProof/>
          <w:lang w:eastAsia="en-GB"/>
        </w:rPr>
        <w:drawing>
          <wp:inline distT="0" distB="0" distL="0" distR="0" wp14:anchorId="19BDA07E" wp14:editId="1AC2C729">
            <wp:extent cx="2640965" cy="1485265"/>
            <wp:effectExtent l="0" t="0" r="698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  <w:r>
        <w:rPr>
          <w:noProof/>
          <w:lang w:eastAsia="en-GB"/>
        </w:rPr>
        <w:drawing>
          <wp:inline distT="0" distB="0" distL="0" distR="0" wp14:anchorId="3D5F2B03" wp14:editId="0701F7FF">
            <wp:extent cx="2640965" cy="1485265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</w:p>
    <w:p w:rsidR="008D021A" w:rsidRDefault="00CC54B9" w:rsidP="008D021A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-3531</wp:posOffset>
                </wp:positionH>
                <wp:positionV relativeFrom="paragraph">
                  <wp:posOffset>0</wp:posOffset>
                </wp:positionV>
                <wp:extent cx="892455" cy="1806854"/>
                <wp:effectExtent l="0" t="0" r="22225" b="250825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5" cy="1806854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B9" w:rsidRPr="00CC54B9" w:rsidRDefault="00CC54B9" w:rsidP="00CC54B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We have been reading the story of ‘There was a wee lassie </w:t>
                            </w:r>
                            <w:proofErr w:type="gramStart"/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who</w:t>
                            </w:r>
                            <w:proofErr w:type="gramEnd"/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 swallowed a </w:t>
                            </w:r>
                            <w:proofErr w:type="spellStart"/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midgie</w:t>
                            </w:r>
                            <w:proofErr w:type="spellEnd"/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’.  We had to listen out for the Scots words and then we made the wee lassie so we co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uld retell the story using the S</w:t>
                            </w:r>
                            <w:r w:rsidRPr="00CC54B9">
                              <w:rPr>
                                <w:rFonts w:ascii="Comic Sans MS" w:hAnsi="Comic Sans MS"/>
                                <w:color w:val="000000" w:themeColor="text1"/>
                                <w:sz w:val="12"/>
                                <w:szCs w:val="16"/>
                              </w:rPr>
                              <w:t>cots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17" o:spid="_x0000_s1029" type="#_x0000_t61" style="position:absolute;left:0;text-align:left;margin-left:-.3pt;margin-top:0;width:70.25pt;height:1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2EnwIAAJYFAAAOAAAAZHJzL2Uyb0RvYy54bWysVEtv2zAMvg/YfxB0X21nSZsGdYogRYcB&#10;RRu0HXpWZCk2IIuapMTOfv0o+ZGgK3YYloNCmeTHhz7y5ratFTkI6yrQOc0uUkqE5lBUepfTH6/3&#10;X+aUOM90wRRokdOjcPR2+fnTTWMWYgIlqEJYgiDaLRqT09J7s0gSx0tRM3cBRmhUSrA183i1u6Sw&#10;rEH0WiWTNL1MGrCFscCFc/j1rlPSZcSXUnD/JKUTnqicYm4+njae23Amyxu22Flmyor3abB/yKJm&#10;lcagI9Qd84zsbfUHVF1xCw6kv+BQJyBlxUWsAavJ0nfVvJTMiFgLNseZsU3u/8Hyx8PGkqrAt7ui&#10;RLMa3+gZu8b0bq+YJWumFOw9QS22qjFugR4vZmP7m0Mx1N1KW4d/rIi0sb3Hsb2i9YTjx/n1ZDqb&#10;UcJRlc3Ty/lsGkCTk7exzn8TUJMg5LQRxU6EbPosYofZ4cH5zm0wD4EdqKq4r5SKl0AfsVaWHBg+&#10;/HaX9YHOrJJQTJd+lPxRieCr9LOQ2BFMeBIDRi6ewBjnQvusU5WsEF2MWYq/IcoQPhYXAQOyxOxG&#10;7B5gsOxABuyuvN4+uIpI5dE5/VtinfPoESOD9qNzXWmwHwEorKqP3Nlj+metCaJvt21ky9dgGb5s&#10;oTgigyx0o+UMv6/w8R6Y8xtmcZZw6nA/+Cc8pIImp9BLlJRgf330PdgjxVFLSYOzmVP3c8+soER9&#10;10j+62w6DcMcL9PZ1QQv9lyzPdfofb0GZEGGm8jwKAZ7rwZRWqjfcI2sQlRUMc0xdk65t8Nl7bud&#10;gYuIi9UqmuEAG+Yf9IvhATz0ORDytX1j1vQM9sj9RxjmmC3ekbezDZ4aVnsPsorMPvW1fwEc/kil&#10;flGF7XJ+j1andbr8DQAA//8DAFBLAwQUAAYACAAAACEA84bwlNwAAAAGAQAADwAAAGRycy9kb3du&#10;cmV2LnhtbEyPwU7DMBBE70j8g7VI3FqHAm0T4lQICQ5VLy1U4riJlzjCXofYbQNfj3uC42hGM2/K&#10;1eisONIQOs8KbqYZCOLG645bBW+vz5MliBCRNVrPpOCbAqyqy4sSC+1PvKXjLrYilXAoUIGJsS+k&#10;DI0hh2Hqe+LkffjBYUxyaKUe8JTKnZWzLJtLhx2nBYM9PRlqPncHpyC+dLXbv2NO+LNZb6xZ06L9&#10;Uur6anx8ABFpjH9hOOMndKgSU+0PrIOwCibzFFSQ/pzN2zwHUSuYLe/uQVal/I9f/QIAAP//AwBQ&#10;SwECLQAUAAYACAAAACEAtoM4kv4AAADhAQAAEwAAAAAAAAAAAAAAAAAAAAAAW0NvbnRlbnRfVHlw&#10;ZXNdLnhtbFBLAQItABQABgAIAAAAIQA4/SH/1gAAAJQBAAALAAAAAAAAAAAAAAAAAC8BAABfcmVs&#10;cy8ucmVsc1BLAQItABQABgAIAAAAIQDATB2EnwIAAJYFAAAOAAAAAAAAAAAAAAAAAC4CAABkcnMv&#10;ZTJvRG9jLnhtbFBLAQItABQABgAIAAAAIQDzhvCU3AAAAAYBAAAPAAAAAAAAAAAAAAAAAPkEAABk&#10;cnMvZG93bnJldi54bWxQSwUGAAAAAAQABADzAAAAAgYAAAAA&#10;" adj="6300,24300" fillcolor="white [3212]" strokecolor="#243f60 [1604]" strokeweight="2pt">
                <v:textbox>
                  <w:txbxContent>
                    <w:p w:rsidR="00CC54B9" w:rsidRPr="00CC54B9" w:rsidRDefault="00CC54B9" w:rsidP="00CC54B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</w:pPr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 xml:space="preserve">We have been reading the story of ‘There was a wee lassie </w:t>
                      </w:r>
                      <w:proofErr w:type="gramStart"/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who</w:t>
                      </w:r>
                      <w:proofErr w:type="gramEnd"/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 xml:space="preserve"> swallowed a </w:t>
                      </w:r>
                      <w:proofErr w:type="spellStart"/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midgie</w:t>
                      </w:r>
                      <w:proofErr w:type="spellEnd"/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’.  We had to listen out for the Scots words and then we made the wee lassie so we co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uld retell the story using the S</w:t>
                      </w:r>
                      <w:r w:rsidRPr="00CC54B9">
                        <w:rPr>
                          <w:rFonts w:ascii="Comic Sans MS" w:hAnsi="Comic Sans MS"/>
                          <w:color w:val="000000" w:themeColor="text1"/>
                          <w:sz w:val="12"/>
                          <w:szCs w:val="16"/>
                        </w:rPr>
                        <w:t>cots words.</w:t>
                      </w:r>
                    </w:p>
                  </w:txbxContent>
                </v:textbox>
              </v:shape>
            </w:pict>
          </mc:Fallback>
        </mc:AlternateContent>
      </w:r>
      <w:r w:rsidR="008D021A">
        <w:rPr>
          <w:noProof/>
          <w:lang w:eastAsia="en-GB"/>
        </w:rPr>
        <w:drawing>
          <wp:inline distT="0" distB="0" distL="0" distR="0" wp14:anchorId="7193A64F" wp14:editId="48601923">
            <wp:extent cx="2640965" cy="1485265"/>
            <wp:effectExtent l="0" t="0" r="698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  <w:r>
        <w:rPr>
          <w:noProof/>
          <w:lang w:eastAsia="en-GB"/>
        </w:rPr>
        <w:drawing>
          <wp:inline distT="0" distB="0" distL="0" distR="0" wp14:anchorId="79098421" wp14:editId="7D1ED88D">
            <wp:extent cx="2640965" cy="1485265"/>
            <wp:effectExtent l="0" t="0" r="698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  <w:r>
        <w:rPr>
          <w:noProof/>
          <w:lang w:eastAsia="en-GB"/>
        </w:rPr>
        <w:drawing>
          <wp:inline distT="0" distB="0" distL="0" distR="0" wp14:anchorId="1AD4EF1E" wp14:editId="75E606DF">
            <wp:extent cx="2640965" cy="1485265"/>
            <wp:effectExtent l="0" t="0" r="698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CC54B9" w:rsidP="008D021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2044725</wp:posOffset>
                </wp:positionH>
                <wp:positionV relativeFrom="paragraph">
                  <wp:posOffset>168529</wp:posOffset>
                </wp:positionV>
                <wp:extent cx="1396873" cy="1316736"/>
                <wp:effectExtent l="0" t="0" r="13335" b="17145"/>
                <wp:wrapNone/>
                <wp:docPr id="19" name="Explosio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73" cy="131673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B9" w:rsidRPr="00CC54B9" w:rsidRDefault="00CC54B9" w:rsidP="00CC54B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CC54B9">
                              <w:rPr>
                                <w:sz w:val="10"/>
                              </w:rPr>
                              <w:t>Thanks to Alex</w:t>
                            </w:r>
                            <w:bookmarkStart w:id="0" w:name="_GoBack"/>
                            <w:r w:rsidRPr="00CC54B9">
                              <w:rPr>
                                <w:sz w:val="10"/>
                              </w:rPr>
                              <w:t>ander for being our class photographer.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9" o:spid="_x0000_s1030" type="#_x0000_t72" style="position:absolute;left:0;text-align:left;margin-left:161pt;margin-top:13.25pt;width:110pt;height:10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WriAIAAFoFAAAOAAAAZHJzL2Uyb0RvYy54bWysVN9P2zAQfp+0/8Hy+0jTlgIVKapgTJMQ&#10;oJWJZ9ex20iOzzu7Tbq/fmcnDQjQHqblwbF9d9/9+s6XV21t2F6hr8AWPD8ZcaashLKym4L/fLr9&#10;cs6ZD8KWwoBVBT8oz68Wnz9dNm6uxrAFUypkBGL9vHEF34bg5lnm5VbVwp+AU5aEGrAWgY64yUoU&#10;DaHXJhuPRrOsASwdglTe0+1NJ+SLhK+1kuFBa68CMwWn2EJaMa3ruGaLSzHfoHDbSvZhiH+IohaV&#10;JacD1I0Igu2wegdVVxLBgw4nEuoMtK6kSjlQNvnoTTarrXAq5ULF8W4ok/9/sPJ+/4isKql3F5xZ&#10;UVOPvrbOQGwoGzO6pRI1zs9Jc+UesT952sZ8W411/FMmrE1lPQxlVW1gki7zycXs/GzCmSRZPsln&#10;Z5NZRM1ezB368E1BzeKm4BWi2uyMwJUSZpwKK/Z3PnRGR2VCiIF1oaRdOBgVozH2h9KUFTnvrBOf&#10;1LVBthfEBCGlsiFPwH4rStVdn47o6yMbLFKcCTAi68qYAbsHiFx9j93F2utHU5XoOBiPOu9/Mx4s&#10;kmewYTCuKwv4EYChrHrPnf6xSF1pYpVCu25Tx6dRM96soTwQCxC68fBO3lbUhzvhw6NAmgeaHJrx&#10;8ECLNtAUHPodZ1vA3x/dR32iKUk5a2i+Cu5/7QQqzsx3SwS+yKfTOJDpMD09G9MBX0vWryV2V18D&#10;NS6n18TJtI36wRy3GqF+pqdgGb2SSFhJvgsuAx4P16Gbe3pMpFoukxoNoRPhzq6cjOCxzpFdT+2z&#10;QNeTMRCP7+E4i2L+homdbrS0sNwF0FWi6Utd+w7QACcq9Y9NfCFen5PWy5O4+AMAAP//AwBQSwME&#10;FAAGAAgAAAAhAH3zQR/cAAAACgEAAA8AAABkcnMvZG93bnJldi54bWxMj8FuwjAQRO+V+g/WVuqt&#10;OE0CgjQOQqi9t8AHLPE2DsTrKDYk9OtrTu1xZ0czb8r1ZDtxpcG3jhW8zhIQxLXTLTcKDvuPlyUI&#10;H5A1do5JwY08rKvHhxIL7Ub+ousuNCKGsC9QgQmhL6T0tSGLfuZ64vj7doPFEM+hkXrAMYbbTqZJ&#10;spAWW44NBnvaGqrPu4tVsH3/zA+rn7ydrKHbuPQbPIVGqeenafMGItAU/sxwx4/oUEWmo7uw9qJT&#10;kKVp3BIUpIs5iGiY53fhGIUsW4GsSvl/QvULAAD//wMAUEsBAi0AFAAGAAgAAAAhALaDOJL+AAAA&#10;4QEAABMAAAAAAAAAAAAAAAAAAAAAAFtDb250ZW50X1R5cGVzXS54bWxQSwECLQAUAAYACAAAACEA&#10;OP0h/9YAAACUAQAACwAAAAAAAAAAAAAAAAAvAQAAX3JlbHMvLnJlbHNQSwECLQAUAAYACAAAACEA&#10;/ss1q4gCAABaBQAADgAAAAAAAAAAAAAAAAAuAgAAZHJzL2Uyb0RvYy54bWxQSwECLQAUAAYACAAA&#10;ACEAffNBH9wAAAAKAQAADwAAAAAAAAAAAAAAAADiBAAAZHJzL2Rvd25yZXYueG1sUEsFBgAAAAAE&#10;AAQA8wAAAOsFAAAAAA==&#10;" fillcolor="#4f81bd [3204]" strokecolor="#243f60 [1604]" strokeweight="2pt">
                <v:textbox>
                  <w:txbxContent>
                    <w:p w:rsidR="00CC54B9" w:rsidRPr="00CC54B9" w:rsidRDefault="00CC54B9" w:rsidP="00CC54B9">
                      <w:pPr>
                        <w:jc w:val="center"/>
                        <w:rPr>
                          <w:sz w:val="10"/>
                        </w:rPr>
                      </w:pPr>
                      <w:r w:rsidRPr="00CC54B9">
                        <w:rPr>
                          <w:sz w:val="10"/>
                        </w:rPr>
                        <w:t>Thanks to Alex</w:t>
                      </w:r>
                      <w:bookmarkStart w:id="1" w:name="_GoBack"/>
                      <w:r w:rsidRPr="00CC54B9">
                        <w:rPr>
                          <w:sz w:val="10"/>
                        </w:rPr>
                        <w:t>ander for being our class photographer.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021A">
        <w:rPr>
          <w:noProof/>
          <w:lang w:eastAsia="en-GB"/>
        </w:rPr>
        <w:drawing>
          <wp:inline distT="0" distB="0" distL="0" distR="0" wp14:anchorId="14A282F7" wp14:editId="3986EB10">
            <wp:extent cx="2640965" cy="1485265"/>
            <wp:effectExtent l="0" t="0" r="698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1A" w:rsidRDefault="008D021A" w:rsidP="008D021A">
      <w:pPr>
        <w:jc w:val="center"/>
      </w:pPr>
    </w:p>
    <w:p w:rsidR="008D021A" w:rsidRDefault="00CC54B9" w:rsidP="008D021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1788693</wp:posOffset>
                </wp:positionH>
                <wp:positionV relativeFrom="paragraph">
                  <wp:posOffset>65075</wp:posOffset>
                </wp:positionV>
                <wp:extent cx="1294791" cy="1177747"/>
                <wp:effectExtent l="0" t="0" r="19685" b="22860"/>
                <wp:wrapNone/>
                <wp:docPr id="18" name="6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1" cy="1177747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B9" w:rsidRDefault="00CC54B9" w:rsidP="00CC54B9">
                            <w:pPr>
                              <w:jc w:val="center"/>
                            </w:pPr>
                            <w:r>
                              <w:t>Bye for 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Point Star 18" o:spid="_x0000_s1031" style="position:absolute;left:0;text-align:left;margin-left:140.85pt;margin-top:5.1pt;width:101.95pt;height:9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4791,11777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tcggIAAFIFAAAOAAAAZHJzL2Uyb0RvYy54bWysVN9P2zAQfp+0/8HyO6SpCh0VKapATJMQ&#10;VJSJZ9exSSTH553dJt1fv7OTBgRoD9Py4Jx9d5/vx3e+vOoaw/YKfQ224PnphDNlJZS1fSn4z6fb&#10;k2+c+SBsKQxYVfCD8vxq+fXLZesWagoVmFIhIxDrF60reBWCW2SZl5VqhD8FpywpNWAjAm3xJStR&#10;tITemGw6mZxnLWDpEKTynk5veiVfJnytlQwPWnsVmCk4xRbSimndxjVbXorFCwpX1XIIQ/xDFI2o&#10;LV06Qt2IINgO6w9QTS0RPOhwKqHJQOtaqpQDZZNP3mWzqYRTKRcqjndjmfz/g5X3+zWyuqTeUaes&#10;aKhH5ydrqG1gmyCQ0THVqHV+QaYbt8Zh50mMCXcam/inVFiX6noY66q6wCQd5tOL2fwi50ySLs/n&#10;8/lsHlGzV3eHPnxX0LAoFJwog+epoGJ/50Nve7QhxxhPH0GSwsGoGISxj0pTNnTnNHknHqlrg2wv&#10;iAFCSmVD3qsqUar++GxC3xDQ6JHCS4ARWdfGjNgDQOToR+w+1sE+uqpEw9F58rfAeufRI90MNozO&#10;TW0BPwMwlNVwc29/LFJfmlil0G271OmzaBlPtlAeqPsI/Vh4J29rKv+d8GEtkOaAJoZmOzzQog20&#10;BYdB4qwC/P3ZebQnepKWs5bminr5aydQcWZ+WCLuRT6bxUFMm9nZfEobfKvZvtXYXXMN1DjiDkWX&#10;xGgfzFHUCM0zPQGreCuphJV0d8FlwOPmOvTzTo+IVKtVMqPhcyLc2Y2TETzWObLrqXsW6AYOBqLv&#10;PRxnUCzeMbG3jZ4WVrsAuk40fa3r0AEa3ESl4ZGJL8PbfbJ6fQqXfwAAAP//AwBQSwMEFAAGAAgA&#10;AAAhAFBIqwLeAAAACgEAAA8AAABkcnMvZG93bnJldi54bWxMj8FOwzAMhu9IvENkJG4sXWFtKU0n&#10;BOIAAqFtPIDXmLaiSaomXcrbY05wtP9Pvz9X28UM4kST751VsF4lIMg2Tve2VfBxeLoqQPiAVuPg&#10;LCn4Jg/b+vyswlK7aHd02odWcIn1JSroQhhLKX3TkUG/ciNZzj7dZDDwOLVSTxi53AwyTZJMGuwt&#10;X+hwpIeOmq/9bBQ8HmKT4/zs4ttrdDuaX67fTabU5cVyfwci0BL+YPjVZ3Wo2enoZqu9GBSkxTpn&#10;lIMkBcHATbHJQBx5cbvJQdaV/P9C/QMAAP//AwBQSwECLQAUAAYACAAAACEAtoM4kv4AAADhAQAA&#10;EwAAAAAAAAAAAAAAAAAAAAAAW0NvbnRlbnRfVHlwZXNdLnhtbFBLAQItABQABgAIAAAAIQA4/SH/&#10;1gAAAJQBAAALAAAAAAAAAAAAAAAAAC8BAABfcmVscy8ucmVsc1BLAQItABQABgAIAAAAIQCgPOtc&#10;ggIAAFIFAAAOAAAAAAAAAAAAAAAAAC4CAABkcnMvZTJvRG9jLnhtbFBLAQItABQABgAIAAAAIQBQ&#10;SKsC3gAAAAoBAAAPAAAAAAAAAAAAAAAAANwEAABkcnMvZG93bnJldi54bWxQSwUGAAAAAAQABADz&#10;AAAA5wUAAAAA&#10;" adj="-11796480,,5400" path="m,294437r431593,-5l647396,,863198,294432r431593,5l1079000,588874r215791,294436l863198,883315,647396,1177747,431593,883315,,883310,215791,588874,,294437xe" fillcolor="#4f81bd [3204]" strokecolor="#243f60 [1604]" strokeweight="2pt">
                <v:stroke joinstyle="miter"/>
                <v:formulas/>
                <v:path arrowok="t" o:connecttype="custom" o:connectlocs="0,294437;431593,294432;647396,0;863198,294432;1294791,294437;1079000,588874;1294791,883310;863198,883315;647396,1177747;431593,883315;0,883310;215791,588874;0,294437" o:connectangles="0,0,0,0,0,0,0,0,0,0,0,0,0" textboxrect="0,0,1294791,1177747"/>
                <v:textbox>
                  <w:txbxContent>
                    <w:p w:rsidR="00CC54B9" w:rsidRDefault="00CC54B9" w:rsidP="00CC54B9">
                      <w:pPr>
                        <w:jc w:val="center"/>
                      </w:pPr>
                      <w:r>
                        <w:t>Bye for now!</w:t>
                      </w:r>
                    </w:p>
                  </w:txbxContent>
                </v:textbox>
              </v:shape>
            </w:pict>
          </mc:Fallback>
        </mc:AlternateContent>
      </w:r>
      <w:r w:rsidR="008D021A">
        <w:rPr>
          <w:noProof/>
          <w:lang w:eastAsia="en-GB"/>
        </w:rPr>
        <w:drawing>
          <wp:inline distT="0" distB="0" distL="0" distR="0" wp14:anchorId="5F19706D" wp14:editId="6DFAF371">
            <wp:extent cx="2047164" cy="148135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_200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0"/>
                    <a:stretch/>
                  </pic:blipFill>
                  <pic:spPr bwMode="auto">
                    <a:xfrm>
                      <a:off x="0" y="0"/>
                      <a:ext cx="2052563" cy="148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021A" w:rsidSect="008D021A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A"/>
    <w:rsid w:val="002C720D"/>
    <w:rsid w:val="004C56B2"/>
    <w:rsid w:val="008D021A"/>
    <w:rsid w:val="00C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HOLWILL</dc:creator>
  <cp:lastModifiedBy>RACHEL HOLWILL</cp:lastModifiedBy>
  <cp:revision>2</cp:revision>
  <dcterms:created xsi:type="dcterms:W3CDTF">2015-01-23T08:49:00Z</dcterms:created>
  <dcterms:modified xsi:type="dcterms:W3CDTF">2015-01-23T09:09:00Z</dcterms:modified>
</cp:coreProperties>
</file>