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20" w:rsidRDefault="00B31B67" w:rsidP="00B31B67">
      <w:pPr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3030279</wp:posOffset>
                </wp:positionH>
                <wp:positionV relativeFrom="paragraph">
                  <wp:posOffset>478465</wp:posOffset>
                </wp:positionV>
                <wp:extent cx="3317358" cy="1212112"/>
                <wp:effectExtent l="0" t="0" r="16510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7358" cy="12121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B67" w:rsidRPr="00B31B67" w:rsidRDefault="00B31B6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31B67">
                              <w:rPr>
                                <w:rFonts w:ascii="Comic Sans MS" w:hAnsi="Comic Sans MS"/>
                              </w:rPr>
                              <w:t>In maths we have begun to learn about subtraction.  We went on a calculation hunt, we had to find a calculation and answer it correctly before we could find another.  Jay was very speedy at this.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38.6pt;margin-top:37.65pt;width:261.2pt;height:9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" fillcolor="white [3201]" strokeweight=".5pt">
                <v:textbox>
                  <w:txbxContent>
                    <w:p w:rsidR="00B31B67" w:rsidRPr="00B31B67" w:rsidRDefault="00B31B67">
                      <w:pPr>
                        <w:rPr>
                          <w:rFonts w:ascii="Comic Sans MS" w:hAnsi="Comic Sans MS"/>
                        </w:rPr>
                      </w:pPr>
                      <w:r w:rsidRPr="00B31B67">
                        <w:rPr>
                          <w:rFonts w:ascii="Comic Sans MS" w:hAnsi="Comic Sans MS"/>
                        </w:rPr>
                        <w:t>In maths we have begun to learn about subtraction.  We went on a calculation hunt, we had to find a calculation and answer it correctly before we could find another.  Jay was very speedy at this.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lang w:eastAsia="en-GB"/>
        </w:rPr>
        <w:drawing>
          <wp:anchor distT="0" distB="0" distL="114300" distR="114300" simplePos="0" relativeHeight="251658240" behindDoc="1" locked="0" layoutInCell="1" allowOverlap="1" wp14:anchorId="1FF3C181" wp14:editId="65532E07">
            <wp:simplePos x="0" y="0"/>
            <wp:positionH relativeFrom="column">
              <wp:posOffset>-274886</wp:posOffset>
            </wp:positionH>
            <wp:positionV relativeFrom="paragraph">
              <wp:posOffset>476449</wp:posOffset>
            </wp:positionV>
            <wp:extent cx="3138805" cy="3220720"/>
            <wp:effectExtent l="114300" t="95250" r="99695" b="1130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_2033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51" r="23730"/>
                    <a:stretch/>
                  </pic:blipFill>
                  <pic:spPr bwMode="auto">
                    <a:xfrm rot="21386795">
                      <a:off x="0" y="0"/>
                      <a:ext cx="3138805" cy="3220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1B67">
        <w:rPr>
          <w:rFonts w:ascii="Comic Sans MS" w:hAnsi="Comic Sans MS"/>
          <w:sz w:val="36"/>
        </w:rPr>
        <w:t>The week beginning the 26.01.15 in P1h</w:t>
      </w:r>
    </w:p>
    <w:p w:rsidR="00B31B67" w:rsidRPr="00B31B67" w:rsidRDefault="00B31B67" w:rsidP="00B31B67">
      <w:pPr>
        <w:jc w:val="center"/>
        <w:rPr>
          <w:rFonts w:ascii="Comic Sans MS" w:hAnsi="Comic Sans MS"/>
          <w:sz w:val="36"/>
        </w:rPr>
      </w:pPr>
    </w:p>
    <w:p w:rsidR="00B31B67" w:rsidRDefault="00822D26" w:rsidP="00B31B67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-723014</wp:posOffset>
                </wp:positionH>
                <wp:positionV relativeFrom="paragraph">
                  <wp:posOffset>5541600</wp:posOffset>
                </wp:positionV>
                <wp:extent cx="1637414" cy="3104707"/>
                <wp:effectExtent l="0" t="0" r="20320" b="1968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414" cy="31047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D26" w:rsidRDefault="00822D26" w:rsidP="00822D26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 have started out learning context of Treasure Island.  We all made a floor book to share our ideas.  We had lots of questions about the ships.  To learn to parts of the ship we played a game, these are the actions for: rigging, stern and the Captain. </w:t>
                            </w:r>
                          </w:p>
                          <w:p w:rsidR="00822D26" w:rsidRPr="00822D26" w:rsidRDefault="00822D26" w:rsidP="00822D26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We have also been busy transforming our classroom.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56.95pt;margin-top:436.35pt;width:128.95pt;height:244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" fillcolor="white [3201]" strokeweight=".5pt">
                <v:textbox>
                  <w:txbxContent>
                    <w:p w:rsidR="00822D26" w:rsidRDefault="00822D26" w:rsidP="00822D26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 have started out learning context of Treasure Island.  We all made a floor book to share our ideas.  We had lots of questions about the ships.  To learn to parts of the ship we played a game, these are the actions for: rigging, stern and the Captain. </w:t>
                      </w:r>
                    </w:p>
                    <w:p w:rsidR="00822D26" w:rsidRPr="00822D26" w:rsidRDefault="00822D26" w:rsidP="00822D26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We have also been busy transforming our classroom.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2317321</wp:posOffset>
                </wp:positionH>
                <wp:positionV relativeFrom="paragraph">
                  <wp:posOffset>4052718</wp:posOffset>
                </wp:positionV>
                <wp:extent cx="2636874" cy="329609"/>
                <wp:effectExtent l="0" t="0" r="11430" b="133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874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D26" w:rsidRPr="00822D26" w:rsidRDefault="00822D2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22D26">
                              <w:rPr>
                                <w:rFonts w:ascii="Comic Sans MS" w:hAnsi="Comic Sans MS"/>
                              </w:rPr>
                              <w:t>Making our teeth nice and strong.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182.45pt;margin-top:319.1pt;width:207.65pt;height:2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" fillcolor="white [3201]" strokeweight=".5pt">
                <v:textbox>
                  <w:txbxContent>
                    <w:p w:rsidR="00822D26" w:rsidRPr="00822D26" w:rsidRDefault="00822D26">
                      <w:pPr>
                        <w:rPr>
                          <w:rFonts w:ascii="Comic Sans MS" w:hAnsi="Comic Sans MS"/>
                        </w:rPr>
                      </w:pPr>
                      <w:r w:rsidRPr="00822D26">
                        <w:rPr>
                          <w:rFonts w:ascii="Comic Sans MS" w:hAnsi="Comic Sans MS"/>
                        </w:rPr>
                        <w:t>Making our teeth nice and strong.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3083442</wp:posOffset>
                </wp:positionH>
                <wp:positionV relativeFrom="paragraph">
                  <wp:posOffset>799480</wp:posOffset>
                </wp:positionV>
                <wp:extent cx="3263870" cy="669851"/>
                <wp:effectExtent l="0" t="0" r="13335" b="165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870" cy="669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D26" w:rsidRPr="00822D26" w:rsidRDefault="00822D26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822D26">
                              <w:rPr>
                                <w:rFonts w:ascii="Comic Sans MS" w:hAnsi="Comic Sans MS"/>
                                <w:sz w:val="18"/>
                              </w:rPr>
                              <w:t>It was snowing this week so we had to have outdoor PE in the classroom…here we are doing Latin aerobics.  Thanks to Niamh for being our class photographer.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242.8pt;margin-top:62.95pt;width:257pt;height:5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" fillcolor="white [3201]" strokeweight=".5pt">
                <v:textbox>
                  <w:txbxContent>
                    <w:p w:rsidR="00822D26" w:rsidRPr="00822D26" w:rsidRDefault="00822D26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822D26">
                        <w:rPr>
                          <w:rFonts w:ascii="Comic Sans MS" w:hAnsi="Comic Sans MS"/>
                          <w:sz w:val="18"/>
                        </w:rPr>
                        <w:t>It was snowing this week so we had to have outdoor PE in the classroom…here we are doing Latin aerobics.  Thanks to Niamh for being our class photographer.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31B67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3272155</wp:posOffset>
            </wp:positionH>
            <wp:positionV relativeFrom="paragraph">
              <wp:posOffset>4379495</wp:posOffset>
            </wp:positionV>
            <wp:extent cx="2863516" cy="1610688"/>
            <wp:effectExtent l="0" t="0" r="0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_204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516" cy="1610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B67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2742966</wp:posOffset>
            </wp:positionH>
            <wp:positionV relativeFrom="paragraph">
              <wp:posOffset>6512143</wp:posOffset>
            </wp:positionV>
            <wp:extent cx="3609474" cy="2030279"/>
            <wp:effectExtent l="0" t="0" r="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_203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474" cy="2030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B67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972118</wp:posOffset>
            </wp:positionH>
            <wp:positionV relativeFrom="paragraph">
              <wp:posOffset>4904072</wp:posOffset>
            </wp:positionV>
            <wp:extent cx="2049625" cy="3643952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_203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625" cy="3643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B67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-405935</wp:posOffset>
            </wp:positionH>
            <wp:positionV relativeFrom="paragraph">
              <wp:posOffset>2357253</wp:posOffset>
            </wp:positionV>
            <wp:extent cx="2180126" cy="38759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_203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126" cy="387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B67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1943622</wp:posOffset>
            </wp:positionH>
            <wp:positionV relativeFrom="paragraph">
              <wp:posOffset>1465779</wp:posOffset>
            </wp:positionV>
            <wp:extent cx="4207542" cy="2366684"/>
            <wp:effectExtent l="133350" t="228600" r="116840" b="2241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_203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69487">
                      <a:off x="0" y="0"/>
                      <a:ext cx="4207542" cy="2366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1B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B67"/>
    <w:rsid w:val="003C0720"/>
    <w:rsid w:val="00822D26"/>
    <w:rsid w:val="00B3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HOLWILL</dc:creator>
  <cp:lastModifiedBy>RACHEL HOLWILL</cp:lastModifiedBy>
  <cp:revision>1</cp:revision>
  <dcterms:created xsi:type="dcterms:W3CDTF">2015-01-30T08:20:00Z</dcterms:created>
  <dcterms:modified xsi:type="dcterms:W3CDTF">2015-01-30T08:36:00Z</dcterms:modified>
</cp:coreProperties>
</file>