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A9" w:rsidRPr="00F247A3" w:rsidRDefault="001A61C3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65BF263F" wp14:editId="712B1C2B">
            <wp:simplePos x="0" y="0"/>
            <wp:positionH relativeFrom="column">
              <wp:posOffset>4173220</wp:posOffset>
            </wp:positionH>
            <wp:positionV relativeFrom="paragraph">
              <wp:posOffset>2578441</wp:posOffset>
            </wp:positionV>
            <wp:extent cx="598170" cy="640715"/>
            <wp:effectExtent l="0" t="0" r="0" b="6985"/>
            <wp:wrapNone/>
            <wp:docPr id="1" name="Picture 1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5E1623BC" wp14:editId="1265C83A">
            <wp:simplePos x="0" y="0"/>
            <wp:positionH relativeFrom="column">
              <wp:posOffset>832513</wp:posOffset>
            </wp:positionH>
            <wp:positionV relativeFrom="paragraph">
              <wp:posOffset>2638899</wp:posOffset>
            </wp:positionV>
            <wp:extent cx="559435" cy="567690"/>
            <wp:effectExtent l="0" t="0" r="0" b="3810"/>
            <wp:wrapNone/>
            <wp:docPr id="4" name="Picture 4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05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08986" wp14:editId="03D8884A">
                <wp:simplePos x="0" y="0"/>
                <wp:positionH relativeFrom="column">
                  <wp:posOffset>2789517</wp:posOffset>
                </wp:positionH>
                <wp:positionV relativeFrom="paragraph">
                  <wp:posOffset>3493770</wp:posOffset>
                </wp:positionV>
                <wp:extent cx="3023870" cy="2756535"/>
                <wp:effectExtent l="0" t="0" r="24130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75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F4" w:rsidRDefault="00DC03F4" w:rsidP="00DC03F4">
                            <w:r>
                              <w:t>Dates for the Diary</w:t>
                            </w:r>
                          </w:p>
                          <w:p w:rsidR="000C2BD9" w:rsidRDefault="00F247A3" w:rsidP="000C2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Christmas Lunch – Wednesday 12</w:t>
                            </w:r>
                            <w:r w:rsidRPr="00F247A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</w:t>
                            </w:r>
                          </w:p>
                          <w:p w:rsidR="00F247A3" w:rsidRDefault="00F247A3" w:rsidP="00DC03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P7 Party – Thursday 11</w:t>
                            </w:r>
                            <w:r w:rsidRPr="00F247A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</w:t>
                            </w:r>
                          </w:p>
                          <w:p w:rsidR="009C4987" w:rsidRDefault="009C4987" w:rsidP="00DC03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Trench visit – Monday 15</w:t>
                            </w:r>
                            <w:r w:rsidRPr="009C498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(you will need a warm jacket and comfortable footwear) </w:t>
                            </w:r>
                          </w:p>
                          <w:p w:rsidR="00B36C8B" w:rsidRDefault="00F247A3" w:rsidP="00DC03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Church Service – Tuesday 23</w:t>
                            </w:r>
                            <w:r w:rsidRPr="00F247A3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December</w:t>
                            </w:r>
                          </w:p>
                          <w:p w:rsidR="00F247A3" w:rsidRDefault="00B36C8B" w:rsidP="00DC03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Choir – recording Thursday 11</w:t>
                            </w:r>
                            <w:r w:rsidRPr="00B36C8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(shirts and ties please), Monday 22</w:t>
                            </w:r>
                            <w:r w:rsidRPr="00B36C8B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to Tesco. Letters have been sent to those involved. </w:t>
                            </w:r>
                            <w:r w:rsidR="00F247A3">
                              <w:t xml:space="preserve"> </w:t>
                            </w:r>
                          </w:p>
                          <w:p w:rsidR="00725A0C" w:rsidRPr="00725A0C" w:rsidRDefault="00725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65pt;margin-top:275.1pt;width:238.1pt;height:2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">
                <v:textbox>
                  <w:txbxContent>
                    <w:p w:rsidR="00DC03F4" w:rsidRDefault="00DC03F4" w:rsidP="00DC03F4">
                      <w:r>
                        <w:t>Dates for the Diary</w:t>
                      </w:r>
                    </w:p>
                    <w:p w:rsidR="000C2BD9" w:rsidRDefault="00F247A3" w:rsidP="000C2B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Christmas Lunch – Wednesday 12</w:t>
                      </w:r>
                      <w:r w:rsidRPr="00F247A3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</w:t>
                      </w:r>
                    </w:p>
                    <w:p w:rsidR="00F247A3" w:rsidRDefault="00F247A3" w:rsidP="00DC03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P7 Party – Thursday 11</w:t>
                      </w:r>
                      <w:r w:rsidRPr="00F247A3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</w:t>
                      </w:r>
                    </w:p>
                    <w:p w:rsidR="009C4987" w:rsidRDefault="009C4987" w:rsidP="00DC03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Trench visit – Monday 15</w:t>
                      </w:r>
                      <w:r w:rsidRPr="009C4987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(you will need a warm jacket and comfortable footwear) </w:t>
                      </w:r>
                    </w:p>
                    <w:p w:rsidR="00B36C8B" w:rsidRDefault="00F247A3" w:rsidP="00DC03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Church Service – Tuesday 23</w:t>
                      </w:r>
                      <w:r w:rsidRPr="00F247A3">
                        <w:rPr>
                          <w:vertAlign w:val="superscript"/>
                        </w:rPr>
                        <w:t>rd</w:t>
                      </w:r>
                      <w:r>
                        <w:t xml:space="preserve"> December</w:t>
                      </w:r>
                    </w:p>
                    <w:p w:rsidR="00F247A3" w:rsidRDefault="00B36C8B" w:rsidP="00DC03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Choir – recording Thursday 11</w:t>
                      </w:r>
                      <w:r w:rsidRPr="00B36C8B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(shirts and ties please), Monday 22</w:t>
                      </w:r>
                      <w:r w:rsidRPr="00B36C8B">
                        <w:rPr>
                          <w:vertAlign w:val="superscript"/>
                        </w:rPr>
                        <w:t>nd</w:t>
                      </w:r>
                      <w:r>
                        <w:t xml:space="preserve"> to Tesco. Letters have been sent to those involved. </w:t>
                      </w:r>
                      <w:r w:rsidR="00F247A3">
                        <w:t xml:space="preserve"> </w:t>
                      </w:r>
                    </w:p>
                    <w:p w:rsidR="00725A0C" w:rsidRPr="00725A0C" w:rsidRDefault="00725A0C"/>
                  </w:txbxContent>
                </v:textbox>
              </v:shape>
            </w:pict>
          </mc:Fallback>
        </mc:AlternateContent>
      </w:r>
      <w:r w:rsidR="00593E05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6F635" wp14:editId="0CD0250D">
                <wp:simplePos x="0" y="0"/>
                <wp:positionH relativeFrom="column">
                  <wp:posOffset>-560705</wp:posOffset>
                </wp:positionH>
                <wp:positionV relativeFrom="paragraph">
                  <wp:posOffset>3411855</wp:posOffset>
                </wp:positionV>
                <wp:extent cx="3022600" cy="2837180"/>
                <wp:effectExtent l="0" t="0" r="2540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83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F4" w:rsidRDefault="00DC03F4" w:rsidP="00DC03F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Parent/ Teacher comment</w:t>
                            </w:r>
                          </w:p>
                          <w:p w:rsidR="00DC03F4" w:rsidRDefault="00CC7A66">
                            <w:r>
                              <w:rPr>
                                <w:b/>
                              </w:rPr>
                              <w:t xml:space="preserve">Please let me know how easy/ difficult it was for you to log on, find the BLOG, and complete homework. </w:t>
                            </w:r>
                          </w:p>
                          <w:p w:rsidR="00DC03F4" w:rsidRDefault="00DC03F4"/>
                          <w:p w:rsidR="0021280C" w:rsidRDefault="0021280C"/>
                          <w:p w:rsidR="00DB113F" w:rsidRDefault="00DB11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4.15pt;margin-top:268.65pt;width:238pt;height:2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">
                <v:textbox>
                  <w:txbxContent>
                    <w:p w:rsidR="00DC03F4" w:rsidRDefault="00DC03F4" w:rsidP="00DC03F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Parent/ Teacher comment</w:t>
                      </w:r>
                    </w:p>
                    <w:p w:rsidR="00DC03F4" w:rsidRDefault="00CC7A66">
                      <w:r>
                        <w:rPr>
                          <w:b/>
                        </w:rPr>
                        <w:t xml:space="preserve">Please let me know how easy/ difficult it was for you to log on, find the BLOG, and complete homework. </w:t>
                      </w:r>
                      <w:bookmarkStart w:id="1" w:name="_GoBack"/>
                      <w:bookmarkEnd w:id="1"/>
                    </w:p>
                    <w:p w:rsidR="00DC03F4" w:rsidRDefault="00DC03F4"/>
                    <w:p w:rsidR="0021280C" w:rsidRDefault="0021280C"/>
                    <w:p w:rsidR="00DB113F" w:rsidRDefault="00DB113F"/>
                  </w:txbxContent>
                </v:textbox>
              </v:shape>
            </w:pict>
          </mc:Fallback>
        </mc:AlternateContent>
      </w:r>
      <w:r w:rsidR="00593E05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A1660" wp14:editId="71A9329E">
                <wp:simplePos x="0" y="0"/>
                <wp:positionH relativeFrom="column">
                  <wp:posOffset>-560070</wp:posOffset>
                </wp:positionH>
                <wp:positionV relativeFrom="paragraph">
                  <wp:posOffset>395605</wp:posOffset>
                </wp:positionV>
                <wp:extent cx="2374265" cy="2865755"/>
                <wp:effectExtent l="0" t="0" r="1714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8B" w:rsidRDefault="00B36C8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Well Done!</w:t>
                            </w:r>
                          </w:p>
                          <w:p w:rsidR="00B36C8B" w:rsidRDefault="00B36C8B">
                            <w:r>
                              <w:t xml:space="preserve">You managed to log on to GLOW and find the </w:t>
                            </w:r>
                            <w:proofErr w:type="spellStart"/>
                            <w:r>
                              <w:t>Balbardie</w:t>
                            </w:r>
                            <w:proofErr w:type="spellEnd"/>
                            <w:r>
                              <w:t xml:space="preserve"> Blether page. </w:t>
                            </w:r>
                          </w:p>
                          <w:p w:rsidR="00B36C8B" w:rsidRDefault="00B36C8B">
                            <w:r>
                              <w:t xml:space="preserve">All of your homework tasks are listed. </w:t>
                            </w:r>
                          </w:p>
                          <w:p w:rsidR="00B36C8B" w:rsidRDefault="00B36C8B"/>
                          <w:p w:rsidR="00B36C8B" w:rsidRDefault="00B36C8B">
                            <w:r>
                              <w:t xml:space="preserve">Make a comment on a class BLOG. Remember read through your comment before posting. Consider: your spelling, grammar, is it appropriate, does it make sense?  </w:t>
                            </w:r>
                          </w:p>
                          <w:p w:rsidR="00B36C8B" w:rsidRPr="00B36C8B" w:rsidRDefault="00B36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4.1pt;margin-top:31.15pt;width:186.95pt;height:225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">
                <v:textbox>
                  <w:txbxContent>
                    <w:p w:rsidR="00B36C8B" w:rsidRDefault="00B36C8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Well Done!</w:t>
                      </w:r>
                    </w:p>
                    <w:p w:rsidR="00B36C8B" w:rsidRDefault="00B36C8B">
                      <w:r>
                        <w:t xml:space="preserve">You managed to log on to GLOW and find the </w:t>
                      </w:r>
                      <w:proofErr w:type="spellStart"/>
                      <w:r>
                        <w:t>Balbardie</w:t>
                      </w:r>
                      <w:proofErr w:type="spellEnd"/>
                      <w:r>
                        <w:t xml:space="preserve"> Blether page. </w:t>
                      </w:r>
                    </w:p>
                    <w:p w:rsidR="00B36C8B" w:rsidRDefault="00B36C8B">
                      <w:r>
                        <w:t xml:space="preserve">All of your homework tasks are listed. </w:t>
                      </w:r>
                    </w:p>
                    <w:p w:rsidR="00B36C8B" w:rsidRDefault="00B36C8B"/>
                    <w:p w:rsidR="00B36C8B" w:rsidRDefault="00B36C8B">
                      <w:r>
                        <w:t xml:space="preserve">Make a comment on a class BLOG. Remember read through your comment before posting. Consider: your spelling, grammar, is it appropriate, does it make sense?  </w:t>
                      </w:r>
                    </w:p>
                    <w:p w:rsidR="00B36C8B" w:rsidRPr="00B36C8B" w:rsidRDefault="00B36C8B"/>
                  </w:txbxContent>
                </v:textbox>
              </v:shape>
            </w:pict>
          </mc:Fallback>
        </mc:AlternateContent>
      </w:r>
      <w:r w:rsidR="0021280C" w:rsidRPr="00F247A3">
        <w:rPr>
          <w:rFonts w:ascii="SassoonCRInfant" w:hAnsi="SassoonCRInfant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0307DE20" wp14:editId="5FE1155D">
            <wp:simplePos x="0" y="0"/>
            <wp:positionH relativeFrom="column">
              <wp:posOffset>8657590</wp:posOffset>
            </wp:positionH>
            <wp:positionV relativeFrom="paragraph">
              <wp:posOffset>2642235</wp:posOffset>
            </wp:positionV>
            <wp:extent cx="671195" cy="449580"/>
            <wp:effectExtent l="0" t="0" r="0" b="7620"/>
            <wp:wrapNone/>
            <wp:docPr id="7" name="Picture 7" descr="C:\Users\laura.macintyre\AppData\Local\Microsoft\Windows\Temporary Internet Files\Content.IE5\615BWCUI\MC9002862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macintyre\AppData\Local\Microsoft\Windows\Temporary Internet Files\Content.IE5\615BWCUI\MC90028627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80C" w:rsidRPr="00F247A3">
        <w:rPr>
          <w:rFonts w:ascii="SassoonCRInfant" w:hAnsi="SassoonCRInfant"/>
          <w:noProof/>
          <w:sz w:val="24"/>
          <w:szCs w:val="24"/>
          <w:vertAlign w:val="superscript"/>
          <w:lang w:eastAsia="en-GB"/>
        </w:rPr>
        <w:drawing>
          <wp:anchor distT="0" distB="0" distL="114300" distR="114300" simplePos="0" relativeHeight="251669504" behindDoc="0" locked="0" layoutInCell="1" allowOverlap="1" wp14:anchorId="58FD8347" wp14:editId="10A21A41">
            <wp:simplePos x="0" y="0"/>
            <wp:positionH relativeFrom="column">
              <wp:posOffset>5448826</wp:posOffset>
            </wp:positionH>
            <wp:positionV relativeFrom="paragraph">
              <wp:posOffset>5459105</wp:posOffset>
            </wp:positionV>
            <wp:extent cx="433359" cy="366156"/>
            <wp:effectExtent l="0" t="0" r="5080" b="0"/>
            <wp:wrapNone/>
            <wp:docPr id="11" name="Picture 11" descr="C:\Users\laura.macintyre\AppData\Local\Microsoft\Windows\Temporary Internet Files\Content.IE5\4NRDH6HE\MC900410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.macintyre\AppData\Local\Microsoft\Windows\Temporary Internet Files\Content.IE5\4NRDH6HE\MC90041040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23" cy="37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80C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F2D3" wp14:editId="6BD15FDE">
                <wp:simplePos x="0" y="0"/>
                <wp:positionH relativeFrom="column">
                  <wp:posOffset>3015615</wp:posOffset>
                </wp:positionH>
                <wp:positionV relativeFrom="paragraph">
                  <wp:posOffset>422910</wp:posOffset>
                </wp:positionV>
                <wp:extent cx="2868930" cy="2913380"/>
                <wp:effectExtent l="0" t="0" r="2667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C8B" w:rsidRDefault="00DE73A0" w:rsidP="00B36C8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Time for Parents to set Homework…</w:t>
                            </w:r>
                          </w:p>
                          <w:p w:rsidR="00B36C8B" w:rsidRDefault="00DE73A0" w:rsidP="00B36C8B">
                            <w:r>
                              <w:t xml:space="preserve">December is a busy time for everyone so make sure you are being helpful at home. </w:t>
                            </w:r>
                          </w:p>
                          <w:p w:rsidR="00DE73A0" w:rsidRDefault="00DE73A0" w:rsidP="00B36C8B">
                            <w:r>
                              <w:t xml:space="preserve">Ask someone at home for at least 2 things you could do around the house to be helpful. It could be tidy your room, set the dinner table, washing up. </w:t>
                            </w:r>
                          </w:p>
                          <w:p w:rsidR="00DE73A0" w:rsidRPr="00B36C8B" w:rsidRDefault="00DE73A0" w:rsidP="00B36C8B">
                            <w:r>
                              <w:t xml:space="preserve">Remember it is the adult at home who is setting your homework.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7.45pt;margin-top:33.3pt;width:225.9pt;height:2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">
                <v:textbox>
                  <w:txbxContent>
                    <w:p w:rsidR="00B36C8B" w:rsidRDefault="00DE73A0" w:rsidP="00B36C8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Time for Parents to set Homework…</w:t>
                      </w:r>
                    </w:p>
                    <w:p w:rsidR="00B36C8B" w:rsidRDefault="00DE73A0" w:rsidP="00B36C8B">
                      <w:r>
                        <w:t xml:space="preserve">December is a busy time for everyone so make sure you are being helpful at home. </w:t>
                      </w:r>
                    </w:p>
                    <w:p w:rsidR="00DE73A0" w:rsidRDefault="00DE73A0" w:rsidP="00B36C8B">
                      <w:r>
                        <w:t xml:space="preserve">Ask someone at home for at least 2 things you could do around the house to be helpful. It could be tidy your room, set the dinner table, washing up. </w:t>
                      </w:r>
                    </w:p>
                    <w:p w:rsidR="00DE73A0" w:rsidRPr="00B36C8B" w:rsidRDefault="00DE73A0" w:rsidP="00B36C8B">
                      <w:r>
                        <w:t xml:space="preserve">Remember it is the adult at home who is setting your homework. </w:t>
                      </w:r>
                    </w:p>
                  </w:txbxContent>
                </v:textbox>
              </v:shape>
            </w:pict>
          </mc:Fallback>
        </mc:AlternateContent>
      </w:r>
      <w:r w:rsidR="0021280C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7B1F8" wp14:editId="71536DB4">
                <wp:simplePos x="0" y="0"/>
                <wp:positionH relativeFrom="column">
                  <wp:posOffset>5977255</wp:posOffset>
                </wp:positionH>
                <wp:positionV relativeFrom="paragraph">
                  <wp:posOffset>3411855</wp:posOffset>
                </wp:positionV>
                <wp:extent cx="3416935" cy="2931795"/>
                <wp:effectExtent l="0" t="0" r="12065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293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74D" w:rsidRDefault="00725A0C" w:rsidP="0053506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="00E1489A">
                              <w:rPr>
                                <w:b/>
                                <w:u w:val="single"/>
                              </w:rPr>
                              <w:t>pelling</w:t>
                            </w:r>
                            <w:r w:rsidR="008F6AA4">
                              <w:rPr>
                                <w:b/>
                                <w:u w:val="single"/>
                              </w:rPr>
                              <w:t xml:space="preserve"> *</w:t>
                            </w:r>
                          </w:p>
                          <w:p w:rsidR="000C2BD9" w:rsidRDefault="00B36C8B" w:rsidP="005350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Create a puzzle or game that can be played by others 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wordsearch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snap, </w:t>
                            </w:r>
                          </w:p>
                          <w:p w:rsidR="00535065" w:rsidRDefault="00DB113F" w:rsidP="005350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Spelling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Pattern </w:t>
                            </w:r>
                            <w:r w:rsidR="00535065">
                              <w:rPr>
                                <w:b/>
                              </w:rPr>
                              <w:t xml:space="preserve"> </w:t>
                            </w:r>
                            <w:r w:rsidR="00B36C8B">
                              <w:rPr>
                                <w:b/>
                              </w:rPr>
                              <w:t>-</w:t>
                            </w:r>
                            <w:proofErr w:type="gramEnd"/>
                            <w:r w:rsidR="00B36C8B">
                              <w:rPr>
                                <w:b/>
                              </w:rPr>
                              <w:t xml:space="preserve"> Christmas Words</w:t>
                            </w:r>
                          </w:p>
                          <w:p w:rsidR="00DB113F" w:rsidRDefault="00DB113F" w:rsidP="00535065">
                            <w:pPr>
                              <w:rPr>
                                <w:b/>
                              </w:rPr>
                            </w:pPr>
                          </w:p>
                          <w:p w:rsidR="003C274D" w:rsidRDefault="009C4987" w:rsidP="005350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My Christmas spelling words: </w:t>
                            </w:r>
                          </w:p>
                          <w:p w:rsidR="009C4987" w:rsidRDefault="009C4987" w:rsidP="005350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Christmas</w:t>
                            </w:r>
                            <w:r>
                              <w:rPr>
                                <w:b/>
                              </w:rPr>
                              <w:tab/>
                              <w:t>wreath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frankincense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B36C8B" w:rsidRDefault="009C4987" w:rsidP="005350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Myrrh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reindeer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36C8B">
                              <w:rPr>
                                <w:b/>
                              </w:rPr>
                              <w:t>December</w:t>
                            </w:r>
                            <w:r w:rsidR="00B36C8B">
                              <w:rPr>
                                <w:b/>
                              </w:rPr>
                              <w:tab/>
                            </w:r>
                          </w:p>
                          <w:p w:rsidR="009C4987" w:rsidRDefault="00B36C8B" w:rsidP="005350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Miraculous</w:t>
                            </w:r>
                            <w:r>
                              <w:rPr>
                                <w:b/>
                              </w:rPr>
                              <w:tab/>
                              <w:t>angel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illumination</w:t>
                            </w:r>
                            <w:r w:rsidR="009C4987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3C274D" w:rsidRDefault="003C274D" w:rsidP="00535065">
                            <w:pPr>
                              <w:rPr>
                                <w:b/>
                              </w:rPr>
                            </w:pPr>
                          </w:p>
                          <w:p w:rsidR="00E1489A" w:rsidRPr="00535065" w:rsidRDefault="00E1489A" w:rsidP="005350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70.65pt;margin-top:268.65pt;width:269.05pt;height:23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" fillcolor="white [3201]" strokeweight=".5pt">
                <v:textbox>
                  <w:txbxContent>
                    <w:p w:rsidR="003C274D" w:rsidRDefault="00725A0C" w:rsidP="0053506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</w:t>
                      </w:r>
                      <w:r w:rsidR="00E1489A">
                        <w:rPr>
                          <w:b/>
                          <w:u w:val="single"/>
                        </w:rPr>
                        <w:t>pelling</w:t>
                      </w:r>
                      <w:r w:rsidR="008F6AA4">
                        <w:rPr>
                          <w:b/>
                          <w:u w:val="single"/>
                        </w:rPr>
                        <w:t xml:space="preserve"> *</w:t>
                      </w:r>
                    </w:p>
                    <w:p w:rsidR="000C2BD9" w:rsidRDefault="00B36C8B" w:rsidP="005350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Create a puzzle or game that can be played by others (</w:t>
                      </w:r>
                      <w:proofErr w:type="spellStart"/>
                      <w:r>
                        <w:rPr>
                          <w:b/>
                        </w:rPr>
                        <w:t>wordsearch</w:t>
                      </w:r>
                      <w:proofErr w:type="spellEnd"/>
                      <w:r>
                        <w:rPr>
                          <w:b/>
                        </w:rPr>
                        <w:t xml:space="preserve">, snap, </w:t>
                      </w:r>
                    </w:p>
                    <w:p w:rsidR="00535065" w:rsidRDefault="00DB113F" w:rsidP="005350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Spelling </w:t>
                      </w:r>
                      <w:proofErr w:type="gramStart"/>
                      <w:r>
                        <w:rPr>
                          <w:b/>
                        </w:rPr>
                        <w:t xml:space="preserve">Pattern </w:t>
                      </w:r>
                      <w:r w:rsidR="00535065">
                        <w:rPr>
                          <w:b/>
                        </w:rPr>
                        <w:t xml:space="preserve"> </w:t>
                      </w:r>
                      <w:r w:rsidR="00B36C8B">
                        <w:rPr>
                          <w:b/>
                        </w:rPr>
                        <w:t>-</w:t>
                      </w:r>
                      <w:proofErr w:type="gramEnd"/>
                      <w:r w:rsidR="00B36C8B">
                        <w:rPr>
                          <w:b/>
                        </w:rPr>
                        <w:t xml:space="preserve"> Christmas Words</w:t>
                      </w:r>
                    </w:p>
                    <w:p w:rsidR="00DB113F" w:rsidRDefault="00DB113F" w:rsidP="00535065">
                      <w:pPr>
                        <w:rPr>
                          <w:b/>
                        </w:rPr>
                      </w:pPr>
                    </w:p>
                    <w:p w:rsidR="003C274D" w:rsidRDefault="009C4987" w:rsidP="005350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My Christmas spelling words: </w:t>
                      </w:r>
                    </w:p>
                    <w:p w:rsidR="009C4987" w:rsidRDefault="009C4987" w:rsidP="005350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Christmas</w:t>
                      </w:r>
                      <w:r>
                        <w:rPr>
                          <w:b/>
                        </w:rPr>
                        <w:tab/>
                        <w:t>wreath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frankincense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B36C8B" w:rsidRDefault="009C4987" w:rsidP="005350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Myrrh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reindeer</w:t>
                      </w:r>
                      <w:r>
                        <w:rPr>
                          <w:b/>
                        </w:rPr>
                        <w:tab/>
                      </w:r>
                      <w:r w:rsidR="00B36C8B">
                        <w:rPr>
                          <w:b/>
                        </w:rPr>
                        <w:t>December</w:t>
                      </w:r>
                      <w:r w:rsidR="00B36C8B">
                        <w:rPr>
                          <w:b/>
                        </w:rPr>
                        <w:tab/>
                      </w:r>
                    </w:p>
                    <w:p w:rsidR="009C4987" w:rsidRDefault="00B36C8B" w:rsidP="005350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Miraculous</w:t>
                      </w:r>
                      <w:r>
                        <w:rPr>
                          <w:b/>
                        </w:rPr>
                        <w:tab/>
                        <w:t>angel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illumination</w:t>
                      </w:r>
                      <w:r w:rsidR="009C4987">
                        <w:rPr>
                          <w:b/>
                        </w:rPr>
                        <w:t xml:space="preserve">  </w:t>
                      </w:r>
                    </w:p>
                    <w:p w:rsidR="003C274D" w:rsidRDefault="003C274D" w:rsidP="00535065">
                      <w:pPr>
                        <w:rPr>
                          <w:b/>
                        </w:rPr>
                      </w:pPr>
                    </w:p>
                    <w:p w:rsidR="00E1489A" w:rsidRPr="00535065" w:rsidRDefault="00E1489A" w:rsidP="0053506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9D1" w:rsidRPr="00F247A3">
        <w:rPr>
          <w:rFonts w:ascii="SassoonCRInfant" w:hAnsi="SassoonCRInfant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8A480D6" wp14:editId="49EF618A">
            <wp:simplePos x="0" y="0"/>
            <wp:positionH relativeFrom="column">
              <wp:posOffset>8474710</wp:posOffset>
            </wp:positionH>
            <wp:positionV relativeFrom="paragraph">
              <wp:posOffset>-560070</wp:posOffset>
            </wp:positionV>
            <wp:extent cx="914400" cy="955040"/>
            <wp:effectExtent l="0" t="0" r="0" b="0"/>
            <wp:wrapTight wrapText="bothSides">
              <wp:wrapPolygon edited="0">
                <wp:start x="0" y="0"/>
                <wp:lineTo x="0" y="21112"/>
                <wp:lineTo x="21150" y="21112"/>
                <wp:lineTo x="211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A89" w:rsidRPr="00F247A3">
        <w:rPr>
          <w:rFonts w:ascii="SassoonCRInfant" w:hAnsi="SassoonCRInfant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7F7DD620" wp14:editId="198C9884">
            <wp:simplePos x="0" y="0"/>
            <wp:positionH relativeFrom="column">
              <wp:posOffset>8884285</wp:posOffset>
            </wp:positionH>
            <wp:positionV relativeFrom="paragraph">
              <wp:posOffset>4195445</wp:posOffset>
            </wp:positionV>
            <wp:extent cx="504825" cy="738505"/>
            <wp:effectExtent l="0" t="0" r="9525" b="4445"/>
            <wp:wrapNone/>
            <wp:docPr id="15" name="Picture 15" descr="C:\Users\laura.macintyre\AppData\Local\Microsoft\Windows\Temporary Internet Files\Content.IE5\4NRDH6HE\MC9001160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ura.macintyre\AppData\Local\Microsoft\Windows\Temporary Internet Files\Content.IE5\4NRDH6HE\MC90011602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4D" w:rsidRPr="00F247A3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3C26A" wp14:editId="0E063AC5">
                <wp:simplePos x="0" y="0"/>
                <wp:positionH relativeFrom="column">
                  <wp:posOffset>5971540</wp:posOffset>
                </wp:positionH>
                <wp:positionV relativeFrom="paragraph">
                  <wp:posOffset>423545</wp:posOffset>
                </wp:positionV>
                <wp:extent cx="3420745" cy="2913380"/>
                <wp:effectExtent l="0" t="0" r="27305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745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D0" w:rsidRDefault="0035162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Numeracy</w:t>
                            </w:r>
                          </w:p>
                          <w:p w:rsidR="00B36C8B" w:rsidRPr="00B36C8B" w:rsidRDefault="00B36C8B">
                            <w:r>
                              <w:t>This part of homework will be collected from class</w:t>
                            </w:r>
                          </w:p>
                          <w:p w:rsidR="008B7E09" w:rsidRDefault="00535065">
                            <w:r>
                              <w:t xml:space="preserve">Hexagons = </w:t>
                            </w:r>
                            <w:r w:rsidR="004A0C07">
                              <w:t xml:space="preserve">Fractions </w:t>
                            </w:r>
                          </w:p>
                          <w:p w:rsidR="00351622" w:rsidRDefault="00D675EB">
                            <w:r>
                              <w:t>Spheres</w:t>
                            </w:r>
                            <w:r w:rsidR="00351622">
                              <w:t xml:space="preserve"> </w:t>
                            </w:r>
                            <w:r w:rsidR="000C2BD9">
                              <w:t xml:space="preserve">– </w:t>
                            </w:r>
                            <w:r w:rsidR="00593E05">
                              <w:t>Multiplication</w:t>
                            </w:r>
                          </w:p>
                          <w:p w:rsidR="00AF6DD0" w:rsidRDefault="00535065">
                            <w:r>
                              <w:t xml:space="preserve">Pyramids </w:t>
                            </w:r>
                            <w:proofErr w:type="gramStart"/>
                            <w:r>
                              <w:t xml:space="preserve">– </w:t>
                            </w:r>
                            <w:r w:rsidR="004A0C07">
                              <w:t xml:space="preserve"> </w:t>
                            </w:r>
                            <w:r w:rsidR="001A61C3">
                              <w:t>Time</w:t>
                            </w:r>
                            <w:proofErr w:type="gramEnd"/>
                            <w:r w:rsidR="004A0C07">
                              <w:t xml:space="preserve"> </w:t>
                            </w:r>
                          </w:p>
                          <w:p w:rsidR="0021280C" w:rsidRPr="00AF6DD0" w:rsidRDefault="0021280C" w:rsidP="0039476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0.2pt;margin-top:33.35pt;width:269.35pt;height:2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4+KA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">
                <v:textbox>
                  <w:txbxContent>
                    <w:p w:rsidR="00AF6DD0" w:rsidRDefault="0035162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Numeracy</w:t>
                      </w:r>
                    </w:p>
                    <w:p w:rsidR="00B36C8B" w:rsidRPr="00B36C8B" w:rsidRDefault="00B36C8B">
                      <w:r>
                        <w:t>This part of homework will be collected from class</w:t>
                      </w:r>
                    </w:p>
                    <w:p w:rsidR="008B7E09" w:rsidRDefault="00535065">
                      <w:r>
                        <w:t xml:space="preserve">Hexagons = </w:t>
                      </w:r>
                      <w:r w:rsidR="004A0C07">
                        <w:t xml:space="preserve">Fractions </w:t>
                      </w:r>
                    </w:p>
                    <w:p w:rsidR="00351622" w:rsidRDefault="00D675EB">
                      <w:r>
                        <w:t>Spheres</w:t>
                      </w:r>
                      <w:r w:rsidR="00351622">
                        <w:t xml:space="preserve"> </w:t>
                      </w:r>
                      <w:r w:rsidR="000C2BD9">
                        <w:t xml:space="preserve">– </w:t>
                      </w:r>
                      <w:r w:rsidR="00593E05">
                        <w:t>Multiplication</w:t>
                      </w:r>
                    </w:p>
                    <w:p w:rsidR="00AF6DD0" w:rsidRDefault="00535065">
                      <w:r>
                        <w:t xml:space="preserve">Pyramids </w:t>
                      </w:r>
                      <w:proofErr w:type="gramStart"/>
                      <w:r>
                        <w:t xml:space="preserve">– </w:t>
                      </w:r>
                      <w:r w:rsidR="004A0C07">
                        <w:t xml:space="preserve"> </w:t>
                      </w:r>
                      <w:r w:rsidR="001A61C3">
                        <w:t>Time</w:t>
                      </w:r>
                      <w:proofErr w:type="gramEnd"/>
                      <w:r w:rsidR="004A0C07">
                        <w:t xml:space="preserve"> </w:t>
                      </w:r>
                    </w:p>
                    <w:p w:rsidR="0021280C" w:rsidRPr="00AF6DD0" w:rsidRDefault="0021280C" w:rsidP="0039476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F6DD0" w:rsidRPr="00F247A3">
        <w:rPr>
          <w:rFonts w:ascii="SassoonCRInfant" w:hAnsi="SassoonCRInfant"/>
          <w:sz w:val="24"/>
          <w:szCs w:val="24"/>
        </w:rPr>
        <w:t xml:space="preserve">Date of Issue: </w:t>
      </w:r>
      <w:r w:rsidR="00475368">
        <w:rPr>
          <w:rFonts w:ascii="SassoonCRInfant" w:hAnsi="SassoonCRInfant"/>
          <w:sz w:val="24"/>
          <w:szCs w:val="24"/>
        </w:rPr>
        <w:t xml:space="preserve">Wednesday </w:t>
      </w:r>
      <w:r w:rsidR="00DE73A0">
        <w:rPr>
          <w:rFonts w:ascii="SassoonCRInfant" w:hAnsi="SassoonCRInfant"/>
          <w:sz w:val="24"/>
          <w:szCs w:val="24"/>
        </w:rPr>
        <w:t>10</w:t>
      </w:r>
      <w:r w:rsidR="00DE73A0" w:rsidRPr="00DE73A0">
        <w:rPr>
          <w:rFonts w:ascii="SassoonCRInfant" w:hAnsi="SassoonCRInfant"/>
          <w:sz w:val="24"/>
          <w:szCs w:val="24"/>
          <w:vertAlign w:val="superscript"/>
        </w:rPr>
        <w:t>th</w:t>
      </w:r>
      <w:r w:rsidR="00DE73A0">
        <w:rPr>
          <w:rFonts w:ascii="SassoonCRInfant" w:hAnsi="SassoonCRInfant"/>
          <w:sz w:val="24"/>
          <w:szCs w:val="24"/>
        </w:rPr>
        <w:t xml:space="preserve"> December</w:t>
      </w:r>
      <w:r w:rsidR="00DB113F" w:rsidRPr="00F247A3">
        <w:rPr>
          <w:rFonts w:ascii="SassoonCRInfant" w:hAnsi="SassoonCRInfant"/>
          <w:sz w:val="24"/>
          <w:szCs w:val="24"/>
        </w:rPr>
        <w:tab/>
        <w:t xml:space="preserve">Date to be returned:  </w:t>
      </w:r>
      <w:r w:rsidR="00F247A3">
        <w:rPr>
          <w:rFonts w:ascii="SassoonCRInfant" w:hAnsi="SassoonCRInfant"/>
          <w:sz w:val="24"/>
          <w:szCs w:val="24"/>
        </w:rPr>
        <w:t xml:space="preserve">Tuesday </w:t>
      </w:r>
      <w:r w:rsidR="00DE73A0">
        <w:rPr>
          <w:rFonts w:ascii="SassoonCRInfant" w:hAnsi="SassoonCRInfant"/>
          <w:sz w:val="24"/>
          <w:szCs w:val="24"/>
        </w:rPr>
        <w:t>16</w:t>
      </w:r>
      <w:r w:rsidR="00DE73A0" w:rsidRPr="00DE73A0">
        <w:rPr>
          <w:rFonts w:ascii="SassoonCRInfant" w:hAnsi="SassoonCRInfant"/>
          <w:sz w:val="24"/>
          <w:szCs w:val="24"/>
          <w:vertAlign w:val="superscript"/>
        </w:rPr>
        <w:t>th</w:t>
      </w:r>
      <w:r w:rsidR="00DE73A0">
        <w:rPr>
          <w:rFonts w:ascii="SassoonCRInfant" w:hAnsi="SassoonCRInfant"/>
          <w:sz w:val="24"/>
          <w:szCs w:val="24"/>
        </w:rPr>
        <w:t xml:space="preserve"> December </w:t>
      </w:r>
    </w:p>
    <w:sectPr w:rsidR="006B2AA9" w:rsidRPr="00F247A3" w:rsidSect="0044764D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7B" w:rsidRDefault="00356B7B" w:rsidP="00DB113F">
      <w:pPr>
        <w:spacing w:after="0" w:line="240" w:lineRule="auto"/>
      </w:pPr>
      <w:r>
        <w:separator/>
      </w:r>
    </w:p>
  </w:endnote>
  <w:endnote w:type="continuationSeparator" w:id="0">
    <w:p w:rsidR="00356B7B" w:rsidRDefault="00356B7B" w:rsidP="00DB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7B" w:rsidRDefault="00356B7B" w:rsidP="00DB113F">
      <w:pPr>
        <w:spacing w:after="0" w:line="240" w:lineRule="auto"/>
      </w:pPr>
      <w:r>
        <w:separator/>
      </w:r>
    </w:p>
  </w:footnote>
  <w:footnote w:type="continuationSeparator" w:id="0">
    <w:p w:rsidR="00356B7B" w:rsidRDefault="00356B7B" w:rsidP="00DB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7A21"/>
    <w:multiLevelType w:val="hybridMultilevel"/>
    <w:tmpl w:val="39060848"/>
    <w:lvl w:ilvl="0" w:tplc="F7587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56ECC"/>
    <w:multiLevelType w:val="multilevel"/>
    <w:tmpl w:val="C07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71A61"/>
    <w:multiLevelType w:val="multilevel"/>
    <w:tmpl w:val="60E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A1CEF"/>
    <w:multiLevelType w:val="hybridMultilevel"/>
    <w:tmpl w:val="4330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C0636"/>
    <w:multiLevelType w:val="multilevel"/>
    <w:tmpl w:val="E3BA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8741F"/>
    <w:multiLevelType w:val="hybridMultilevel"/>
    <w:tmpl w:val="596E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3572B"/>
    <w:multiLevelType w:val="hybridMultilevel"/>
    <w:tmpl w:val="BF56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D0"/>
    <w:rsid w:val="0004382A"/>
    <w:rsid w:val="000C2BD9"/>
    <w:rsid w:val="00107A89"/>
    <w:rsid w:val="001A61C3"/>
    <w:rsid w:val="001B23AB"/>
    <w:rsid w:val="001D53EB"/>
    <w:rsid w:val="0021280C"/>
    <w:rsid w:val="00242EA1"/>
    <w:rsid w:val="00261A89"/>
    <w:rsid w:val="00351622"/>
    <w:rsid w:val="00356B7B"/>
    <w:rsid w:val="00394767"/>
    <w:rsid w:val="003A44D2"/>
    <w:rsid w:val="003C274D"/>
    <w:rsid w:val="0044764D"/>
    <w:rsid w:val="00475368"/>
    <w:rsid w:val="004A0C07"/>
    <w:rsid w:val="00535065"/>
    <w:rsid w:val="00593E05"/>
    <w:rsid w:val="005C3FF2"/>
    <w:rsid w:val="005E7E68"/>
    <w:rsid w:val="006467E6"/>
    <w:rsid w:val="006650D9"/>
    <w:rsid w:val="006B2AA9"/>
    <w:rsid w:val="006F2A75"/>
    <w:rsid w:val="00725A0C"/>
    <w:rsid w:val="00793FD5"/>
    <w:rsid w:val="008B7E09"/>
    <w:rsid w:val="008F6AA4"/>
    <w:rsid w:val="00996E69"/>
    <w:rsid w:val="009C4987"/>
    <w:rsid w:val="00A40B6E"/>
    <w:rsid w:val="00AF6DD0"/>
    <w:rsid w:val="00B36C8B"/>
    <w:rsid w:val="00B70BBA"/>
    <w:rsid w:val="00C25B38"/>
    <w:rsid w:val="00C35F35"/>
    <w:rsid w:val="00CC7A66"/>
    <w:rsid w:val="00D4001C"/>
    <w:rsid w:val="00D41328"/>
    <w:rsid w:val="00D675EB"/>
    <w:rsid w:val="00DB113F"/>
    <w:rsid w:val="00DC03F4"/>
    <w:rsid w:val="00DE73A0"/>
    <w:rsid w:val="00E04BAA"/>
    <w:rsid w:val="00E069D1"/>
    <w:rsid w:val="00E1489A"/>
    <w:rsid w:val="00F247A3"/>
    <w:rsid w:val="00F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3F"/>
  </w:style>
  <w:style w:type="paragraph" w:styleId="Footer">
    <w:name w:val="footer"/>
    <w:basedOn w:val="Normal"/>
    <w:link w:val="FooterChar"/>
    <w:uiPriority w:val="99"/>
    <w:unhideWhenUsed/>
    <w:rsid w:val="00DB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3F"/>
  </w:style>
  <w:style w:type="character" w:customStyle="1" w:styleId="apple-converted-space">
    <w:name w:val="apple-converted-space"/>
    <w:basedOn w:val="DefaultParagraphFont"/>
    <w:rsid w:val="00261A89"/>
  </w:style>
  <w:style w:type="character" w:styleId="Hyperlink">
    <w:name w:val="Hyperlink"/>
    <w:basedOn w:val="DefaultParagraphFont"/>
    <w:uiPriority w:val="99"/>
    <w:unhideWhenUsed/>
    <w:rsid w:val="00212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3F"/>
  </w:style>
  <w:style w:type="paragraph" w:styleId="Footer">
    <w:name w:val="footer"/>
    <w:basedOn w:val="Normal"/>
    <w:link w:val="FooterChar"/>
    <w:uiPriority w:val="99"/>
    <w:unhideWhenUsed/>
    <w:rsid w:val="00DB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3F"/>
  </w:style>
  <w:style w:type="character" w:customStyle="1" w:styleId="apple-converted-space">
    <w:name w:val="apple-converted-space"/>
    <w:basedOn w:val="DefaultParagraphFont"/>
    <w:rsid w:val="00261A89"/>
  </w:style>
  <w:style w:type="character" w:styleId="Hyperlink">
    <w:name w:val="Hyperlink"/>
    <w:basedOn w:val="DefaultParagraphFont"/>
    <w:uiPriority w:val="99"/>
    <w:unhideWhenUsed/>
    <w:rsid w:val="00212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MacIntyre</dc:creator>
  <cp:lastModifiedBy>Laura MacIntyre</cp:lastModifiedBy>
  <cp:revision>2</cp:revision>
  <cp:lastPrinted>2014-12-03T14:06:00Z</cp:lastPrinted>
  <dcterms:created xsi:type="dcterms:W3CDTF">2014-12-09T17:33:00Z</dcterms:created>
  <dcterms:modified xsi:type="dcterms:W3CDTF">2014-12-09T17:33:00Z</dcterms:modified>
</cp:coreProperties>
</file>