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A0" w:rsidRPr="00DB2642" w:rsidRDefault="00D3690A" w:rsidP="00D3690A">
      <w:pPr>
        <w:jc w:val="center"/>
        <w:rPr>
          <w:u w:val="single"/>
        </w:rPr>
      </w:pPr>
      <w:r w:rsidRPr="00DB2642">
        <w:rPr>
          <w:u w:val="single"/>
        </w:rPr>
        <w:t>Online Learner’s Journals</w:t>
      </w:r>
    </w:p>
    <w:p w:rsidR="00D3690A" w:rsidRDefault="00D3690A" w:rsidP="00D3690A">
      <w:r>
        <w:t>This year the school are trialling ‘Learning Journals Online’ after their successful use in the nursery last year. Thank you to all the parents who have already sent in their email address and have accessed their child’s journal already.</w:t>
      </w:r>
    </w:p>
    <w:p w:rsidR="00D3690A" w:rsidRDefault="00D3690A" w:rsidP="00D3690A">
      <w:r>
        <w:t>If you need a login</w:t>
      </w:r>
      <w:r w:rsidR="00DB2642">
        <w:t>,</w:t>
      </w:r>
      <w:r>
        <w:t xml:space="preserve"> please send your email address to Miss Mitchell in Primary 4.</w:t>
      </w:r>
    </w:p>
    <w:p w:rsidR="00D3690A" w:rsidRDefault="00D3690A" w:rsidP="00D3690A"/>
    <w:p w:rsidR="00D3690A" w:rsidRDefault="00D3690A" w:rsidP="00D3690A">
      <w:pPr>
        <w:rPr>
          <w:u w:val="single"/>
        </w:rPr>
      </w:pPr>
      <w:r w:rsidRPr="00D3690A">
        <w:rPr>
          <w:u w:val="single"/>
        </w:rPr>
        <w:t>How to Login</w:t>
      </w:r>
      <w:r>
        <w:rPr>
          <w:u w:val="single"/>
        </w:rPr>
        <w:t>:</w:t>
      </w:r>
    </w:p>
    <w:p w:rsidR="00D3690A" w:rsidRDefault="00D3690A" w:rsidP="00D3690A">
      <w:r>
        <w:rPr>
          <w:noProof/>
          <w:lang w:eastAsia="en-GB"/>
        </w:rPr>
        <w:drawing>
          <wp:inline distT="0" distB="0" distL="0" distR="0" wp14:anchorId="7F895D2C" wp14:editId="53C86156">
            <wp:extent cx="69215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92150" cy="692150"/>
                    </a:xfrm>
                    <a:prstGeom prst="rect">
                      <a:avLst/>
                    </a:prstGeom>
                  </pic:spPr>
                </pic:pic>
              </a:graphicData>
            </a:graphic>
          </wp:inline>
        </w:drawing>
      </w:r>
      <w:r w:rsidRPr="00990F43">
        <w:t>https://blackridge.yourlearningjournals.co.uk/Login.aspx</w:t>
      </w:r>
    </w:p>
    <w:p w:rsidR="00D3690A" w:rsidRDefault="00D3690A" w:rsidP="00D3690A">
      <w:r>
        <w:t>Enter your user name and password on the first screen, followed by your 4 digit code on the next page.</w:t>
      </w:r>
      <w:r>
        <w:t xml:space="preserve"> </w:t>
      </w:r>
    </w:p>
    <w:p w:rsidR="00D3690A" w:rsidRDefault="00D3690A" w:rsidP="00D3690A">
      <w:pPr>
        <w:jc w:val="center"/>
      </w:pPr>
      <w:r>
        <w:rPr>
          <w:noProof/>
          <w:lang w:eastAsia="en-GB"/>
        </w:rPr>
        <w:drawing>
          <wp:inline distT="0" distB="0" distL="0" distR="0" wp14:anchorId="5473ABD5" wp14:editId="7493F5D3">
            <wp:extent cx="3623094" cy="19307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34115" cy="1936642"/>
                    </a:xfrm>
                    <a:prstGeom prst="rect">
                      <a:avLst/>
                    </a:prstGeom>
                  </pic:spPr>
                </pic:pic>
              </a:graphicData>
            </a:graphic>
          </wp:inline>
        </w:drawing>
      </w:r>
    </w:p>
    <w:p w:rsidR="00D3690A" w:rsidRDefault="009434D2" w:rsidP="00D3690A">
      <w:r>
        <w:t xml:space="preserve">This should take you directly to your own child’s profile. If you have more than one child in N-p6 then you will have an options tab to choose which child you wish to look at. </w:t>
      </w:r>
    </w:p>
    <w:p w:rsidR="009434D2" w:rsidRPr="009434D2" w:rsidRDefault="004C311D" w:rsidP="00D3690A">
      <w:pPr>
        <w:rPr>
          <w:u w:val="single"/>
        </w:rPr>
      </w:pPr>
      <w:r>
        <w:rPr>
          <w:noProof/>
          <w:lang w:eastAsia="en-GB"/>
        </w:rPr>
        <mc:AlternateContent>
          <mc:Choice Requires="wps">
            <w:drawing>
              <wp:anchor distT="0" distB="0" distL="114300" distR="114300" simplePos="0" relativeHeight="251671552" behindDoc="0" locked="0" layoutInCell="1" allowOverlap="1" wp14:anchorId="3FF1923A" wp14:editId="31837FB5">
                <wp:simplePos x="0" y="0"/>
                <wp:positionH relativeFrom="column">
                  <wp:posOffset>4928870</wp:posOffset>
                </wp:positionH>
                <wp:positionV relativeFrom="paragraph">
                  <wp:posOffset>300355</wp:posOffset>
                </wp:positionV>
                <wp:extent cx="1767840" cy="284480"/>
                <wp:effectExtent l="0" t="0" r="22860" b="203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84480"/>
                        </a:xfrm>
                        <a:prstGeom prst="rect">
                          <a:avLst/>
                        </a:prstGeom>
                        <a:solidFill>
                          <a:srgbClr val="FFFFFF"/>
                        </a:solidFill>
                        <a:ln w="9525">
                          <a:solidFill>
                            <a:srgbClr val="000000"/>
                          </a:solidFill>
                          <a:miter lim="800000"/>
                          <a:headEnd/>
                          <a:tailEnd/>
                        </a:ln>
                      </wps:spPr>
                      <wps:txbx>
                        <w:txbxContent>
                          <w:p w:rsidR="004C311D" w:rsidRDefault="004C311D">
                            <w:r>
                              <w:t>The areas of the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1pt;margin-top:23.65pt;width:139.2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xDIQIAAEUEAAAOAAAAZHJzL2Uyb0RvYy54bWysU9tu2zAMfR+wfxD0vjgxkiY16hRdugwD&#10;ugvQ7gNoWY6FSaInKbGzrx8lp1nQbS/D9CCIInVEnkPe3A5Gs4N0XqEt+Wwy5UxagbWyu5J/fdq+&#10;WXHmA9gaNFpZ8qP0/Hb9+tVN3xUyxxZ1LR0jEOuLvit5G0JXZJkXrTTgJ9hJS84GnYFApttltYOe&#10;0I3O8un0KuvR1Z1DIb2n2/vRydcJv2mkCJ+bxsvAdMkpt5B2l/Yq7tn6Boqdg65V4pQG/EMWBpSl&#10;T89Q9xCA7Z36Dcoo4dBjEyYCTYZNo4RMNVA1s+mLah5b6GSqhcjx3Zkm//9gxafDF8dUTdrNOLNg&#10;SKMnOQT2FgeWR3r6zhcU9dhRXBjomkJTqb57QPHNM4ubFuxO3jmHfSuhpvRm8WV28XTE8RGk6j9i&#10;Td/APmACGhpnInfEBiN0kul4liamIuKXy6vlak4uQb58NZ+vknYZFM+vO+fDe4mGxUPJHUmf0OHw&#10;4EPMBornkPiZR63qrdI6GW5XbbRjB6A22aaVCngRpi3rS369yBcjAX+FmKb1JwijAvW7Vqbkq3MQ&#10;FJG2d7ZO3RhA6fFMKWt74jFSN5IYhmo46VJhfSRGHY59TXNIhxbdD8566umS++97cJIz/cGSKtez&#10;eaQwJGO+WOZkuEtPdekBKwiq5IGz8bgJaXAiYRbvSL1GJWKjzGMmp1ypVxPfp7mKw3Bpp6hf07/+&#10;CQAA//8DAFBLAwQUAAYACAAAACEAjGb0xOEAAAAKAQAADwAAAGRycy9kb3ducmV2LnhtbEyPwU7D&#10;MBBE70j8g7VIXBB1moakDXEqhASCG7QVXN14m0TY62C7afh73BMcV/M087ZaT0azEZ3vLQmYzxJg&#10;SI1VPbUCdtun2yUwHyQpqS2hgB/0sK4vLypZKnuidxw3oWWxhHwpBXQhDCXnvunQSD+zA1LMDtYZ&#10;GeLpWq6cPMVyo3maJDk3sqe40MkBHztsvjZHI2CZvYyf/nXx9tHkB70KN8X4/O2EuL6aHu6BBZzC&#10;Hwxn/agOdXTa2yMpz7SAosjTiArIigWwM5DcZTmwvYBVOgdeV/z/C/UvAAAA//8DAFBLAQItABQA&#10;BgAIAAAAIQC2gziS/gAAAOEBAAATAAAAAAAAAAAAAAAAAAAAAABbQ29udGVudF9UeXBlc10ueG1s&#10;UEsBAi0AFAAGAAgAAAAhADj9If/WAAAAlAEAAAsAAAAAAAAAAAAAAAAALwEAAF9yZWxzLy5yZWxz&#10;UEsBAi0AFAAGAAgAAAAhAOyrjEMhAgAARQQAAA4AAAAAAAAAAAAAAAAALgIAAGRycy9lMm9Eb2Mu&#10;eG1sUEsBAi0AFAAGAAgAAAAhAIxm9MThAAAACgEAAA8AAAAAAAAAAAAAAAAAewQAAGRycy9kb3du&#10;cmV2LnhtbFBLBQYAAAAABAAEAPMAAACJBQAAAAA=&#10;">
                <v:textbox>
                  <w:txbxContent>
                    <w:p w:rsidR="004C311D" w:rsidRDefault="004C311D">
                      <w:r>
                        <w:t>The areas of the curriculum</w:t>
                      </w:r>
                    </w:p>
                  </w:txbxContent>
                </v:textbox>
              </v:shape>
            </w:pict>
          </mc:Fallback>
        </mc:AlternateContent>
      </w:r>
      <w:r w:rsidR="009434D2" w:rsidRPr="009434D2">
        <w:rPr>
          <w:u w:val="single"/>
        </w:rPr>
        <w:t>What will you see?</w:t>
      </w:r>
    </w:p>
    <w:p w:rsidR="009434D2" w:rsidRDefault="004C311D" w:rsidP="009434D2">
      <w:pPr>
        <w:jc w:val="center"/>
      </w:pPr>
      <w:r>
        <w:rPr>
          <w:noProof/>
          <w:lang w:eastAsia="en-GB"/>
        </w:rPr>
        <mc:AlternateContent>
          <mc:Choice Requires="wps">
            <w:drawing>
              <wp:anchor distT="0" distB="0" distL="114300" distR="114300" simplePos="0" relativeHeight="251672576" behindDoc="0" locked="0" layoutInCell="1" allowOverlap="1" wp14:anchorId="7C291BBA" wp14:editId="5019B5E4">
                <wp:simplePos x="0" y="0"/>
                <wp:positionH relativeFrom="column">
                  <wp:posOffset>4803775</wp:posOffset>
                </wp:positionH>
                <wp:positionV relativeFrom="paragraph">
                  <wp:posOffset>259715</wp:posOffset>
                </wp:positionV>
                <wp:extent cx="1129665" cy="474345"/>
                <wp:effectExtent l="38100" t="0" r="13335" b="78105"/>
                <wp:wrapNone/>
                <wp:docPr id="12" name="Straight Arrow Connector 12"/>
                <wp:cNvGraphicFramePr/>
                <a:graphic xmlns:a="http://schemas.openxmlformats.org/drawingml/2006/main">
                  <a:graphicData uri="http://schemas.microsoft.com/office/word/2010/wordprocessingShape">
                    <wps:wsp>
                      <wps:cNvCnPr/>
                      <wps:spPr>
                        <a:xfrm flipH="1">
                          <a:off x="0" y="0"/>
                          <a:ext cx="1129665" cy="474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78.25pt;margin-top:20.45pt;width:88.95pt;height:37.3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Zg3AEAAA4EAAAOAAAAZHJzL2Uyb0RvYy54bWysU9uO0zAQfUfiHyy/0ySlW6BqukJdLg+I&#10;rVj4AK9jN5Z803ho2r9n7KQBARIC8WLZHp8zc86Mt7dnZ9lJQTLBt7xZ1JwpL0Nn/LHlXz6/ffaS&#10;s4TCd8IGr1p+UYnf7p4+2Q5xo5ahD7ZTwIjEp80QW94jxk1VJdkrJ9IiROUpqAM4gXSEY9WBGIjd&#10;2WpZ1+tqCNBFCFKlRLd3Y5DvCr/WSuK91kkhsy2n2rCsUNbHvFa7rdgcQcTeyKkM8Q9VOGE8JZ2p&#10;7gQK9hXML1TOSAgpaFzI4KqgtZGqaCA1Tf2TmodeRFW0kDkpzjal/0crP54OwExHvVty5oWjHj0g&#10;CHPskb0GCAPbB+/JxwCMnpBfQ0wbgu39AaZTigfI4s8aHNPWxPdEV+wggexc3L7MbqszMkmXTbN8&#10;tV7fcCYptnqxer66yfTVyJP5IiR8p4JjedPyNNU1FzTmEKcPCUfgFZDB1ucVhbFvfMfwEkmZyIKm&#10;JDleZS1j9WWHF6tG7CelyZVcZdFR5lHtLbCToEkSUiqPzcxErzNMG2tnYP1n4PQ+Q1WZ1b8Bz4iS&#10;OXicwc74AL/LjudryXp8f3Vg1J0teAzdpfS1WENDVxoyfZA81T+eC/z7N959AwAA//8DAFBLAwQU&#10;AAYACAAAACEAYvx2498AAAAKAQAADwAAAGRycy9kb3ducmV2LnhtbEyP0U6DQBBF3038h82Y+GaX&#10;KtAWWRpstDHxSfQDtuwIpOwsYbeF/r3TJ32c3JN7z+Tb2fbijKPvHClYLiIQSLUzHTUKvr/eHtYg&#10;fNBkdO8IFVzQw7a4vcl1ZtxEn3iuQiO4hHymFbQhDJmUvm7Rar9wAxJnP260OvA5NtKMeuJy28vH&#10;KEql1R3xQqsH3LVYH6uTVVCu5QcdL7uVr97r1PTT/LovX5S6v5vLZxAB5/AHw1Wf1aFgp4M7kfGi&#10;V7BK0oRRBXG0AcHA5imOQRyYXCYpyCKX/18ofgEAAP//AwBQSwECLQAUAAYACAAAACEAtoM4kv4A&#10;AADhAQAAEwAAAAAAAAAAAAAAAAAAAAAAW0NvbnRlbnRfVHlwZXNdLnhtbFBLAQItABQABgAIAAAA&#10;IQA4/SH/1gAAAJQBAAALAAAAAAAAAAAAAAAAAC8BAABfcmVscy8ucmVsc1BLAQItABQABgAIAAAA&#10;IQCp0sZg3AEAAA4EAAAOAAAAAAAAAAAAAAAAAC4CAABkcnMvZTJvRG9jLnhtbFBLAQItABQABgAI&#10;AAAAIQBi/Hbj3wAAAAoBAAAPAAAAAAAAAAAAAAAAADYEAABkcnMvZG93bnJldi54bWxQSwUGAAAA&#10;AAQABADzAAAAQgUAAAAA&#10;" strokecolor="#4579b8 [3044]">
                <v:stroke endarrow="ope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61419138" wp14:editId="2B6CF620">
                <wp:simplePos x="0" y="0"/>
                <wp:positionH relativeFrom="column">
                  <wp:posOffset>913765</wp:posOffset>
                </wp:positionH>
                <wp:positionV relativeFrom="paragraph">
                  <wp:posOffset>2217420</wp:posOffset>
                </wp:positionV>
                <wp:extent cx="888365" cy="551815"/>
                <wp:effectExtent l="0" t="38100" r="64135" b="19685"/>
                <wp:wrapNone/>
                <wp:docPr id="10" name="Straight Arrow Connector 10"/>
                <wp:cNvGraphicFramePr/>
                <a:graphic xmlns:a="http://schemas.openxmlformats.org/drawingml/2006/main">
                  <a:graphicData uri="http://schemas.microsoft.com/office/word/2010/wordprocessingShape">
                    <wps:wsp>
                      <wps:cNvCnPr/>
                      <wps:spPr>
                        <a:xfrm flipV="1">
                          <a:off x="0" y="0"/>
                          <a:ext cx="888365" cy="5518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71.95pt;margin-top:174.6pt;width:69.95pt;height:43.4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DG2wEAAA0EAAAOAAAAZHJzL2Uyb0RvYy54bWysU02P0zAQvSPxHyzfadJFXVVV0xXqAhcE&#10;FQvcvc64seQvjU2T/HvGThoQICRWe7Fsj9+beW/G+7vBGnYBjNq7hq9XNWfgpG+1Ozf865d3r7ac&#10;xSRcK4x30PARIr87vHyx78MObnznTQvIiMTFXR8a3qUUdlUVZQdWxJUP4CioPFqR6IjnqkXRE7s1&#10;1U1d31a9xzaglxAj3d5PQX4o/EqBTJ+UipCYaTjVlsqKZX3Ma3XYi90ZRei0nMsQT6jCCu0o6UJ1&#10;L5Jg31H/QWW1RB+9SivpbeWV0hKKBlKzrn9T89CJAEULmRPDYlN8Plr58XJCplvqHdnjhKUePSQU&#10;+twl9gbR9+zonSMfPTJ6Qn71Ie4IdnQnnE8xnDCLHxRapowO34iu2EEC2VDcHhe3YUhM0uV2u319&#10;u+FMUmizWW/Xm8xeTTSZLmBM78FbljcNj3NZSz1TCnH5ENMEvAIy2Li8JqHNW9eyNAYSJrKeOUmO&#10;V1nKVHzZpdHAhP0MikyhIqccZRzhaJBdBA2SkBJcWi9M9DrDlDZmAdZF/z+B8/sMhTKq/wNeECWz&#10;d2kBW+08/i17Gq4lq+n91YFJd7bg0bdjaWuxhmauNGT+H3mofz0X+M9ffPgBAAD//wMAUEsDBBQA&#10;BgAIAAAAIQCX8FE33wAAAAsBAAAPAAAAZHJzL2Rvd25yZXYueG1sTI9BboMwEEX3lXoHayp115gA&#10;ooRgIhq1VaWsSnsABzuAYo8RdgK5faerdvk1T3/eL3eLNeyqJz84FLBeRcA0tk4N2An4/np7yoH5&#10;IFFJ41ALuGkPu+r+rpSFcjN+6msTOkYl6AspoA9hLDj3ba+t9Cs3aqTbyU1WBopTx9UkZyq3hsdR&#10;lHErB6QPvRz1vtftublYAXXOD3i+7Z9989FmyszL63v9IsTjw1JvgQW9hD8YfvVJHSpyOroLKs8M&#10;5TTZECogSTcxMCLiPKExRwFpkq2BVyX/v6H6AQAA//8DAFBLAQItABQABgAIAAAAIQC2gziS/gAA&#10;AOEBAAATAAAAAAAAAAAAAAAAAAAAAABbQ29udGVudF9UeXBlc10ueG1sUEsBAi0AFAAGAAgAAAAh&#10;ADj9If/WAAAAlAEAAAsAAAAAAAAAAAAAAAAALwEAAF9yZWxzLy5yZWxzUEsBAi0AFAAGAAgAAAAh&#10;ACupEMbbAQAADQQAAA4AAAAAAAAAAAAAAAAALgIAAGRycy9lMm9Eb2MueG1sUEsBAi0AFAAGAAgA&#10;AAAhAJfwUTffAAAACwEAAA8AAAAAAAAAAAAAAAAANQQAAGRycy9kb3ducmV2LnhtbFBLBQYAAAAA&#10;BAAEAPMAAABBBQAAAAA=&#10;" strokecolor="#4579b8 [3044]">
                <v:stroke endarrow="open"/>
              </v:shape>
            </w:pict>
          </mc:Fallback>
        </mc:AlternateContent>
      </w:r>
      <w:r w:rsidR="009434D2">
        <w:rPr>
          <w:noProof/>
          <w:lang w:eastAsia="en-GB"/>
        </w:rPr>
        <mc:AlternateContent>
          <mc:Choice Requires="wps">
            <w:drawing>
              <wp:anchor distT="0" distB="0" distL="114300" distR="114300" simplePos="0" relativeHeight="251668480" behindDoc="0" locked="0" layoutInCell="1" allowOverlap="1" wp14:anchorId="0E2AE8DE" wp14:editId="1F344BD1">
                <wp:simplePos x="0" y="0"/>
                <wp:positionH relativeFrom="column">
                  <wp:posOffset>-60385</wp:posOffset>
                </wp:positionH>
                <wp:positionV relativeFrom="paragraph">
                  <wp:posOffset>2131970</wp:posOffset>
                </wp:positionV>
                <wp:extent cx="1285336" cy="940279"/>
                <wp:effectExtent l="0" t="0" r="1016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336" cy="940279"/>
                        </a:xfrm>
                        <a:prstGeom prst="rect">
                          <a:avLst/>
                        </a:prstGeom>
                        <a:solidFill>
                          <a:srgbClr val="FFFFFF"/>
                        </a:solidFill>
                        <a:ln w="9525">
                          <a:solidFill>
                            <a:srgbClr val="000000"/>
                          </a:solidFill>
                          <a:miter lim="800000"/>
                          <a:headEnd/>
                          <a:tailEnd/>
                        </a:ln>
                      </wps:spPr>
                      <wps:txbx>
                        <w:txbxContent>
                          <w:p w:rsidR="009434D2" w:rsidRDefault="009434D2">
                            <w:r>
                              <w:t>View all of the pictures of your child in an easy view gallery.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5pt;margin-top:167.85pt;width:101.2pt;height:7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UrJQIAAEs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ZeUGKax&#10;RQ9iCOQtDKSI7PTWl+h0b9EtDHiNXU6VensH/JsnBjYdMztx4xz0nWANZjeNL7OzpyOOjyB1/xEa&#10;DMP2ARLQ0DodqUMyCKJjlx5PnYmp8BiyWMwvLi4p4WhbzvLiaplCsPL5tXU+vBegSRQq6rDzCZ0d&#10;7nyI2bDy2SUG86Bks5VKJcXt6o1y5MBwSrbpO6L/5KYM6TH6vJiPBPwVIk/fnyC0DDjuSuqKLk5O&#10;rIy0vTNNGsbApBplTFmZI4+RupHEMNRDalgiOXJcQ/OIxDoYpxu3EYUO3A9Kepzsivrve+YEJeqD&#10;weYsp7NZXIWkzOZXBSru3FKfW5jhCFXRQMkobkJan8ibgRtsYisTvy+ZHFPGiU20H7crrsS5nrxe&#10;/gHrJwAAAP//AwBQSwMEFAAGAAgAAAAhAL7NN57hAAAACgEAAA8AAABkcnMvZG93bnJldi54bWxM&#10;j8tOwzAQRfdI/IM1SGxQ69D0kYRMKoQEojtoK9i6sZtE2ONgu2n4e9wVLEf36N4z5Xo0mg3K+c4S&#10;wv00AaaotrKjBmG/e55kwHwQJIW2pBB+lId1dX1VikLaM72rYRsaFkvIFwKhDaEvOPd1q4zwU9sr&#10;itnROiNCPF3DpRPnWG40nyXJkhvRUVxoRa+eWlV/bU8GIZu/Dp9+k7591MujzsPdanj5doi3N+Pj&#10;A7CgxvAHw0U/qkMVnQ72RNIzjTDJF5FESNPFCtgFyGc5sAPCPEsz4FXJ/79Q/QIAAP//AwBQSwEC&#10;LQAUAAYACAAAACEAtoM4kv4AAADhAQAAEwAAAAAAAAAAAAAAAAAAAAAAW0NvbnRlbnRfVHlwZXNd&#10;LnhtbFBLAQItABQABgAIAAAAIQA4/SH/1gAAAJQBAAALAAAAAAAAAAAAAAAAAC8BAABfcmVscy8u&#10;cmVsc1BLAQItABQABgAIAAAAIQCEd7UrJQIAAEsEAAAOAAAAAAAAAAAAAAAAAC4CAABkcnMvZTJv&#10;RG9jLnhtbFBLAQItABQABgAIAAAAIQC+zTee4QAAAAoBAAAPAAAAAAAAAAAAAAAAAH8EAABkcnMv&#10;ZG93bnJldi54bWxQSwUGAAAAAAQABADzAAAAjQUAAAAA&#10;">
                <v:textbox>
                  <w:txbxContent>
                    <w:p w:rsidR="009434D2" w:rsidRDefault="009434D2">
                      <w:r>
                        <w:t>View all of the pictures of your child in an easy view gallery.</w:t>
                      </w:r>
                    </w:p>
                  </w:txbxContent>
                </v:textbox>
              </v:shape>
            </w:pict>
          </mc:Fallback>
        </mc:AlternateContent>
      </w:r>
      <w:r w:rsidR="009434D2">
        <w:rPr>
          <w:noProof/>
          <w:lang w:eastAsia="en-GB"/>
        </w:rPr>
        <mc:AlternateContent>
          <mc:Choice Requires="wps">
            <w:drawing>
              <wp:anchor distT="0" distB="0" distL="114300" distR="114300" simplePos="0" relativeHeight="251666432" behindDoc="0" locked="0" layoutInCell="1" allowOverlap="1" wp14:anchorId="344D491F" wp14:editId="13FB0CF2">
                <wp:simplePos x="0" y="0"/>
                <wp:positionH relativeFrom="column">
                  <wp:posOffset>2294123</wp:posOffset>
                </wp:positionH>
                <wp:positionV relativeFrom="paragraph">
                  <wp:posOffset>1855602</wp:posOffset>
                </wp:positionV>
                <wp:extent cx="1242204" cy="483080"/>
                <wp:effectExtent l="38100" t="57150" r="15240" b="31750"/>
                <wp:wrapNone/>
                <wp:docPr id="8" name="Straight Arrow Connector 8"/>
                <wp:cNvGraphicFramePr/>
                <a:graphic xmlns:a="http://schemas.openxmlformats.org/drawingml/2006/main">
                  <a:graphicData uri="http://schemas.microsoft.com/office/word/2010/wordprocessingShape">
                    <wps:wsp>
                      <wps:cNvCnPr/>
                      <wps:spPr>
                        <a:xfrm flipH="1" flipV="1">
                          <a:off x="0" y="0"/>
                          <a:ext cx="1242204" cy="483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180.65pt;margin-top:146.1pt;width:97.8pt;height:38.0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eI4AEAABYEAAAOAAAAZHJzL2Uyb0RvYy54bWysU12v0zAMfUfiP0R5Z+3GhKZq3RXa5eMB&#10;wcQF3nPTZI2UxJET1vXf46RdQYCEQLxETuxj+xw7+7urs+yiMBrwLV+vas6Ul9AZf27550+vn+04&#10;i0n4TljwquWjivzu8PTJfgiN2kAPtlPIKImPzRBa3qcUmqqKsldOxBUE5cmpAZ1IdMVz1aEYKLuz&#10;1aauX1QDYBcQpIqRXu8nJz+U/FormT5oHVVituXUWyonlvMxn9VhL5ozitAbObch/qELJ4ynokuq&#10;e5EE+4rml1TOSIQIOq0kuAq0NlIVDsRmXf/E5qEXQRUuJE4Mi0zx/6WV7y8nZKZrOQ3KC0cjekgo&#10;zLlP7CUiDOwI3pOMgGyX1RpCbAh09CecbzGcMFO/anRMWxPe0iLwYn3JVvYRUXYtqo+L6uqamKTH&#10;9Wa72dRbziT5trvn9a6MpZoyZnTAmN4ocCwbLY9zg0tnUw1xeRcT9UTAGyCDrc9nEsa+8h1LYyCK&#10;IjPLbCg2+6vMauJRrDRaNWE/Kk3q5C4Lj7KX6miRXQRtlJBS+bReMlF0hmlj7QKs/wyc4zNUlZ39&#10;G/CCKJXBpwXsjAf8XfV0vbWsp/ibAhPvLMEjdGOZcJGGlq9oNX+UvN0/3gv8+3c+fAMAAP//AwBQ&#10;SwMEFAAGAAgAAAAhAFnW+j7fAAAACwEAAA8AAABkcnMvZG93bnJldi54bWxMj8tugzAQRfeV+g/W&#10;VOquMQFBCcFEfUqVmk1IPsDgCUbxA9lOQv++zqpdju7RvWfqzawVuaDzozUMlosECJreitEMDA77&#10;z6cSiA/cCK6sQQY/6GHT3N/VvBL2anZ4acNAYonxFWcgQ5gqSn0vUXO/sBOamB2t0zzE0w1UOH6N&#10;5VrRNEkKqvlo4oLkE75J7E/tWTPYPu8cfqhtWx5fxXfIv95ld9gz9vgwv6yBBJzDHww3/agOTXTq&#10;7NkITxSDrFhmEWWQrtIUSCTyvFgB6W5RmQFtavr/h+YXAAD//wMAUEsBAi0AFAAGAAgAAAAhALaD&#10;OJL+AAAA4QEAABMAAAAAAAAAAAAAAAAAAAAAAFtDb250ZW50X1R5cGVzXS54bWxQSwECLQAUAAYA&#10;CAAAACEAOP0h/9YAAACUAQAACwAAAAAAAAAAAAAAAAAvAQAAX3JlbHMvLnJlbHNQSwECLQAUAAYA&#10;CAAAACEA1yOHiOABAAAWBAAADgAAAAAAAAAAAAAAAAAuAgAAZHJzL2Uyb0RvYy54bWxQSwECLQAU&#10;AAYACAAAACEAWdb6Pt8AAAALAQAADwAAAAAAAAAAAAAAAAA6BAAAZHJzL2Rvd25yZXYueG1sUEsF&#10;BgAAAAAEAAQA8wAAAEYFAAAAAA==&#10;" strokecolor="#4579b8 [3044]">
                <v:stroke endarrow="open"/>
              </v:shape>
            </w:pict>
          </mc:Fallback>
        </mc:AlternateContent>
      </w:r>
      <w:r w:rsidR="009434D2">
        <w:rPr>
          <w:noProof/>
          <w:lang w:eastAsia="en-GB"/>
        </w:rPr>
        <mc:AlternateContent>
          <mc:Choice Requires="wps">
            <w:drawing>
              <wp:anchor distT="0" distB="0" distL="114300" distR="114300" simplePos="0" relativeHeight="251665408" behindDoc="0" locked="0" layoutInCell="1" allowOverlap="1" wp14:anchorId="212C5BDC" wp14:editId="3DCCC663">
                <wp:simplePos x="0" y="0"/>
                <wp:positionH relativeFrom="column">
                  <wp:posOffset>2656936</wp:posOffset>
                </wp:positionH>
                <wp:positionV relativeFrom="paragraph">
                  <wp:posOffset>2261391</wp:posOffset>
                </wp:positionV>
                <wp:extent cx="2374265" cy="465826"/>
                <wp:effectExtent l="0" t="0" r="2794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5826"/>
                        </a:xfrm>
                        <a:prstGeom prst="rect">
                          <a:avLst/>
                        </a:prstGeom>
                        <a:solidFill>
                          <a:srgbClr val="FFFFFF"/>
                        </a:solidFill>
                        <a:ln w="9525">
                          <a:solidFill>
                            <a:srgbClr val="000000"/>
                          </a:solidFill>
                          <a:miter lim="800000"/>
                          <a:headEnd/>
                          <a:tailEnd/>
                        </a:ln>
                      </wps:spPr>
                      <wps:txbx>
                        <w:txbxContent>
                          <w:p w:rsidR="009434D2" w:rsidRDefault="009434D2">
                            <w:r>
                              <w:t>An option to upload ‘Achievements from Home’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09.2pt;margin-top:178.05pt;width:186.95pt;height:36.7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YWJgIAAEsEAAAOAAAAZHJzL2Uyb0RvYy54bWysVNtu2zAMfR+wfxD0vjjxkjQ14hRdugwD&#10;ugvQ7gMYWY6FSaInKbGzry8lp1l2exnmB0EUqSPyHNLLm95odpDOK7Qln4zGnEkrsFJ2V/Ivj5tX&#10;C858AFuBRitLfpSe36xevlh2bSFzbFBX0jECsb7o2pI3IbRFlnnRSAN+hK205KzRGQhkul1WOegI&#10;3egsH4/nWYeuah0K6T2d3g1Ovkr4dS1F+FTXXgamS065hbS6tG7jmq2WUOwctI0SpzTgH7IwoCw9&#10;eoa6gwBs79RvUEYJhx7rMBJoMqxrJWSqgaqZjH+p5qGBVqZaiBzfnmny/w9WfDx8dkxVJb/izIIh&#10;iR5lH9gb7Fke2elaX1DQQ0thoadjUjlV6tt7FF89s7huwO7krXPYNRIqym4Sb2YXVwccH0G23Qes&#10;6BnYB0xAfe1MpI7IYIROKh3PysRUBB3mr6+m+XzGmSDfdD5b5PP0BBTPt1vnwzuJhsVNyR0pn9Dh&#10;cO9DzAaK55D4mEetqo3SOhlut11rxw5AXbJJ3wn9pzBtWVfy61k+Gwj4K8Q4fX+CMCpQu2tlSr44&#10;B0ERaXtrq9SMAZQe9pSyticeI3UDiaHf9kmwszxbrI5ErMOhu2kaadOg+85ZR51dcv9tD05ypt9b&#10;Eud6Mp3GUUjGdHaVk+EuPdtLD1hBUCUPnA3bdUjjE3mzeEsi1irxG9UeMjmlTB2baD9NVxyJSztF&#10;/fgHrJ4AAAD//wMAUEsDBBQABgAIAAAAIQC0yF1u4AAAAAsBAAAPAAAAZHJzL2Rvd25yZXYueG1s&#10;TI/BbsIwEETvlfoP1lbqrTgJhEIaB1VIXLg1RS1HE29jQ2xHsYHw992eynE1TzNvy9VoO3bBIRjv&#10;BKSTBBi6xivjWgG7z83LAliI0inZeYcCbhhgVT0+lLJQ/uo+8FLHllGJC4UUoGPsC85Do9HKMPE9&#10;Osp+/GBlpHNouRrklcptx7MkmXMrjaMFLXtca2xO9dkKCKd0k3/7407vtzddH/fmy2zXQjw/je9v&#10;wCKO8R+GP31Sh4qcDv7sVGCdgFm6mBEqYJrPU2BEvC6zKbADRdkyB16V/P6H6hcAAP//AwBQSwEC&#10;LQAUAAYACAAAACEAtoM4kv4AAADhAQAAEwAAAAAAAAAAAAAAAAAAAAAAW0NvbnRlbnRfVHlwZXNd&#10;LnhtbFBLAQItABQABgAIAAAAIQA4/SH/1gAAAJQBAAALAAAAAAAAAAAAAAAAAC8BAABfcmVscy8u&#10;cmVsc1BLAQItABQABgAIAAAAIQD6JRYWJgIAAEsEAAAOAAAAAAAAAAAAAAAAAC4CAABkcnMvZTJv&#10;RG9jLnhtbFBLAQItABQABgAIAAAAIQC0yF1u4AAAAAsBAAAPAAAAAAAAAAAAAAAAAIAEAABkcnMv&#10;ZG93bnJldi54bWxQSwUGAAAAAAQABADzAAAAjQUAAAAA&#10;">
                <v:textbox>
                  <w:txbxContent>
                    <w:p w:rsidR="009434D2" w:rsidRDefault="009434D2">
                      <w:r>
                        <w:t>An option to upload ‘Achievements from Home’</w:t>
                      </w:r>
                    </w:p>
                  </w:txbxContent>
                </v:textbox>
              </v:shape>
            </w:pict>
          </mc:Fallback>
        </mc:AlternateContent>
      </w:r>
      <w:r w:rsidR="009434D2">
        <w:rPr>
          <w:noProof/>
          <w:lang w:eastAsia="en-GB"/>
        </w:rPr>
        <mc:AlternateContent>
          <mc:Choice Requires="wps">
            <w:drawing>
              <wp:anchor distT="0" distB="0" distL="114300" distR="114300" simplePos="0" relativeHeight="251663360" behindDoc="0" locked="0" layoutInCell="1" allowOverlap="1" wp14:anchorId="73E39808" wp14:editId="7D4C6376">
                <wp:simplePos x="0" y="0"/>
                <wp:positionH relativeFrom="column">
                  <wp:posOffset>862642</wp:posOffset>
                </wp:positionH>
                <wp:positionV relativeFrom="paragraph">
                  <wp:posOffset>1390123</wp:posOffset>
                </wp:positionV>
                <wp:extent cx="828135" cy="77638"/>
                <wp:effectExtent l="0" t="19050" r="67310" b="93980"/>
                <wp:wrapNone/>
                <wp:docPr id="6" name="Straight Arrow Connector 6"/>
                <wp:cNvGraphicFramePr/>
                <a:graphic xmlns:a="http://schemas.openxmlformats.org/drawingml/2006/main">
                  <a:graphicData uri="http://schemas.microsoft.com/office/word/2010/wordprocessingShape">
                    <wps:wsp>
                      <wps:cNvCnPr/>
                      <wps:spPr>
                        <a:xfrm>
                          <a:off x="0" y="0"/>
                          <a:ext cx="828135" cy="776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67.9pt;margin-top:109.45pt;width:65.2pt;height:6.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oe1QEAAAAEAAAOAAAAZHJzL2Uyb0RvYy54bWysU9uO0zAQfUfiHyy/06Rd0a2qpivUBV4Q&#10;VCx8gNexG0u+aTw0zd8zdtIsAoS0K14mscdn5pzj8e7u4iw7K0gm+IYvFzVnysvQGn9q+PdvH95s&#10;OEsofCts8Krhg0r8bv/61a6PW7UKXbCtAkZFfNr2seEdYtxWVZKdciItQlSekjqAE0hLOFUtiJ6q&#10;O1ut6npd9QHaCEGqlGj3fkzyfamvtZL4ReukkNmGEzcsEUp8zLHa78T2BCJ2Rk40xAtYOGE8NZ1L&#10;3QsU7AeYP0o5IyGkoHEhg6uC1kaqooHULOvf1Dx0IqqihcxJcbYp/b+y8vP5CMy0DV9z5oWjK3pA&#10;EObUIXsHEHp2CN6TjQHYOrvVx7Ql0MEfYVqleIQs/aLB5S+JYpfi8DA7rC7IJG1uVpvlzVvOJKVu&#10;b9c3m1yyesJGSPhRBcfyT8PTRGXmsCwmi/OnhCPwCsiNrc8RhbHvfctwiCRGZA1Tk5yvMv+RcfnD&#10;waoR+1Vp8oE4jj3KBKqDBXYWNDtCSuVxOVei0xmmjbUzsC7k/gmczmeoKtP5HPCMKJ2DxxnsjA/w&#10;t+54uVLW4/mrA6PubMFjaIdyl8UaGrNyIdOTyHP867rAnx7u/icAAAD//wMAUEsDBBQABgAIAAAA&#10;IQCYUGXq3wAAAAsBAAAPAAAAZHJzL2Rvd25yZXYueG1sTI/BTsMwEETvSPyDtUjcqONURG2IUyEq&#10;LlwKpeLsxts4Il5HsdsEvp7lBLcZzWj2bbWZfS8uOMYukAa1yEAgNcF21Go4vD/frUDEZMiaPhBq&#10;+MIIm/r6qjKlDRO94WWfWsEjFEujwaU0lFLGxqE3cREGJM5OYfQmsR1baUcz8bjvZZ5lhfSmI77g&#10;zIBPDpvP/dlrWMdXl6L7wO1pp4rdt2m3L4dJ69ub+fEBRMI5/ZXhF5/RoWamYziTjaJnv7xn9KQh&#10;V6s1CG7kRZGDOLJYKgWyruT/H+ofAAAA//8DAFBLAQItABQABgAIAAAAIQC2gziS/gAAAOEBAAAT&#10;AAAAAAAAAAAAAAAAAAAAAABbQ29udGVudF9UeXBlc10ueG1sUEsBAi0AFAAGAAgAAAAhADj9If/W&#10;AAAAlAEAAAsAAAAAAAAAAAAAAAAALwEAAF9yZWxzLy5yZWxzUEsBAi0AFAAGAAgAAAAhAOBG2h7V&#10;AQAAAAQAAA4AAAAAAAAAAAAAAAAALgIAAGRycy9lMm9Eb2MueG1sUEsBAi0AFAAGAAgAAAAhAJhQ&#10;ZerfAAAACwEAAA8AAAAAAAAAAAAAAAAALwQAAGRycy9kb3ducmV2LnhtbFBLBQYAAAAABAAEAPMA&#10;AAA7BQAAAAA=&#10;" strokecolor="#4579b8 [3044]">
                <v:stroke endarrow="open"/>
              </v:shape>
            </w:pict>
          </mc:Fallback>
        </mc:AlternateContent>
      </w:r>
      <w:r w:rsidR="009434D2">
        <w:rPr>
          <w:noProof/>
          <w:lang w:eastAsia="en-GB"/>
        </w:rPr>
        <mc:AlternateContent>
          <mc:Choice Requires="wps">
            <w:drawing>
              <wp:anchor distT="0" distB="0" distL="114300" distR="114300" simplePos="0" relativeHeight="251662336" behindDoc="0" locked="0" layoutInCell="1" allowOverlap="1" wp14:anchorId="7690B01B" wp14:editId="27C100F5">
                <wp:simplePos x="0" y="0"/>
                <wp:positionH relativeFrom="column">
                  <wp:posOffset>2294626</wp:posOffset>
                </wp:positionH>
                <wp:positionV relativeFrom="paragraph">
                  <wp:posOffset>1467197</wp:posOffset>
                </wp:positionV>
                <wp:extent cx="897148" cy="233477"/>
                <wp:effectExtent l="38100" t="0" r="17780" b="90805"/>
                <wp:wrapNone/>
                <wp:docPr id="5" name="Straight Arrow Connector 5"/>
                <wp:cNvGraphicFramePr/>
                <a:graphic xmlns:a="http://schemas.openxmlformats.org/drawingml/2006/main">
                  <a:graphicData uri="http://schemas.microsoft.com/office/word/2010/wordprocessingShape">
                    <wps:wsp>
                      <wps:cNvCnPr/>
                      <wps:spPr>
                        <a:xfrm flipH="1">
                          <a:off x="0" y="0"/>
                          <a:ext cx="897148" cy="2334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180.7pt;margin-top:115.55pt;width:70.65pt;height:18.4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AW3QEAAAsEAAAOAAAAZHJzL2Uyb0RvYy54bWysU9uO0zAQfUfiHyy/06TdXbpUTVeoy+UB&#10;sRULH+B17MaSbxoPTfr3jJ00IEBIIF5GtsfnzJzj8fZucJadFCQTfMOXi5oz5WVojT82/Mvnty9u&#10;OUsofCts8KrhZ5X43e75s20fN2oVumBbBYxIfNr0seEdYtxUVZKdciItQlSekjqAE0hbOFYtiJ7Y&#10;na1Wdf2y6gO0EYJUKdHp/Zjku8KvtZL4oHVSyGzDqTcsEUp8yrHabcXmCCJ2Rk5tiH/owgnjqehM&#10;dS9QsK9gfqFyRkJIQeNCBlcFrY1URQOpWdY/qXnsRFRFC5mT4mxT+n+08uPpAMy0Db/hzAtHT/SI&#10;IMyxQ/YaIPRsH7wnGwOwm+xWH9OGQHt/gGmX4gGy9EGDY9qa+J4GoZhB8thQvD7PXqsBmaTD21fr&#10;5TUNh6TU6urqer3O7NVIk+kiJHyngmN50fA0dTW3M5YQpw8JR+AFkMHW54jC2De+ZXiOpEtkOVOR&#10;nK+ylLH5ssKzVSP2k9JkCTU51ijDqPYW2EnQGAkplcflzES3M0wba2dgXfT/ETjdz1BVBvVvwDOi&#10;VA4eZ7AzPsDvquNwaVmP9y8OjLqzBU+hPZdnLdbQxJUHmX5HHukf9wX+/Q/vvgEAAP//AwBQSwME&#10;FAAGAAgAAAAhAGaaz9HfAAAACwEAAA8AAABkcnMvZG93bnJldi54bWxMj8FOg0AQhu8mvsNmTLzZ&#10;BapQkaXBRk0TT6IPsGVHIGVnCbst9O0dT3qcmS//fH+xXewgzjj53pGCeBWBQGqc6alV8PX5ercB&#10;4YMmowdHqOCCHrbl9VWhc+Nm+sBzHVrBIeRzraALYcyl9E2HVvuVG5H49u0mqwOPUyvNpGcOt4NM&#10;oiiVVvfEHzo94q7D5lifrIJqI9/peNllvt43qRnm5eWtelbq9mapnkAEXMIfDL/6rA4lOx3ciYwX&#10;g4J1Gt8zqiBZxzEIJh6iJANx4E2aPYIsC/m/Q/kDAAD//wMAUEsBAi0AFAAGAAgAAAAhALaDOJL+&#10;AAAA4QEAABMAAAAAAAAAAAAAAAAAAAAAAFtDb250ZW50X1R5cGVzXS54bWxQSwECLQAUAAYACAAA&#10;ACEAOP0h/9YAAACUAQAACwAAAAAAAAAAAAAAAAAvAQAAX3JlbHMvLnJlbHNQSwECLQAUAAYACAAA&#10;ACEAS21wFt0BAAALBAAADgAAAAAAAAAAAAAAAAAuAgAAZHJzL2Uyb0RvYy54bWxQSwECLQAUAAYA&#10;CAAAACEAZprP0d8AAAALAQAADwAAAAAAAAAAAAAAAAA3BAAAZHJzL2Rvd25yZXYueG1sUEsFBgAA&#10;AAAEAAQA8wAAAEMFAAAAAA==&#10;" strokecolor="#4579b8 [3044]">
                <v:stroke endarrow="open"/>
              </v:shape>
            </w:pict>
          </mc:Fallback>
        </mc:AlternateContent>
      </w:r>
      <w:r w:rsidR="009434D2" w:rsidRPr="009434D2">
        <w:rPr>
          <w:noProof/>
          <w:lang w:eastAsia="en-GB"/>
        </w:rPr>
        <mc:AlternateContent>
          <mc:Choice Requires="wps">
            <w:drawing>
              <wp:anchor distT="0" distB="0" distL="114300" distR="114300" simplePos="0" relativeHeight="251661312" behindDoc="0" locked="0" layoutInCell="1" allowOverlap="1" wp14:anchorId="324E884D" wp14:editId="09CFCEE3">
                <wp:simplePos x="0" y="0"/>
                <wp:positionH relativeFrom="column">
                  <wp:posOffset>3149085</wp:posOffset>
                </wp:positionH>
                <wp:positionV relativeFrom="paragraph">
                  <wp:posOffset>1156215</wp:posOffset>
                </wp:positionV>
                <wp:extent cx="2374265" cy="500332"/>
                <wp:effectExtent l="0" t="0" r="2794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00332"/>
                        </a:xfrm>
                        <a:prstGeom prst="rect">
                          <a:avLst/>
                        </a:prstGeom>
                        <a:solidFill>
                          <a:srgbClr val="FFFFFF"/>
                        </a:solidFill>
                        <a:ln w="9525">
                          <a:solidFill>
                            <a:srgbClr val="000000"/>
                          </a:solidFill>
                          <a:miter lim="800000"/>
                          <a:headEnd/>
                          <a:tailEnd/>
                        </a:ln>
                      </wps:spPr>
                      <wps:txbx>
                        <w:txbxContent>
                          <w:p w:rsidR="009434D2" w:rsidRDefault="009434D2">
                            <w:proofErr w:type="gramStart"/>
                            <w:r>
                              <w:t>An option to convert your journal into a pdf for easy printing at home.</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247.95pt;margin-top:91.05pt;width:186.95pt;height:39.4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hOJgIAAEsEAAAOAAAAZHJzL2Uyb0RvYy54bWysVNuO2yAQfa/Uf0C8N3acZC9WnNU221SV&#10;thdptx+AMY5RgaFAYqdf3wEnabRtX6r6ATHMcDhzZsbLu0ErshfOSzAVnU5ySoTh0EizrejX582b&#10;G0p8YKZhCoyo6EF4erd6/WrZ21IU0IFqhCMIYnzZ24p2IdgyyzzvhGZ+AlYYdLbgNAtoum3WONYj&#10;ulZZkedXWQ+usQ648B5PH0YnXSX8thU8fG5bLwJRFUVuIa0urXVcs9WSlVvHbCf5kQb7BxaaSYOP&#10;nqEeWGBk5+RvUFpyBx7aMOGgM2hbyUXKAbOZ5i+yeeqYFSkXFMfbs0z+/8HyT/svjsimonNKDNNY&#10;omcxBPIWBlJEdXrrSwx6shgWBjzGKqdMvX0E/s0TA+uOma24dw76TrAG2U3jzezi6ojjI0jdf4QG&#10;n2G7AAloaJ2O0qEYBNGxSodzZSIVjofF7HpeXC0o4ehb5PlslshlrDzdts6H9wI0iZuKOqx8Qmf7&#10;Rx8iG1aeQuJjHpRsNlKpZLhtvVaO7Bl2ySZ9KYEXYcqQvqK3i2IxCvBXiDx9f4LQMmC7K6krenMO&#10;YmWU7Z1pUjMGJtW4R8rKHHWM0o0ihqEeUsFmp/LU0BxQWAdjd+M04qYD94OSHju7ov77jjlBifpg&#10;sDi30/k8jkIy5ovrAg136akvPcxwhKpooGTcrkMan6ibgXssYiuTvrHaI5MjZezYJPtxuuJIXNop&#10;6tc/YPUTAAD//wMAUEsDBBQABgAIAAAAIQDn3h5n4AAAAAsBAAAPAAAAZHJzL2Rvd25yZXYueG1s&#10;TI/BTsMwEETvSPyDtUjcqJOIRkmIU6FKvfRGqEqPbrzEbmM7it02/XuWExxX8zT7pl7NdmBXnILx&#10;TkC6SICh67wyrhew+9y8FMBClE7JwTsUcMcAq+bxoZaV8jf3gdc29oxKXKikAB3jWHEeOo1WhoUf&#10;0VH27ScrI51Tz9Ukb1RuB54lSc6tNI4+aDniWmN3bi9WQDinm+WXP+30YXvX7elg9ma7FuL5aX5/&#10;AxZxjn8w/OqTOjTkdPQXpwIbBLyWy5JQCoosBUZEkZc05iggy5MSeFPz/xuaHwAAAP//AwBQSwEC&#10;LQAUAAYACAAAACEAtoM4kv4AAADhAQAAEwAAAAAAAAAAAAAAAAAAAAAAW0NvbnRlbnRfVHlwZXNd&#10;LnhtbFBLAQItABQABgAIAAAAIQA4/SH/1gAAAJQBAAALAAAAAAAAAAAAAAAAAC8BAABfcmVscy8u&#10;cmVsc1BLAQItABQABgAIAAAAIQAB58hOJgIAAEsEAAAOAAAAAAAAAAAAAAAAAC4CAABkcnMvZTJv&#10;RG9jLnhtbFBLAQItABQABgAIAAAAIQDn3h5n4AAAAAsBAAAPAAAAAAAAAAAAAAAAAIAEAABkcnMv&#10;ZG93bnJldi54bWxQSwUGAAAAAAQABADzAAAAjQUAAAAA&#10;">
                <v:textbox>
                  <w:txbxContent>
                    <w:p w:rsidR="009434D2" w:rsidRDefault="009434D2">
                      <w:proofErr w:type="gramStart"/>
                      <w:r>
                        <w:t>An option to convert your journal into a pdf for easy printing at home.</w:t>
                      </w:r>
                      <w:proofErr w:type="gramEnd"/>
                    </w:p>
                  </w:txbxContent>
                </v:textbox>
              </v:shape>
            </w:pict>
          </mc:Fallback>
        </mc:AlternateContent>
      </w:r>
      <w:r w:rsidR="009434D2">
        <w:rPr>
          <w:noProof/>
          <w:lang w:eastAsia="en-GB"/>
        </w:rPr>
        <mc:AlternateContent>
          <mc:Choice Requires="wps">
            <w:drawing>
              <wp:anchor distT="0" distB="0" distL="114300" distR="114300" simplePos="0" relativeHeight="251659264" behindDoc="0" locked="0" layoutInCell="1" allowOverlap="1" wp14:anchorId="044096F0" wp14:editId="3CEB18B4">
                <wp:simplePos x="0" y="0"/>
                <wp:positionH relativeFrom="column">
                  <wp:posOffset>129972</wp:posOffset>
                </wp:positionH>
                <wp:positionV relativeFrom="paragraph">
                  <wp:posOffset>259883</wp:posOffset>
                </wp:positionV>
                <wp:extent cx="1380227" cy="1207698"/>
                <wp:effectExtent l="0" t="0" r="1079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27" cy="1207698"/>
                        </a:xfrm>
                        <a:prstGeom prst="rect">
                          <a:avLst/>
                        </a:prstGeom>
                        <a:solidFill>
                          <a:srgbClr val="FFFFFF"/>
                        </a:solidFill>
                        <a:ln w="9525">
                          <a:solidFill>
                            <a:srgbClr val="000000"/>
                          </a:solidFill>
                          <a:miter lim="800000"/>
                          <a:headEnd/>
                          <a:tailEnd/>
                        </a:ln>
                      </wps:spPr>
                      <wps:txbx>
                        <w:txbxContent>
                          <w:p w:rsidR="009434D2" w:rsidRDefault="009434D2">
                            <w:proofErr w:type="gramStart"/>
                            <w:r>
                              <w:t>Your child’s details including information about who their key worker or teacher is.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25pt;margin-top:20.45pt;width:108.7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WyKAIAAE4EAAAOAAAAZHJzL2Uyb0RvYy54bWysVNtu2zAMfR+wfxD0vthxkyYx4hRdugwD&#10;ugvQ7gMUWY6FSaImKbGzry8lp2l2exnmB0GUqMPDQ9LLm14rchDOSzAVHY9ySoThUEuzq+jXx82b&#10;OSU+MFMzBUZU9Cg8vVm9frXsbCkKaEHVwhEEMb7sbEXbEGyZZZ63QjM/AisMXjbgNAtoul1WO9Yh&#10;ulZZkefXWQeutg648B5P74ZLukr4TSN4+Nw0XgSiKorcQlpdWrdxzVZLVu4cs63kJxrsH1hoJg0G&#10;PUPdscDI3snfoLTkDjw0YcRBZ9A0kouUA2Yzzn/J5qFlVqRcUBxvzzL5/wfLPx2+OCLril7lM0oM&#10;01ikR9EH8hZ6UkR9OutLdHuw6Bh6PMY6p1y9vQf+zRMD65aZnbh1DrpWsBr5jePL7OLpgOMjyLb7&#10;CDWGYfsACahvnI7ioRwE0bFOx3NtIhUeQ17N86JAihzvxkU+u17MUwxWPj+3zof3AjSJm4o6LH6C&#10;Z4d7HyIdVj67xGgelKw3UqlkuN12rRw5MGyUTfpO6D+5KUO6ii6mxXRQ4K8Qefr+BKFlwI5XUld0&#10;fnZiZdTtnalTPwYm1bBHysqchIzaDSqGftunmk1igCjyFuojKutgaHAcSNy04H5Q0mFzV9R/3zMn&#10;KFEfDFZnMZ5M4jQkYzKdFWi4y5vt5Q0zHKEqGigZtuuQJijqZuAWq9jIpO8LkxNlbNok+2nA4lRc&#10;2snr5TewegIAAP//AwBQSwMEFAAGAAgAAAAhADzKqfDfAAAACQEAAA8AAABkcnMvZG93bnJldi54&#10;bWxMj81OwzAQhO9IvIO1SFwQtZOW/oQ4FUICwQ3aCq5u7CYR9jrYbhrenu0JbrOa0ew35Xp0lg0m&#10;xM6jhGwigBmsve6wkbDbPt0ugcWkUCvr0Uj4MRHW1eVFqQrtT/huhk1qGJVgLJSENqW+4DzWrXEq&#10;TnxvkLyDD04lOkPDdVAnKneW50LMuVMd0odW9eaxNfXX5ugkLGcvw2d8nb591PODXaWbxfD8HaS8&#10;vhof7oElM6a/MJzxCR0qYtr7I+rIrIRc3FFSwkysgJGfTxck9meRZcCrkv9fUP0CAAD//wMAUEsB&#10;Ai0AFAAGAAgAAAAhALaDOJL+AAAA4QEAABMAAAAAAAAAAAAAAAAAAAAAAFtDb250ZW50X1R5cGVz&#10;XS54bWxQSwECLQAUAAYACAAAACEAOP0h/9YAAACUAQAACwAAAAAAAAAAAAAAAAAvAQAAX3JlbHMv&#10;LnJlbHNQSwECLQAUAAYACAAAACEAL+4FsigCAABOBAAADgAAAAAAAAAAAAAAAAAuAgAAZHJzL2Uy&#10;b0RvYy54bWxQSwECLQAUAAYACAAAACEAPMqp8N8AAAAJAQAADwAAAAAAAAAAAAAAAACCBAAAZHJz&#10;L2Rvd25yZXYueG1sUEsFBgAAAAAEAAQA8wAAAI4FAAAAAA==&#10;">
                <v:textbox>
                  <w:txbxContent>
                    <w:p w:rsidR="009434D2" w:rsidRDefault="009434D2">
                      <w:proofErr w:type="gramStart"/>
                      <w:r>
                        <w:t>Your child’s details including information about who their key worker or teacher is.</w:t>
                      </w:r>
                      <w:proofErr w:type="gramEnd"/>
                    </w:p>
                  </w:txbxContent>
                </v:textbox>
              </v:shape>
            </w:pict>
          </mc:Fallback>
        </mc:AlternateContent>
      </w:r>
      <w:r w:rsidR="009434D2">
        <w:rPr>
          <w:noProof/>
          <w:lang w:eastAsia="en-GB"/>
        </w:rPr>
        <w:drawing>
          <wp:inline distT="0" distB="0" distL="0" distR="0" wp14:anchorId="221F8EFA" wp14:editId="2FBCE1A4">
            <wp:extent cx="4433977" cy="2492690"/>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30069" cy="2490493"/>
                    </a:xfrm>
                    <a:prstGeom prst="rect">
                      <a:avLst/>
                    </a:prstGeom>
                  </pic:spPr>
                </pic:pic>
              </a:graphicData>
            </a:graphic>
          </wp:inline>
        </w:drawing>
      </w:r>
    </w:p>
    <w:p w:rsidR="00D3690A" w:rsidRDefault="00D3690A" w:rsidP="00D3690A">
      <w:pPr>
        <w:rPr>
          <w:noProof/>
          <w:lang w:eastAsia="en-GB"/>
        </w:rPr>
      </w:pPr>
    </w:p>
    <w:p w:rsidR="00D3690A" w:rsidRDefault="00D3690A" w:rsidP="00D3690A"/>
    <w:p w:rsidR="004C311D" w:rsidRDefault="004C311D" w:rsidP="00D3690A"/>
    <w:p w:rsidR="004C311D" w:rsidRDefault="004C311D" w:rsidP="00D3690A"/>
    <w:p w:rsidR="004C311D" w:rsidRDefault="006073EA" w:rsidP="00D3690A">
      <w:r w:rsidRPr="00DB2642">
        <w:rPr>
          <w:noProof/>
          <w:u w:val="single"/>
          <w:lang w:eastAsia="en-GB"/>
        </w:rPr>
        <w:lastRenderedPageBreak/>
        <mc:AlternateContent>
          <mc:Choice Requires="wps">
            <w:drawing>
              <wp:anchor distT="0" distB="0" distL="114300" distR="114300" simplePos="0" relativeHeight="251677696" behindDoc="0" locked="0" layoutInCell="1" allowOverlap="1" wp14:anchorId="6A5AE1A4" wp14:editId="3B8F51D4">
                <wp:simplePos x="0" y="0"/>
                <wp:positionH relativeFrom="column">
                  <wp:posOffset>4278702</wp:posOffset>
                </wp:positionH>
                <wp:positionV relativeFrom="paragraph">
                  <wp:posOffset>-34506</wp:posOffset>
                </wp:positionV>
                <wp:extent cx="2374265" cy="1181819"/>
                <wp:effectExtent l="0" t="0" r="27940" b="184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81819"/>
                        </a:xfrm>
                        <a:prstGeom prst="rect">
                          <a:avLst/>
                        </a:prstGeom>
                        <a:solidFill>
                          <a:srgbClr val="FFFFFF"/>
                        </a:solidFill>
                        <a:ln w="9525">
                          <a:solidFill>
                            <a:srgbClr val="000000"/>
                          </a:solidFill>
                          <a:miter lim="800000"/>
                          <a:headEnd/>
                          <a:tailEnd/>
                        </a:ln>
                      </wps:spPr>
                      <wps:txbx>
                        <w:txbxContent>
                          <w:p w:rsidR="006073EA" w:rsidRDefault="006073EA">
                            <w:r>
                              <w:t>Your observation may include 1 or more picture.  If there is no picture the school badge will appear here.</w:t>
                            </w:r>
                          </w:p>
                          <w:p w:rsidR="006073EA" w:rsidRDefault="006073EA">
                            <w:r>
                              <w:t>Copies of the pictures will appear in the gallery.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336.9pt;margin-top:-2.7pt;width:186.95pt;height:93.0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JwIAAE0EAAAOAAAAZHJzL2Uyb0RvYy54bWysVNtu2zAMfR+wfxD0vjj2kjQx4hRdugwD&#10;ugvQ7gNkWY6FSaImKbG7rx8lp2l2exkmA4IoUofkIen19aAVOQrnJZiK5pMpJcJwaKTZV/TLw+7V&#10;khIfmGmYAiMq+ig8vd68fLHubSkK6EA1whEEMb7sbUW7EGyZZZ53QjM/ASsMKltwmgUU3T5rHOsR&#10;XausmE4XWQ+usQ648B5vb0cl3ST8thU8fGpbLwJRFcXYQtpd2uu4Z5s1K/eO2U7yUxjsH6LQTBp0&#10;eoa6ZYGRg5O/QWnJHXhow4SDzqBtJRcpB8wmn/6SzX3HrEi5IDnenmny/w+Wfzx+dkQ2WLsFJYZp&#10;rNGDGAJ5AwMpIj299SVa3Vu0CwNeo2lK1ds74F89MbDtmNmLG+eg7wRrMLw8vswuno44PoLU/Qdo&#10;0A07BEhAQ+t05A7ZIIiOZXo8lyaGwvGyeH01KxZzSjjq8nyJ3yr5YOXTc+t8eCdAk3ioqMPaJ3h2&#10;vPMhhsPKJ5PozYOSzU4qlQS3r7fKkSPDPtmldUL/yUwZ0ld0NS/mIwN/hZim9ScILQM2vJK6osuz&#10;ESsjb29Nk9oxMKnGM4aszInIyN3IYhjqIZVsHh1EkmtoHpFZB2N/4zzioQP3nZIee7ui/tuBOUGJ&#10;em+wOqt8NovDkITZ/KpAwV1q6ksNMxyhKhooGY/bkAYo8mbgBqvYysTvcySnkLFnE+2n+YpDcSkn&#10;q+e/wOYHAAAA//8DAFBLAwQUAAYACAAAACEAllilr+AAAAALAQAADwAAAGRycy9kb3ducmV2Lnht&#10;bEyPwW7CMBBE75X6D9Yi9QY2LRAU4qAKiQu3pqjlaOJtbIjXUWwg/H3Nqb3taEczb4r14Fp2xT5Y&#10;TxKmEwEMqfbaUiNh/7kdL4GFqEir1hNKuGOAdfn8VKhc+xt94LWKDUshFHIlwcTY5ZyH2qBTYeI7&#10;pPT78b1TMcm+4bpXtxTuWv4qxII7ZSk1GNXhxmB9ri5OQjhPt/Nvf9qbw+5uqtPBftndRsqX0fC+&#10;AhZxiH9meOAndCgT09FfSAfWSlhkbwk9ShjPZ8AeBjHLMmDHdC1FBrws+P8N5S8AAAD//wMAUEsB&#10;Ai0AFAAGAAgAAAAhALaDOJL+AAAA4QEAABMAAAAAAAAAAAAAAAAAAAAAAFtDb250ZW50X1R5cGVz&#10;XS54bWxQSwECLQAUAAYACAAAACEAOP0h/9YAAACUAQAACwAAAAAAAAAAAAAAAAAvAQAAX3JlbHMv&#10;LnJlbHNQSwECLQAUAAYACAAAACEA/uE1fycCAABNBAAADgAAAAAAAAAAAAAAAAAuAgAAZHJzL2Uy&#10;b0RvYy54bWxQSwECLQAUAAYACAAAACEAllilr+AAAAALAQAADwAAAAAAAAAAAAAAAACBBAAAZHJz&#10;L2Rvd25yZXYueG1sUEsFBgAAAAAEAAQA8wAAAI4FAAAAAA==&#10;">
                <v:textbox>
                  <w:txbxContent>
                    <w:p w:rsidR="006073EA" w:rsidRDefault="006073EA">
                      <w:r>
                        <w:t>Your observation may include 1 or more picture.  If there is no picture the school badge will appear here.</w:t>
                      </w:r>
                    </w:p>
                    <w:p w:rsidR="006073EA" w:rsidRDefault="006073EA">
                      <w:r>
                        <w:t>Copies of the pictures will appear in the gallery.</w:t>
                      </w:r>
                    </w:p>
                  </w:txbxContent>
                </v:textbox>
              </v:shape>
            </w:pict>
          </mc:Fallback>
        </mc:AlternateContent>
      </w:r>
      <w:r w:rsidR="004C311D" w:rsidRPr="00DB2642">
        <w:rPr>
          <w:u w:val="single"/>
        </w:rPr>
        <w:t>What an observation will look like</w:t>
      </w:r>
      <w:r w:rsidR="004C311D">
        <w:t>:</w:t>
      </w:r>
    </w:p>
    <w:p w:rsidR="004C311D" w:rsidRPr="00D3690A" w:rsidRDefault="00DB2642" w:rsidP="006073EA">
      <w:pPr>
        <w:jc w:val="center"/>
      </w:pPr>
      <w:r>
        <w:rPr>
          <w:noProof/>
          <w:lang w:eastAsia="en-GB"/>
        </w:rPr>
        <mc:AlternateContent>
          <mc:Choice Requires="wps">
            <w:drawing>
              <wp:anchor distT="0" distB="0" distL="114300" distR="114300" simplePos="0" relativeHeight="251700224" behindDoc="0" locked="0" layoutInCell="1" allowOverlap="1" wp14:editId="36B11C9B">
                <wp:simplePos x="0" y="0"/>
                <wp:positionH relativeFrom="column">
                  <wp:posOffset>86263</wp:posOffset>
                </wp:positionH>
                <wp:positionV relativeFrom="paragraph">
                  <wp:posOffset>8234189</wp:posOffset>
                </wp:positionV>
                <wp:extent cx="5719313" cy="1403985"/>
                <wp:effectExtent l="0" t="0" r="15240" b="222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313" cy="1403985"/>
                        </a:xfrm>
                        <a:prstGeom prst="rect">
                          <a:avLst/>
                        </a:prstGeom>
                        <a:solidFill>
                          <a:srgbClr val="FFFFFF"/>
                        </a:solidFill>
                        <a:ln w="9525">
                          <a:solidFill>
                            <a:srgbClr val="000000"/>
                          </a:solidFill>
                          <a:miter lim="800000"/>
                          <a:headEnd/>
                          <a:tailEnd/>
                        </a:ln>
                      </wps:spPr>
                      <wps:txbx>
                        <w:txbxContent>
                          <w:p w:rsidR="00DB2642" w:rsidRDefault="00DB2642">
                            <w:r>
                              <w:t>Any problems or questions, feel free to contact Miss Mitchell in Primary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8pt;margin-top:648.35pt;width:450.3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tCKQIAAE4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5ovlpQo&#10;6LBJj3zw5K0eSB746Y0r0O3BoKMf8Br7HGt15l6zb44ovWlB7fittbpvOdSYXxZeJhdPRxwXQKr+&#10;o64xDOy9jkBDY7tAHtJBEB37dDz3JqTC8HJ+nS2n2ZQShrZslk6Xi3mMAcXzc2Odf891R4JQUovN&#10;j/BwuHc+pAPFs0uI5rQU9VZIGRW7qzbSkgPgoGzjd0L/yU0q0pd0Oc/nIwN/hUjj9yeITniceCm6&#10;ki7OTlAE3t6pOs6jByFHGVOW6kRk4G5k0Q/VEHt2FQIEkitdH5FZq8cBx4VEodX2ByU9DndJ3fc9&#10;WE6J/KCwO8tsNgvbEJXZ/DpHxV5aqksLKIZQJfWUjOLGxw2KvJlb7OJWRH5fMjmljEMbaT8tWNiK&#10;Sz16vfwG1k8AAAD//wMAUEsDBBQABgAIAAAAIQAlSNal4AAAAAwBAAAPAAAAZHJzL2Rvd25yZXYu&#10;eG1sTI9BT8MwDIXvSPyHyEhcJpZ2pd1Wmk4waSdOK+OeNaataJzSZFv37zGncbKe/fT8vWIz2V6c&#10;cfSdIwXxPAKBVDvTUaPg8LF7WoHwQZPRvSNUcEUPm/L+rtC5cRfa47kKjeAQ8rlW0IYw5FL6ukWr&#10;/dwNSHz7cqPVgeXYSDPqC4fbXi6iKJNWd8QfWj3gtsX6uzpZBdlPlczeP82M9tfd21jb1GwPqVKP&#10;D9PrC4iAU7iZ4Q+f0aFkpqM7kfGiZ51k7OS5WGdLEOxYx88JiCOv0ni5AlkW8n+J8hcAAP//AwBQ&#10;SwECLQAUAAYACAAAACEAtoM4kv4AAADhAQAAEwAAAAAAAAAAAAAAAAAAAAAAW0NvbnRlbnRfVHlw&#10;ZXNdLnhtbFBLAQItABQABgAIAAAAIQA4/SH/1gAAAJQBAAALAAAAAAAAAAAAAAAAAC8BAABfcmVs&#10;cy8ucmVsc1BLAQItABQABgAIAAAAIQDvhltCKQIAAE4EAAAOAAAAAAAAAAAAAAAAAC4CAABkcnMv&#10;ZTJvRG9jLnhtbFBLAQItABQABgAIAAAAIQAlSNal4AAAAAwBAAAPAAAAAAAAAAAAAAAAAIMEAABk&#10;cnMvZG93bnJldi54bWxQSwUGAAAAAAQABADzAAAAkAUAAAAA&#10;">
                <v:textbox style="mso-fit-shape-to-text:t">
                  <w:txbxContent>
                    <w:p w:rsidR="00DB2642" w:rsidRDefault="00DB2642">
                      <w:r>
                        <w:t>Any problems or questions, feel free to contact Miss Mitchell in Primary 4</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1725283</wp:posOffset>
                </wp:positionH>
                <wp:positionV relativeFrom="paragraph">
                  <wp:posOffset>6017200</wp:posOffset>
                </wp:positionV>
                <wp:extent cx="2552173" cy="621102"/>
                <wp:effectExtent l="19050" t="0" r="19685" b="83820"/>
                <wp:wrapNone/>
                <wp:docPr id="288" name="Straight Arrow Connector 288"/>
                <wp:cNvGraphicFramePr/>
                <a:graphic xmlns:a="http://schemas.openxmlformats.org/drawingml/2006/main">
                  <a:graphicData uri="http://schemas.microsoft.com/office/word/2010/wordprocessingShape">
                    <wps:wsp>
                      <wps:cNvCnPr/>
                      <wps:spPr>
                        <a:xfrm flipH="1">
                          <a:off x="0" y="0"/>
                          <a:ext cx="2552173" cy="6211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8" o:spid="_x0000_s1026" type="#_x0000_t32" style="position:absolute;margin-left:135.85pt;margin-top:473.8pt;width:200.95pt;height:48.9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e73wEAABAEAAAOAAAAZHJzL2Uyb0RvYy54bWysU9tuEzEQfUfiHyy/k72glirKpkIplwcE&#10;UUs/wPXaWUu+aTxkk79n7N0sCFAlEC+W7fE5M+fMeHN7cpYdFSQTfMebVc2Z8jL0xh86/vj1/asb&#10;zhIK3wsbvOr4WSV+u335YjPGtWrDEGyvgBGJT+sxdnxAjOuqSnJQTqRViMpTUAdwAukIh6oHMRK7&#10;s1Vb19fVGKCPEKRKiW7vpiDfFn6tlcQvWieFzHacasOyQlmf8lptN2J9ABEHI+cyxD9U4YTxlHSh&#10;uhMo2Dcwv1E5IyGkoHElg6uC1kaqooHUNPUvah4GEVXRQuakuNiU/h+t/HzcAzN9x9sbapUXjpr0&#10;gCDMYUD2FiCMbBe8JyMDsPyGHBtjWhNw5/cwn1LcQ5Z/0uCYtiZ+pGEohpBEdip+nxe/1QmZpMv2&#10;6qpt3rzmTFLsum2aus301cST+SIk/KCCY3nT8TQXtlQ05RDHTwkn4AWQwdbnFYWx73zP8BxJmsiK&#10;5iQ5XmUtU/Vlh2erJuy90uQLVTnlKBOpdhbYUdAsCSmVx2ZhotcZpo21C7AuBjwLnN9nqCrT+jfg&#10;BVEyB48L2Bkf4E/Z8XQpWU/vLw5MurMFT6E/l74Wa2jsSkPmL5Ln+udzgf/4yNvvAAAA//8DAFBL&#10;AwQUAAYACAAAACEAqbE1qeAAAAAMAQAADwAAAGRycy9kb3ducmV2LnhtbEyPQU7DMBBF90jcwRok&#10;dtRpCXEb4lShAlSJFYEDuLGbRLXHUew26e0ZVrCb0Tz9eb/Yzs6yixlD71HCcpEAM9h43WMr4fvr&#10;7WENLESFWlmPRsLVBNiWtzeFyrWf8NNc6tgyCsGQKwldjEPOeWg641RY+MEg3Y5+dCrSOrZcj2qi&#10;cGf5Kkky7lSP9KFTg9l1pjnVZyehWvMPPF13ItT7JtN2ml/fqxcp7+/m6hlYNHP8g+FXn9ShJKeD&#10;P6MOzEpYiaUgVMImFRkwIjLxSMOB0CR9SoGXBf9fovwBAAD//wMAUEsBAi0AFAAGAAgAAAAhALaD&#10;OJL+AAAA4QEAABMAAAAAAAAAAAAAAAAAAAAAAFtDb250ZW50X1R5cGVzXS54bWxQSwECLQAUAAYA&#10;CAAAACEAOP0h/9YAAACUAQAACwAAAAAAAAAAAAAAAAAvAQAAX3JlbHMvLnJlbHNQSwECLQAUAAYA&#10;CAAAACEAcG0nu98BAAAQBAAADgAAAAAAAAAAAAAAAAAuAgAAZHJzL2Uyb0RvYy54bWxQSwECLQAU&#10;AAYACAAAACEAqbE1qeAAAAAMAQAADwAAAAAAAAAAAAAAAAA5BAAAZHJzL2Rvd25yZXYueG1sUEsF&#10;BgAAAAAEAAQA8wAAAEYFAAAAAA==&#10;" strokecolor="#4579b8 [3044]">
                <v:stroke endarrow="open"/>
              </v:shape>
            </w:pict>
          </mc:Fallback>
        </mc:AlternateContent>
      </w:r>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3114136</wp:posOffset>
                </wp:positionH>
                <wp:positionV relativeFrom="paragraph">
                  <wp:posOffset>6500279</wp:posOffset>
                </wp:positionV>
                <wp:extent cx="1163775" cy="284672"/>
                <wp:effectExtent l="38100" t="0" r="17780" b="77470"/>
                <wp:wrapNone/>
                <wp:docPr id="31" name="Straight Arrow Connector 31"/>
                <wp:cNvGraphicFramePr/>
                <a:graphic xmlns:a="http://schemas.openxmlformats.org/drawingml/2006/main">
                  <a:graphicData uri="http://schemas.microsoft.com/office/word/2010/wordprocessingShape">
                    <wps:wsp>
                      <wps:cNvCnPr/>
                      <wps:spPr>
                        <a:xfrm flipH="1">
                          <a:off x="0" y="0"/>
                          <a:ext cx="1163775" cy="2846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245.2pt;margin-top:511.85pt;width:91.65pt;height:22.4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cJ3gEAAA4EAAAOAAAAZHJzL2Uyb0RvYy54bWysU9uO0zAUfEfiHyy/06RdaFdR0xXqcnlA&#10;ULHwAV7Hbiz5puND0/49x06aRYCEQLxYvs2cmfHx9u7sLDspSCb4li8XNWfKy9AZf2z51y9vX9xy&#10;llD4TtjgVcsvKvG73fNn2yE2ahX6YDsFjEh8aobY8h4xNlWVZK+cSIsQladDHcAJpCUcqw7EQOzO&#10;Vqu6XldDgC5CkCol2r0fD/mu8GutJH7SOilktuWkDcsIZXzMY7XbiuYIIvZGTjLEP6hwwngqOlPd&#10;CxTsG5hfqJyREFLQuJDBVUFrI1XxQG6W9U9uHnoRVfFC4aQ4x5T+H638eDoAM13Lb5aceeHojR4Q&#10;hDn2yF4DhIHtg/eUYwBGVyivIaaGYHt/gGmV4gGy+bMGx7Q18T21QomDDLJzSfsyp63OyCRtLpfr&#10;m83mFWeSzla3L9ebVaavRp7MFyHhOxUcy5OWp0nXLGisIU4fEo7AKyCDrc8jCmPf+I7hJZIzkQ1N&#10;RfJ5lb2M6ssML1aN2M9KUypZZfFR+lHtLbCToE4SUiqPJQ2Saz3dzjBtrJ2B9Z+B0/0MVaVX/wY8&#10;I0rl4HEGO+MD/K46nq+S9Xj/msDoO0fwGLpLedcSDTVdeZDpg+Su/nFd4E/fePcdAAD//wMAUEsD&#10;BBQABgAIAAAAIQA14alC4AAAAA0BAAAPAAAAZHJzL2Rvd25yZXYueG1sTI/BTsMwEETvSPyDtUjc&#10;qE0pSQhxqlABqsSJwAe4sUmi2usodpv079mc4La7M5p9U2xnZ9nZjKH3KOF+JYAZbLzusZXw/fV2&#10;lwELUaFW1qORcDEBtuX1VaFy7Sf8NOc6toxCMORKQhfjkHMems44FVZ+MEjajx+dirSOLdejmijc&#10;Wb4WIuFO9UgfOjWYXWeaY31yEqqMf+DxsktDvW8Sbaf59b16kfL2Zq6egUUzxz8zLPiEDiUxHfwJ&#10;dWBWwuZJbMhKglg/pMDIkqTLcFhOSfYIvCz4/xblLwAAAP//AwBQSwECLQAUAAYACAAAACEAtoM4&#10;kv4AAADhAQAAEwAAAAAAAAAAAAAAAAAAAAAAW0NvbnRlbnRfVHlwZXNdLnhtbFBLAQItABQABgAI&#10;AAAAIQA4/SH/1gAAAJQBAAALAAAAAAAAAAAAAAAAAC8BAABfcmVscy8ucmVsc1BLAQItABQABgAI&#10;AAAAIQBtSYcJ3gEAAA4EAAAOAAAAAAAAAAAAAAAAAC4CAABkcnMvZTJvRG9jLnhtbFBLAQItABQA&#10;BgAIAAAAIQA14alC4AAAAA0BAAAPAAAAAAAAAAAAAAAAADgEAABkcnMvZG93bnJldi54bWxQSwUG&#10;AAAAAAQABADzAAAARQUAAAAA&#10;" strokecolor="#4579b8 [3044]">
                <v:stroke endarrow="open"/>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2932981</wp:posOffset>
                </wp:positionH>
                <wp:positionV relativeFrom="paragraph">
                  <wp:posOffset>6836710</wp:posOffset>
                </wp:positionV>
                <wp:extent cx="1344966" cy="198407"/>
                <wp:effectExtent l="38100" t="0" r="26670" b="87630"/>
                <wp:wrapNone/>
                <wp:docPr id="30" name="Straight Arrow Connector 30"/>
                <wp:cNvGraphicFramePr/>
                <a:graphic xmlns:a="http://schemas.openxmlformats.org/drawingml/2006/main">
                  <a:graphicData uri="http://schemas.microsoft.com/office/word/2010/wordprocessingShape">
                    <wps:wsp>
                      <wps:cNvCnPr/>
                      <wps:spPr>
                        <a:xfrm flipH="1">
                          <a:off x="0" y="0"/>
                          <a:ext cx="1344966" cy="19840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230.95pt;margin-top:538.3pt;width:105.9pt;height:15.6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Dt3gEAAA4EAAAOAAAAZHJzL2Uyb0RvYy54bWysU9uO2yAQfa/Uf0C8N3Z2o3TXirOqsr08&#10;VG3U3X4AiyFGAgYNNE7+vgN23KpdqWrVFwTMnDNzDsPm7uQsOyqMBnzLl4uaM+UldMYfWv718d2r&#10;G85iEr4TFrxq+VlFfrd9+WIzhEZdQQ+2U8iIxMdmCC3vUwpNVUXZKyfiAoLyFNSATiQ64qHqUAzE&#10;7mx1VdfragDsAoJUMdLt/Rjk28KvtZLps9ZRJWZbTr2lsmJZn/JabTeiOaAIvZFTG+IfunDCeCo6&#10;U92LJNg3NL9ROSMRIui0kOAq0NpIVTSQmmX9i5qHXgRVtJA5Mcw2xf9HKz8d98hM1/JrsscLR2/0&#10;kFCYQ5/YG0QY2A68Jx8BGaWQX0OIDcF2fo/TKYY9ZvEnjY5pa8IHGoViBwlkp+L2eXZbnRKTdLm8&#10;Xq1u12vOJMWWtzer+nWmr0aezBcwpvcKHMublsepr7mhsYY4foxpBF4AGWx9XpMw9q3vWDoHUiay&#10;oKlIjldZy9h92aWzVSP2i9LkSu6y6CjzqHYW2VHQJAkplU/LmYmyM0wba2dg/WfglJ+hqszq34Bn&#10;RKkMPs1gZzzgc9XT6dKyHvMvDoy6swVP0J3LuxZraOjKg0wfJE/1z+cC//GNt98BAAD//wMAUEsD&#10;BBQABgAIAAAAIQBe5JIX3wAAAA0BAAAPAAAAZHJzL2Rvd25yZXYueG1sTI/BTsMwEETvSPyDtUjc&#10;qFNATprGqUIFCIkTgQ9w4yWJGq+j2G3Sv2c5wXFnnmZnit3iBnHGKfSeNKxXCQikxtueWg1fny93&#10;GYgQDVkzeEINFwywK6+vCpNbP9MHnuvYCg6hkBsNXYxjLmVoOnQmrPyIxN63n5yJfE6ttJOZOdwN&#10;8j5JlHSmJ/7QmRH3HTbH+uQ0VJl8p+Nln4b6rVF2mJfn1+pJ69ubpdqCiLjEPxh+63N1KLnTwZ/I&#10;BjFoeFTrDaNsJKlSIBhR6UMK4sASaxnIspD/V5Q/AAAA//8DAFBLAQItABQABgAIAAAAIQC2gziS&#10;/gAAAOEBAAATAAAAAAAAAAAAAAAAAAAAAABbQ29udGVudF9UeXBlc10ueG1sUEsBAi0AFAAGAAgA&#10;AAAhADj9If/WAAAAlAEAAAsAAAAAAAAAAAAAAAAALwEAAF9yZWxzLy5yZWxzUEsBAi0AFAAGAAgA&#10;AAAhALiZ8O3eAQAADgQAAA4AAAAAAAAAAAAAAAAALgIAAGRycy9lMm9Eb2MueG1sUEsBAi0AFAAG&#10;AAgAAAAhAF7kkhffAAAADQEAAA8AAAAAAAAAAAAAAAAAOAQAAGRycy9kb3ducmV2LnhtbFBLBQYA&#10;AAAABAAEAPMAAABEBQAAAAA=&#10;" strokecolor="#4579b8 [3044]">
                <v:stroke endarrow="open"/>
              </v:shape>
            </w:pict>
          </mc:Fallback>
        </mc:AlternateContent>
      </w: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3244167</wp:posOffset>
                </wp:positionH>
                <wp:positionV relativeFrom="paragraph">
                  <wp:posOffset>7293610</wp:posOffset>
                </wp:positionV>
                <wp:extent cx="1034978" cy="68569"/>
                <wp:effectExtent l="19050" t="76200" r="13335" b="46355"/>
                <wp:wrapNone/>
                <wp:docPr id="29" name="Straight Arrow Connector 29"/>
                <wp:cNvGraphicFramePr/>
                <a:graphic xmlns:a="http://schemas.openxmlformats.org/drawingml/2006/main">
                  <a:graphicData uri="http://schemas.microsoft.com/office/word/2010/wordprocessingShape">
                    <wps:wsp>
                      <wps:cNvCnPr/>
                      <wps:spPr>
                        <a:xfrm flipH="1" flipV="1">
                          <a:off x="0" y="0"/>
                          <a:ext cx="1034978" cy="685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55.45pt;margin-top:574.3pt;width:81.5pt;height:5.4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iw4gEAABcEAAAOAAAAZHJzL2Uyb0RvYy54bWysU02PEzEMvSPxH6Lc6UwLlN1RpyvU5eOA&#10;oGIX7tlM0omULzmm0/57nMx0QICEFnGxnNjP9ntxNjcnZ9lRQTLBt3y5qDlTXobO+EPLv9y/fXbF&#10;WULhO2GDVy0/q8Rvtk+fbIbYqFXog+0UMCriUzPElveIsamqJHvlRFqEqDwFdQAnkI5wqDoQA1V3&#10;tlrV9boaAnQRglQp0e3tGOTbUl9rJfGT1kkhsy2n2bBYKPYh22q7Ec0BROyNnMYQ/zCFE8ZT07nU&#10;rUDBvoH5rZQzEkIKGhcyuCpobaQqHIjNsv6FzV0voipcSJwUZ5nS/ysrPx73wEzX8tU1Z144eqM7&#10;BGEOPbLXAGFgu+A96RiAUQrpNcTUEGzn9zCdUtxDJn/S4Ji2Jr6nVeDF+5q9HCOq7FR0P8+6qxMy&#10;SZfL+vmL61e0KZJi66uX69KnGgtmcISE71RwLDstT9OA82RjC3H8kJBGIuAFkMHWZ4vC2De+Y3iO&#10;RFFkZpkM5eZ4lUmNNIqHZ6tG7GelSZ48ZKFRFlPtLLCjoJUSUiqPy7kSZWeYNtbOwPrvwCk/Q1VZ&#10;2seAZ0TpHDzOYGd8gD91x9NlZD3mXxQYeWcJHkJ3Lg9cpKHtK1pNPyWv98/nAv/xn7ffAQAA//8D&#10;AFBLAwQUAAYACAAAACEAwzzLSuEAAAANAQAADwAAAGRycy9kb3ducmV2LnhtbEyPzW7CMBCE75V4&#10;B2uReitOWhJCGgf1V6pULgQewImXOGpsR7GB9O27nOhxZz7NzhSbyfTsjKPvnBUQLyJgaBunOtsK&#10;OOw/HzJgPkirZO8sCvhFD5tydlfIXLmL3eG5Ci2jEOtzKUCHMOSc+0ajkX7hBrTkHd1oZKBzbLka&#10;5YXCTc8foyjlRnaWPmg54JvG5qc6GQHb1W7Ej35bZcdX9R2Sr3ddH/ZC3M+nl2dgAadwg+Fan6pD&#10;SZ1qd7LKs15AEkdrQsmIl1kKjJB09URSfZWS9RJ4WfD/K8o/AAAA//8DAFBLAQItABQABgAIAAAA&#10;IQC2gziS/gAAAOEBAAATAAAAAAAAAAAAAAAAAAAAAABbQ29udGVudF9UeXBlc10ueG1sUEsBAi0A&#10;FAAGAAgAAAAhADj9If/WAAAAlAEAAAsAAAAAAAAAAAAAAAAALwEAAF9yZWxzLy5yZWxzUEsBAi0A&#10;FAAGAAgAAAAhAA7IuLDiAQAAFwQAAA4AAAAAAAAAAAAAAAAALgIAAGRycy9lMm9Eb2MueG1sUEsB&#10;Ai0AFAAGAAgAAAAhAMM8y0rhAAAADQEAAA8AAAAAAAAAAAAAAAAAPAQAAGRycy9kb3ducmV2Lnht&#10;bFBLBQYAAAAABAAEAPMAAABKBQAAAAA=&#10;" strokecolor="#4579b8 [3044]">
                <v:stroke endarrow="open"/>
              </v:shape>
            </w:pict>
          </mc:Fallback>
        </mc:AlternateContent>
      </w:r>
      <w:r>
        <w:rPr>
          <w:noProof/>
          <w:lang w:eastAsia="en-GB"/>
        </w:rPr>
        <mc:AlternateContent>
          <mc:Choice Requires="wps">
            <w:drawing>
              <wp:anchor distT="0" distB="0" distL="114300" distR="114300" simplePos="0" relativeHeight="251694080" behindDoc="0" locked="0" layoutInCell="1" allowOverlap="1" wp14:editId="36B11C9B">
                <wp:simplePos x="0" y="0"/>
                <wp:positionH relativeFrom="column">
                  <wp:posOffset>4184015</wp:posOffset>
                </wp:positionH>
                <wp:positionV relativeFrom="paragraph">
                  <wp:posOffset>5822579</wp:posOffset>
                </wp:positionV>
                <wp:extent cx="2374265" cy="1403985"/>
                <wp:effectExtent l="0" t="0" r="27940" b="1968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DB2642" w:rsidRDefault="00DB2642">
                            <w:r>
                              <w:t>Upload a photograph of your child’s achievement.</w:t>
                            </w:r>
                          </w:p>
                          <w:p w:rsidR="00DB2642" w:rsidRDefault="00DB2642">
                            <w:r>
                              <w:t>Add a title</w:t>
                            </w:r>
                          </w:p>
                          <w:p w:rsidR="00DB2642" w:rsidRDefault="00DB2642">
                            <w:r>
                              <w:t>Write a description of what is happening in the picture</w:t>
                            </w:r>
                          </w:p>
                          <w:p w:rsidR="00DB2642" w:rsidRDefault="00DB2642">
                            <w:r>
                              <w:t xml:space="preserve">Click Submit </w:t>
                            </w:r>
                          </w:p>
                          <w:p w:rsidR="00DB2642" w:rsidRDefault="00DB2642">
                            <w:r>
                              <w:t xml:space="preserve">This will only be able to be viewed by </w:t>
                            </w:r>
                            <w:proofErr w:type="gramStart"/>
                            <w:r>
                              <w:t>yourself</w:t>
                            </w:r>
                            <w:proofErr w:type="gramEnd"/>
                            <w:r>
                              <w:t xml:space="preserve"> and school staff.</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329.45pt;margin-top:458.45pt;width:186.95pt;height:110.55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gvKA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5pjpwzT&#10;2KNH0QfyFnqSR3o66wv0erDoF3q8xjanUr29B/7NEwOblpmduHUOulawGtObxJfZxdMBx0eQqvsI&#10;NYZh+wAJqG+cjtwhGwTRsU3Hc2tiKhwv86v5NL+eUcLRNpmOr5aLWYrBiufn1vnwXoAmUSipw94n&#10;eHa49yGmw4pnlxjNg5L1ViqVFLerNsqRA8M52abvhP6TmzKkK+lyls8GBv4KMU7fnyC0DDjwSuqS&#10;Ls5OrIi8vTN1GsfApBpkTFmZE5GRu4HF0Fd9atk8BogkV1AfkVkHw3zjPqLQgvtBSYezXVL/fc+c&#10;oER9MNid5WQ6jcuQlOlsnqPiLi3VpYUZjlAlDZQM4iakBUq82Vvs4lYmfl8yOaWMM5toP+1XXIpL&#10;PXm9/AXWTwAAAP//AwBQSwMEFAAGAAgAAAAhAGel/brfAAAADQEAAA8AAABkcnMvZG93bnJldi54&#10;bWxMj81OwzAQhO9IvIO1SNyonRSiNMSpqgiuldoicd3GJgn4J8ROGt6e7QluM9pPszPldrGGzXoM&#10;vXcSkpUApl3jVe9aCW+n14ccWIjoFBrvtIQfHWBb3d6UWCh/cQc9H2PLKMSFAiV0MQ4F56HptMWw&#10;8oN2dPvwo8VIdmy5GvFC4dbwVIiMW+wdfehw0HWnm6/jZCVMp3o3H+r0833eq8d99oIWzbeU93fL&#10;7hlY1Ev8g+Fan6pDRZ3OfnIqMCMhe8o3hErYJBmJKyHWKa05k0rWuQBelfz/iuoXAAD//wMAUEsB&#10;Ai0AFAAGAAgAAAAhALaDOJL+AAAA4QEAABMAAAAAAAAAAAAAAAAAAAAAAFtDb250ZW50X1R5cGVz&#10;XS54bWxQSwECLQAUAAYACAAAACEAOP0h/9YAAACUAQAACwAAAAAAAAAAAAAAAAAvAQAAX3JlbHMv&#10;LnJlbHNQSwECLQAUAAYACAAAACEAkT1oLygCAABNBAAADgAAAAAAAAAAAAAAAAAuAgAAZHJzL2Uy&#10;b0RvYy54bWxQSwECLQAUAAYACAAAACEAZ6X9ut8AAAANAQAADwAAAAAAAAAAAAAAAACCBAAAZHJz&#10;L2Rvd25yZXYueG1sUEsFBgAAAAAEAAQA8wAAAI4FAAAAAA==&#10;">
                <v:textbox style="mso-fit-shape-to-text:t">
                  <w:txbxContent>
                    <w:p w:rsidR="00DB2642" w:rsidRDefault="00DB2642">
                      <w:r>
                        <w:t>Upload a photograph of your child’s achievement.</w:t>
                      </w:r>
                    </w:p>
                    <w:p w:rsidR="00DB2642" w:rsidRDefault="00DB2642">
                      <w:r>
                        <w:t>Add a title</w:t>
                      </w:r>
                    </w:p>
                    <w:p w:rsidR="00DB2642" w:rsidRDefault="00DB2642">
                      <w:r>
                        <w:t>Write a description of what is happening in the picture</w:t>
                      </w:r>
                    </w:p>
                    <w:p w:rsidR="00DB2642" w:rsidRDefault="00DB2642">
                      <w:r>
                        <w:t xml:space="preserve">Click Submit </w:t>
                      </w:r>
                    </w:p>
                    <w:p w:rsidR="00DB2642" w:rsidRDefault="00DB2642">
                      <w:r>
                        <w:t xml:space="preserve">This will only be able to be viewed by </w:t>
                      </w:r>
                      <w:proofErr w:type="gramStart"/>
                      <w:r>
                        <w:t>yourself</w:t>
                      </w:r>
                      <w:proofErr w:type="gramEnd"/>
                      <w:r>
                        <w:t xml:space="preserve"> and school staff.</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1544128</wp:posOffset>
                </wp:positionH>
                <wp:positionV relativeFrom="paragraph">
                  <wp:posOffset>5516868</wp:posOffset>
                </wp:positionV>
                <wp:extent cx="1026088" cy="155275"/>
                <wp:effectExtent l="38100" t="0" r="22225" b="92710"/>
                <wp:wrapNone/>
                <wp:docPr id="27" name="Straight Arrow Connector 27"/>
                <wp:cNvGraphicFramePr/>
                <a:graphic xmlns:a="http://schemas.openxmlformats.org/drawingml/2006/main">
                  <a:graphicData uri="http://schemas.microsoft.com/office/word/2010/wordprocessingShape">
                    <wps:wsp>
                      <wps:cNvCnPr/>
                      <wps:spPr>
                        <a:xfrm flipH="1">
                          <a:off x="0" y="0"/>
                          <a:ext cx="1026088" cy="15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121.6pt;margin-top:434.4pt;width:80.8pt;height:12.2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9b3AEAAA4EAAAOAAAAZHJzL2Uyb0RvYy54bWysU9uO0zAQfUfiHyy/06SRuruqmq5Ql8sD&#10;goqFD/A648aSbxqbJv17xk6aRYCEQLxYtmfOmTnH4939aA07A0btXcvXq5ozcNJ32p1a/vXL21d3&#10;nMUkXCeMd9DyC0R+v3/5YjeELTS+96YDZETi4nYILe9TCtuqirIHK+LKB3AUVB6tSHTEU9WhGIjd&#10;mqqp65tq8NgF9BJipNuHKcj3hV8pkOmTUhESMy2n3lJZsaxPea32O7E9oQi9lnMb4h+6sEI7KrpQ&#10;PYgk2DfUv1BZLdFHr9JKelt5pbSEooHUrOuf1Dz2IkDRQubEsNgU/x+t/Hg+ItNdy5tbzpyw9EaP&#10;CYU+9Ym9RvQDO3jnyEePjFLIryHELcEO7ojzKYYjZvGjQsuU0eE9jUKxgwSysbh9WdyGMTFJl+u6&#10;uanvaD4kxdabTXO7yfTVxJP5Asb0DrxledPyOPe1NDTVEOcPMU3AKyCDjctrEtq8cR1Ll0DKRBY0&#10;F8nxKmuZui+7dDEwYT+DIldyl0VHmUc4GGRnQZMkpASX1gsTZWeY0sYswPrPwDk/Q6HM6t+AF0Sp&#10;7F1awFY7j7+rnsZry2rKvzow6c4WPPnuUt61WENDVx5k/iB5qn88F/jzN95/BwAA//8DAFBLAwQU&#10;AAYACAAAACEANav0ZN8AAAALAQAADwAAAGRycy9kb3ducmV2LnhtbEyPQU+EMBCF7yb+h2ZMvLlF&#10;IIhI2eBGjcmeRH9Al45Alk4J7S7sv3c86W1m3sub75Xb1Y7ijLMfHCm430QgkFpnBuoUfH2+3uUg&#10;fNBk9OgIFVzQw7a6vip1YdxCH3huQic4hHyhFfQhTIWUvu3Rar9xExJr3262OvA6d9LMeuFwO8o4&#10;ijJp9UD8odcT7npsj83JKqhzuafjZffgm/c2M+OyvrzVz0rd3qz1E4iAa/gzwy8+o0PFTAd3IuPF&#10;qCBOk5itCvIs5w7sSKOUhwNfHpMEZFXK/x2qHwAAAP//AwBQSwECLQAUAAYACAAAACEAtoM4kv4A&#10;AADhAQAAEwAAAAAAAAAAAAAAAAAAAAAAW0NvbnRlbnRfVHlwZXNdLnhtbFBLAQItABQABgAIAAAA&#10;IQA4/SH/1gAAAJQBAAALAAAAAAAAAAAAAAAAAC8BAABfcmVscy8ucmVsc1BLAQItABQABgAIAAAA&#10;IQAm539b3AEAAA4EAAAOAAAAAAAAAAAAAAAAAC4CAABkcnMvZTJvRG9jLnhtbFBLAQItABQABgAI&#10;AAAAIQA1q/Rk3wAAAAsBAAAPAAAAAAAAAAAAAAAAADYEAABkcnMvZG93bnJldi54bWxQSwUGAAAA&#10;AAQABADzAAAAQgUAAAAA&#10;" strokecolor="#4579b8 [3044]">
                <v:stroke endarrow="open"/>
              </v:shape>
            </w:pict>
          </mc:Fallback>
        </mc:AlternateContent>
      </w:r>
      <w:r>
        <w:rPr>
          <w:noProof/>
          <w:lang w:eastAsia="en-GB"/>
        </w:rPr>
        <mc:AlternateContent>
          <mc:Choice Requires="wps">
            <w:drawing>
              <wp:anchor distT="0" distB="0" distL="114300" distR="114300" simplePos="0" relativeHeight="251691008" behindDoc="0" locked="0" layoutInCell="1" allowOverlap="1" wp14:editId="36B11C9B">
                <wp:simplePos x="0" y="0"/>
                <wp:positionH relativeFrom="column">
                  <wp:posOffset>2501660</wp:posOffset>
                </wp:positionH>
                <wp:positionV relativeFrom="paragraph">
                  <wp:posOffset>5154559</wp:posOffset>
                </wp:positionV>
                <wp:extent cx="2208362" cy="431320"/>
                <wp:effectExtent l="0" t="0" r="20955" b="260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62" cy="431320"/>
                        </a:xfrm>
                        <a:prstGeom prst="rect">
                          <a:avLst/>
                        </a:prstGeom>
                        <a:solidFill>
                          <a:srgbClr val="FFFFFF"/>
                        </a:solidFill>
                        <a:ln w="9525">
                          <a:solidFill>
                            <a:srgbClr val="000000"/>
                          </a:solidFill>
                          <a:miter lim="800000"/>
                          <a:headEnd/>
                          <a:tailEnd/>
                        </a:ln>
                      </wps:spPr>
                      <wps:txbx>
                        <w:txbxContent>
                          <w:p w:rsidR="00DB2642" w:rsidRDefault="00DB2642">
                            <w:r>
                              <w:t>Click on the ‘Achievement from Home’ 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97pt;margin-top:405.85pt;width:173.9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VbKAIAAEwEAAAOAAAAZHJzL2Uyb0RvYy54bWysVNuO2yAQfa/Uf0C8N3acS7NWnNU221SV&#10;thdptx9AMI5RgaFAYqdfvwNO0mjbvlT1A2KY4TBzzoyXt71W5CCcl2AqOh7llAjDoZZmV9FvT5s3&#10;C0p8YKZmCoyo6FF4ert6/WrZ2VIU0IKqhSMIYnzZ2Yq2IdgyyzxvhWZ+BFYYdDbgNAtoul1WO9Yh&#10;ulZZkefzrANXWwdceI+n94OTrhJ+0wgevjSNF4GoimJuIa0urdu4ZqslK3eO2VbyUxrsH7LQTBp8&#10;9AJ1zwIjeyd/g9KSO/DQhBEHnUHTSC5SDVjNOH9RzWPLrEi1IDneXmjy/w+Wfz58dUTWFS3mlBim&#10;UaMn0QfyDnpSRHo660uMerQYF3o8RplTqd4+AP/uiYF1y8xO3DkHXStYjemN483s6uqA4yPItvsE&#10;NT7D9gESUN84HblDNgiio0zHizQxFY6HRZEvJvOCEo6+6WQ8KZJ2GSvPt63z4YMATeKmog6lT+js&#10;8OBDzIaV55D4mAcl641UKhlut10rRw4M22STvlTAizBlSFfRm1kxGwj4K0Sevj9BaBmw35XUFV1c&#10;glgZaXtv6tSNgUk17DFlZU48RuoGEkO/7ZNii7M8W6iPSKyDob1xHHHTgvtJSYetXVH/Y8+coER9&#10;NCjOzXg6jbOQjOnsLVJJ3LVne+1hhiNURQMlw3Yd0vxE3gzcoYiNTPxGtYdMTiljyybaT+MVZ+La&#10;TlG/fgKrZwAAAP//AwBQSwMEFAAGAAgAAAAhAEXOiHvhAAAACwEAAA8AAABkcnMvZG93bnJldi54&#10;bWxMj8tOwzAQRfdI/IM1SGwQdUKjpAlxKoQEgl0pVdm68TSJ8CPYbhr+nmEFy5m5OnNuvZ6NZhP6&#10;MDgrIF0kwNC2Tg22E7B7f7pdAQtRWiW1syjgGwOsm8uLWlbKne0bTtvYMYLYUEkBfYxjxXloezQy&#10;LNyIlm5H542MNPqOKy/PBDea3yVJzo0cLH3o5YiPPbaf25MRsMpepo/wutzs2/yoy3hTTM9fXojr&#10;q/nhHljEOf6F4Vef1KEhp4M7WRWYFrAsM+oSCZamBTBKFFlKZQ60KcoceFPz/x2aHwAAAP//AwBQ&#10;SwECLQAUAAYACAAAACEAtoM4kv4AAADhAQAAEwAAAAAAAAAAAAAAAAAAAAAAW0NvbnRlbnRfVHlw&#10;ZXNdLnhtbFBLAQItABQABgAIAAAAIQA4/SH/1gAAAJQBAAALAAAAAAAAAAAAAAAAAC8BAABfcmVs&#10;cy8ucmVsc1BLAQItABQABgAIAAAAIQBBleVbKAIAAEwEAAAOAAAAAAAAAAAAAAAAAC4CAABkcnMv&#10;ZTJvRG9jLnhtbFBLAQItABQABgAIAAAAIQBFzoh74QAAAAsBAAAPAAAAAAAAAAAAAAAAAIIEAABk&#10;cnMvZG93bnJldi54bWxQSwUGAAAAAAQABADzAAAAkAUAAAAA&#10;">
                <v:textbox>
                  <w:txbxContent>
                    <w:p w:rsidR="00DB2642" w:rsidRDefault="00DB2642">
                      <w:r>
                        <w:t>Click on the ‘Achievement from Home’ Tab</w:t>
                      </w:r>
                    </w:p>
                  </w:txbxContent>
                </v:textbox>
              </v:shape>
            </w:pict>
          </mc:Fallback>
        </mc:AlternateContent>
      </w:r>
      <w:r w:rsidR="006073EA">
        <w:rPr>
          <w:noProof/>
          <w:lang w:eastAsia="en-GB"/>
        </w:rPr>
        <mc:AlternateContent>
          <mc:Choice Requires="wps">
            <w:drawing>
              <wp:anchor distT="0" distB="0" distL="114300" distR="114300" simplePos="0" relativeHeight="251688960" behindDoc="0" locked="0" layoutInCell="1" allowOverlap="1" wp14:editId="36B11C9B">
                <wp:simplePos x="0" y="0"/>
                <wp:positionH relativeFrom="column">
                  <wp:posOffset>86264</wp:posOffset>
                </wp:positionH>
                <wp:positionV relativeFrom="paragraph">
                  <wp:posOffset>5154559</wp:posOffset>
                </wp:positionV>
                <wp:extent cx="4882551" cy="2855343"/>
                <wp:effectExtent l="0" t="0" r="13335"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51" cy="2855343"/>
                        </a:xfrm>
                        <a:prstGeom prst="rect">
                          <a:avLst/>
                        </a:prstGeom>
                        <a:solidFill>
                          <a:srgbClr val="FFFFFF"/>
                        </a:solidFill>
                        <a:ln w="9525">
                          <a:solidFill>
                            <a:srgbClr val="000000"/>
                          </a:solidFill>
                          <a:miter lim="800000"/>
                          <a:headEnd/>
                          <a:tailEnd/>
                        </a:ln>
                      </wps:spPr>
                      <wps:txbx>
                        <w:txbxContent>
                          <w:p w:rsidR="006073EA" w:rsidRDefault="006073EA" w:rsidP="00DB2642">
                            <w:pPr>
                              <w:jc w:val="center"/>
                            </w:pPr>
                            <w:r>
                              <w:rPr>
                                <w:noProof/>
                                <w:lang w:eastAsia="en-GB"/>
                              </w:rPr>
                              <w:drawing>
                                <wp:inline distT="0" distB="0" distL="0" distR="0" wp14:anchorId="102178A7" wp14:editId="6F1E5118">
                                  <wp:extent cx="4606505" cy="2589683"/>
                                  <wp:effectExtent l="0" t="0" r="381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29378" cy="26025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8pt;margin-top:405.85pt;width:384.45pt;height:22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cWKAIAAE0EAAAOAAAAZHJzL2Uyb0RvYy54bWysVNtu2zAMfR+wfxD0vjhx4y0x4hRdugwD&#10;ugvQ7gNkWY6FSaImKbGzry8lp2l2exnmB4EUqUPykPTqetCKHITzEkxFZ5MpJcJwaKTZVfTrw/bV&#10;ghIfmGmYAiMqehSeXq9fvlj1thQ5dKAa4QiCGF/2tqJdCLbMMs87oZmfgBUGjS04zQKqbpc1jvWI&#10;rlWWT6evsx5cYx1w4T3e3o5Guk74bSt4+Ny2XgSiKoq5hXS6dNbxzNYrVu4cs53kpzTYP2ShmTQY&#10;9Ax1ywIjeyd/g9KSO/DQhgkHnUHbSi5SDVjNbPpLNfcdsyLVguR4e6bJ/z9Y/unwxRHZVDSfU2KY&#10;xh49iCGQtzCQPNLTW1+i171FvzDgNbY5lertHfBvnhjYdMzsxI1z0HeCNZjeLL7MLp6OOD6C1P1H&#10;aDAM2wdIQEPrdOQO2SCIjm06nlsTU+F4OV8s8qKYUcLRli+K4mp+lWKw8um5dT68F6BJFCrqsPcJ&#10;nh3ufIjpsPLJJUbzoGSzlUolxe3qjXLkwHBOtuk7of/kpgzpK7os8mJk4K8Q0/T9CULLgAOvpK7o&#10;4uzEysjbO9OkcQxMqlHGlJU5ERm5G1kMQz2kli1jgEhyDc0RmXUwzjfuIwoduB+U9DjbFfXf98wJ&#10;StQHg91ZzubzuAxJmRdvclTcpaW+tDDDEaqigZJR3IS0QJE3AzfYxVYmfp8zOaWMM5toP+1XXIpL&#10;PXk9/wXWjwAAAP//AwBQSwMEFAAGAAgAAAAhAHNC6C/gAAAACwEAAA8AAABkcnMvZG93bnJldi54&#10;bWxMj8FOwzAQRO9I/IO1SFwQdZKWJIQ4FUICwQ3aCq5u7CYR9jrYbhr+nuUEx9GM3r6t17M1bNI+&#10;DA4FpIsEmMbWqQE7Abvt43UJLESJShqHWsC3DrBuzs9qWSl3wjc9bWLHCIKhkgL6GMeK89D22sqw&#10;cKNG6g7OWxkp+o4rL08Et4ZnSZJzKwekC70c9UOv28/N0QooV8/TR3hZvr63+cHcxqtievryQlxe&#10;zPd3wKKe498YfvVJHRpy2rsjqsAM5WVOS2KlaQGMBkWZ3QDbU5Pl6Qp4U/P/PzQ/AAAA//8DAFBL&#10;AQItABQABgAIAAAAIQC2gziS/gAAAOEBAAATAAAAAAAAAAAAAAAAAAAAAABbQ29udGVudF9UeXBl&#10;c10ueG1sUEsBAi0AFAAGAAgAAAAhADj9If/WAAAAlAEAAAsAAAAAAAAAAAAAAAAALwEAAF9yZWxz&#10;Ly5yZWxzUEsBAi0AFAAGAAgAAAAhAEs25xYoAgAATQQAAA4AAAAAAAAAAAAAAAAALgIAAGRycy9l&#10;Mm9Eb2MueG1sUEsBAi0AFAAGAAgAAAAhAHNC6C/gAAAACwEAAA8AAAAAAAAAAAAAAAAAggQAAGRy&#10;cy9kb3ducmV2LnhtbFBLBQYAAAAABAAEAPMAAACPBQAAAAA=&#10;">
                <v:textbox>
                  <w:txbxContent>
                    <w:p w:rsidR="006073EA" w:rsidRDefault="006073EA" w:rsidP="00DB2642">
                      <w:pPr>
                        <w:jc w:val="center"/>
                      </w:pPr>
                      <w:r>
                        <w:rPr>
                          <w:noProof/>
                          <w:lang w:eastAsia="en-GB"/>
                        </w:rPr>
                        <w:drawing>
                          <wp:inline distT="0" distB="0" distL="0" distR="0" wp14:anchorId="102178A7" wp14:editId="6F1E5118">
                            <wp:extent cx="4606505" cy="2589683"/>
                            <wp:effectExtent l="0" t="0" r="381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29378" cy="2602542"/>
                                    </a:xfrm>
                                    <a:prstGeom prst="rect">
                                      <a:avLst/>
                                    </a:prstGeom>
                                  </pic:spPr>
                                </pic:pic>
                              </a:graphicData>
                            </a:graphic>
                          </wp:inline>
                        </w:drawing>
                      </w:r>
                    </w:p>
                  </w:txbxContent>
                </v:textbox>
              </v:shape>
            </w:pict>
          </mc:Fallback>
        </mc:AlternateContent>
      </w:r>
      <w:r w:rsidR="006073EA">
        <w:rPr>
          <w:noProof/>
          <w:lang w:eastAsia="en-GB"/>
        </w:rPr>
        <mc:AlternateContent>
          <mc:Choice Requires="wps">
            <w:drawing>
              <wp:anchor distT="0" distB="0" distL="114300" distR="114300" simplePos="0" relativeHeight="251686912" behindDoc="0" locked="0" layoutInCell="1" allowOverlap="1" wp14:anchorId="6C4C0E44" wp14:editId="3CCC3812">
                <wp:simplePos x="0" y="0"/>
                <wp:positionH relativeFrom="column">
                  <wp:posOffset>86265</wp:posOffset>
                </wp:positionH>
                <wp:positionV relativeFrom="paragraph">
                  <wp:posOffset>4481698</wp:posOffset>
                </wp:positionV>
                <wp:extent cx="2208362" cy="1403985"/>
                <wp:effectExtent l="0" t="0" r="20955" b="146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62" cy="1403985"/>
                        </a:xfrm>
                        <a:prstGeom prst="rect">
                          <a:avLst/>
                        </a:prstGeom>
                        <a:solidFill>
                          <a:srgbClr val="FFFFFF"/>
                        </a:solidFill>
                        <a:ln w="9525">
                          <a:solidFill>
                            <a:srgbClr val="000000"/>
                          </a:solidFill>
                          <a:miter lim="800000"/>
                          <a:headEnd/>
                          <a:tailEnd/>
                        </a:ln>
                      </wps:spPr>
                      <wps:txbx>
                        <w:txbxContent>
                          <w:p w:rsidR="006073EA" w:rsidRPr="00DB2642" w:rsidRDefault="006073EA">
                            <w:pPr>
                              <w:rPr>
                                <w:u w:val="single"/>
                              </w:rPr>
                            </w:pPr>
                            <w:r w:rsidRPr="00DB2642">
                              <w:rPr>
                                <w:u w:val="single"/>
                              </w:rPr>
                              <w:t>How can you add an achievement?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6.8pt;margin-top:352.9pt;width:173.9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vJwIAAE4EAAAOAAAAZHJzL2Uyb0RvYy54bWysVNuO2yAQfa/Uf0C8N3a8yTax4qy22aaq&#10;tL1Iu/0AjHGMCgwFEjv9+g44m01vL1X9gBhmOJw5M+PVzaAVOQjnJZiKTic5JcJwaKTZVfTL4/bV&#10;ghIfmGmYAiMqehSe3qxfvlj1thQFdKAa4QiCGF/2tqJdCLbMMs87oZmfgBUGnS04zQKabpc1jvWI&#10;rlVW5Pl11oNrrAMuvMfTu9FJ1wm/bQUPn9rWi0BURZFbSKtLax3XbL1i5c4x20l+osH+gYVm0uCj&#10;Z6g7FhjZO/kblJbcgYc2TDjoDNpWcpFywGym+S/ZPHTMipQLiuPtWSb//2D5x8NnR2RT0aKgxDCN&#10;NXoUQyBvYCBFlKe3vsSoB4txYcBjLHNK1dt74F89MbDpmNmJW+eg7wRrkN403swuro44PoLU/Qdo&#10;8Bm2D5CAhtbpqB2qQRAdy3Q8lyZS4XhYFPni6hopcvRNZ/nVcjFPb7Dy6bp1PrwToEncVNRh7RM8&#10;O9z7EOmw8ikkvuZByWYrlUqG29Ub5ciBYZ9s03dC/ylMGdJXdDkv5qMCf4XI0/cnCC0DNrySuqKL&#10;cxAro25vTZPaMTCpxj1SVuYkZNRuVDEM9ZBKNk39G1WuoTmitA7GBseBxE0H7jslPTZ3Rf23PXOC&#10;EvXeYHmW09ksTkMyZvPXBRru0lNfepjhCFXRQMm43YQ0QUk4e4tl3Mok8DOTE2ds2qT7acDiVFza&#10;Ker5N7D+AQAA//8DAFBLAwQUAAYACAAAACEAxGlhVt4AAAAKAQAADwAAAGRycy9kb3ducmV2Lnht&#10;bEyPwU7DMBBE70j8g7VIXCrqtCGGhjgVVOqJU0O5u/GSRMTrELtt+vcsp3Ic7dPsm2I9uV6ccAyd&#10;Jw2LeQICqfa2o0bD/mP78AwiREPW9J5QwwUDrMvbm8Lk1p9ph6cqNoJLKORGQxvjkEsZ6hadCXM/&#10;IPHty4/ORI5jI+1ozlzuerlMEiWd6Yg/tGbATYv1d3V0GtRPlc7eP+2Mdpft21i7zG72mdb3d9Pr&#10;C4iIU7zC8KfP6lCy08EfyQbRc04VkxqekownMJCqxSOIg4bVUq1AloX8P6H8BQAA//8DAFBLAQIt&#10;ABQABgAIAAAAIQC2gziS/gAAAOEBAAATAAAAAAAAAAAAAAAAAAAAAABbQ29udGVudF9UeXBlc10u&#10;eG1sUEsBAi0AFAAGAAgAAAAhADj9If/WAAAAlAEAAAsAAAAAAAAAAAAAAAAALwEAAF9yZWxzLy5y&#10;ZWxzUEsBAi0AFAAGAAgAAAAhAKYL6S8nAgAATgQAAA4AAAAAAAAAAAAAAAAALgIAAGRycy9lMm9E&#10;b2MueG1sUEsBAi0AFAAGAAgAAAAhAMRpYVbeAAAACgEAAA8AAAAAAAAAAAAAAAAAgQQAAGRycy9k&#10;b3ducmV2LnhtbFBLBQYAAAAABAAEAPMAAACMBQAAAAA=&#10;">
                <v:textbox style="mso-fit-shape-to-text:t">
                  <w:txbxContent>
                    <w:p w:rsidR="006073EA" w:rsidRPr="00DB2642" w:rsidRDefault="006073EA">
                      <w:pPr>
                        <w:rPr>
                          <w:u w:val="single"/>
                        </w:rPr>
                      </w:pPr>
                      <w:r w:rsidRPr="00DB2642">
                        <w:rPr>
                          <w:u w:val="single"/>
                        </w:rPr>
                        <w:t>How can you add an achievement?</w:t>
                      </w:r>
                    </w:p>
                  </w:txbxContent>
                </v:textbox>
              </v:shape>
            </w:pict>
          </mc:Fallback>
        </mc:AlternateContent>
      </w:r>
      <w:r w:rsidR="006073EA">
        <w:rPr>
          <w:noProof/>
          <w:lang w:eastAsia="en-GB"/>
        </w:rPr>
        <mc:AlternateContent>
          <mc:Choice Requires="wps">
            <w:drawing>
              <wp:anchor distT="0" distB="0" distL="114300" distR="114300" simplePos="0" relativeHeight="251674624" behindDoc="0" locked="0" layoutInCell="1" allowOverlap="1" wp14:anchorId="297E0411" wp14:editId="626EBCA4">
                <wp:simplePos x="0" y="0"/>
                <wp:positionH relativeFrom="column">
                  <wp:posOffset>-59690</wp:posOffset>
                </wp:positionH>
                <wp:positionV relativeFrom="paragraph">
                  <wp:posOffset>2531745</wp:posOffset>
                </wp:positionV>
                <wp:extent cx="2374265" cy="1328420"/>
                <wp:effectExtent l="0" t="0" r="27940" b="241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28420"/>
                        </a:xfrm>
                        <a:prstGeom prst="rect">
                          <a:avLst/>
                        </a:prstGeom>
                        <a:solidFill>
                          <a:srgbClr val="FFFFFF"/>
                        </a:solidFill>
                        <a:ln w="9525">
                          <a:solidFill>
                            <a:srgbClr val="000000"/>
                          </a:solidFill>
                          <a:miter lim="800000"/>
                          <a:headEnd/>
                          <a:tailEnd/>
                        </a:ln>
                      </wps:spPr>
                      <wps:txbx>
                        <w:txbxContent>
                          <w:p w:rsidR="006073EA" w:rsidRDefault="006073EA">
                            <w:r>
                              <w:t>In the main body of the text there will be a quality observation of learning that has happened in your child’s classroom. This could be a group, class or individual observation. Underneath it will tell you which teacher wrote the observation.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left:0;text-align:left;margin-left:-4.7pt;margin-top:199.35pt;width:186.95pt;height:104.6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z9KAIAAE4EAAAOAAAAZHJzL2Uyb0RvYy54bWysVNtu2zAMfR+wfxD0vjhxnTY14hRdugwD&#10;ugvQ7gNkWY6FSaImKbGzry8lp2nQbS/D/CCIInV0eEh6eTNoRfbCeQmmorPJlBJhODTSbCv6/XHz&#10;bkGJD8w0TIERFT0IT29Wb98se1uKHDpQjXAEQYwve1vRLgRbZpnnndDMT8AKg84WnGYBTbfNGsd6&#10;RNcqy6fTy6wH11gHXHiPp3ejk64SftsKHr62rReBqIoit5BWl9Y6rtlqycqtY7aT/EiD/QMLzaTB&#10;R09QdywwsnPyNygtuQMPbZhw0Bm0reQi5YDZzKavsnnomBUpFxTH25NM/v/B8i/7b47IBmtXUGKY&#10;xho9iiGQ9zCQPMrTW19i1IPFuDDgMYamVL29B/7DEwPrjpmtuHUO+k6wBunN4s3s7OqI4yNI3X+G&#10;Bp9huwAJaGidjtqhGgTRsUyHU2kiFY6H+cVVkV/OKeHom13kiyJPxctY+XzdOh8+CtAkbirqsPYJ&#10;nu3vfYh0WPkcEl/zoGSzkUolw23rtXJkz7BPNulLGbwKU4b0Fb2e5/NRgb9CTNP3JwgtAza8krqi&#10;i1MQK6NuH0yT2jEwqcY9UlbmKGTUblQxDPUwlizJHFWuoTmgtA7GBseBxE0H7hclPTZ3Rf3PHXOC&#10;EvXJYHmuZ0URpyEZxfwKtSTu3FOfe5jhCFXRQMm4XYc0QVE4A7dYxlYmgV+YHDlj0ybdjwMWp+Lc&#10;TlEvv4HVEwAAAP//AwBQSwMEFAAGAAgAAAAhADQ9HyLgAAAACgEAAA8AAABkcnMvZG93bnJldi54&#10;bWxMj8FuwjAQRO+V+g/WVuoNHAoEEuKgCokLt6ao5WjiJTbE6yg2EP6+7qk9ruZp5m2xHmzLbth7&#10;40jAZJwAQ6qdMtQI2H9uR0tgPkhSsnWEAh7oYV0+PxUyV+5OH3irQsNiCflcCtAhdDnnvtZopR+7&#10;DilmJ9dbGeLZN1z18h7LbcvfkiTlVhqKC1p2uNFYX6qrFeAvk+382533+rB76Op8MF9mtxHi9WV4&#10;XwELOIQ/GH71ozqU0enorqQ8awWMslkkBUyz5QJYBKbpbA7sKCBNFhnwsuD/Xyh/AAAA//8DAFBL&#10;AQItABQABgAIAAAAIQC2gziS/gAAAOEBAAATAAAAAAAAAAAAAAAAAAAAAABbQ29udGVudF9UeXBl&#10;c10ueG1sUEsBAi0AFAAGAAgAAAAhADj9If/WAAAAlAEAAAsAAAAAAAAAAAAAAAAALwEAAF9yZWxz&#10;Ly5yZWxzUEsBAi0AFAAGAAgAAAAhAOWqzP0oAgAATgQAAA4AAAAAAAAAAAAAAAAALgIAAGRycy9l&#10;Mm9Eb2MueG1sUEsBAi0AFAAGAAgAAAAhADQ9HyLgAAAACgEAAA8AAAAAAAAAAAAAAAAAggQAAGRy&#10;cy9kb3ducmV2LnhtbFBLBQYAAAAABAAEAPMAAACPBQAAAAA=&#10;">
                <v:textbox>
                  <w:txbxContent>
                    <w:p w:rsidR="006073EA" w:rsidRDefault="006073EA">
                      <w:r>
                        <w:t>In the main body of the text there will be a quality observation of learning that has happened in your child’s classroom. This could be a group, class or individual observation. Underneath it will tell you which teacher wrote the observation.</w:t>
                      </w:r>
                    </w:p>
                  </w:txbxContent>
                </v:textbox>
              </v:shape>
            </w:pict>
          </mc:Fallback>
        </mc:AlternateContent>
      </w:r>
      <w:r w:rsidR="006073EA">
        <w:rPr>
          <w:noProof/>
          <w:lang w:eastAsia="en-GB"/>
        </w:rPr>
        <mc:AlternateContent>
          <mc:Choice Requires="wps">
            <w:drawing>
              <wp:anchor distT="0" distB="0" distL="114300" distR="114300" simplePos="0" relativeHeight="251684864" behindDoc="0" locked="0" layoutInCell="1" allowOverlap="1" wp14:anchorId="0132F0E4" wp14:editId="1A4FFB20">
                <wp:simplePos x="0" y="0"/>
                <wp:positionH relativeFrom="column">
                  <wp:posOffset>1466047</wp:posOffset>
                </wp:positionH>
                <wp:positionV relativeFrom="paragraph">
                  <wp:posOffset>867230</wp:posOffset>
                </wp:positionV>
                <wp:extent cx="1397863" cy="0"/>
                <wp:effectExtent l="0" t="76200" r="12065" b="114300"/>
                <wp:wrapNone/>
                <wp:docPr id="21" name="Straight Arrow Connector 21"/>
                <wp:cNvGraphicFramePr/>
                <a:graphic xmlns:a="http://schemas.openxmlformats.org/drawingml/2006/main">
                  <a:graphicData uri="http://schemas.microsoft.com/office/word/2010/wordprocessingShape">
                    <wps:wsp>
                      <wps:cNvCnPr/>
                      <wps:spPr>
                        <a:xfrm>
                          <a:off x="0" y="0"/>
                          <a:ext cx="139786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15.45pt;margin-top:68.3pt;width:110.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AV0wEAAP8DAAAOAAAAZHJzL2Uyb0RvYy54bWysU9uO0zAQfUfiHyy/0zRdaVmipivUBV4Q&#10;VCx8gNcZN5Z809g0zd8zdtIsWpAQq32ZxPacmXOOx9vbszXsBBi1dy2vV2vOwEnfaXds+Y/vH9/c&#10;cBaTcJ0w3kHLR4j8dvf61XYIDWx8700HyKiIi80QWt6nFJqqirIHK+LKB3B0qDxakWiJx6pDMVB1&#10;a6rNen1dDR67gF5CjLR7Nx3yXamvFMj0VakIiZmWE7dUIpb4kGO124rmiCL0Ws40xDNYWKEdNV1K&#10;3Ykk2E/Uf5SyWqKPXqWV9LbySmkJRQOpqddP1Nz3IkDRQubEsNgUX66s/HI6INNdyzc1Z05YuqP7&#10;hEIf+8TeI/qB7b1z5KNHRink1xBiQ7C9O+C8iuGAWfxZoc1fksXOxeNx8RjOiUnarK/evb25vuJM&#10;Xs6qR2DAmD6Btyz/tDzORBYGdfFYnD7HRK0JeAHkrsblmIQ2H1zH0hhIisgKMmnKzedVJj/RLX9p&#10;NDBhv4EiGzLB0qMMIOwNspOg0RFSgktFfqlE2RmmtDELcP1v4JyfoVCG83/AC6J09i4tYKudx791&#10;T+cLZTXlXxyYdGcLHnw3loss1tCUFa/mF5HH+Pd1gT++290vAAAA//8DAFBLAwQUAAYACAAAACEA&#10;DSGsut0AAAALAQAADwAAAGRycy9kb3ducmV2LnhtbEyPQUvDQBCF74L/YRnBm92k1WBjNkUsXrzU&#10;1uJ5mkyzwexsyG6b6K93BEGP897Hm/eK1eQ6daYhtJ4NpLMEFHHl65YbA/u355t7UCEi19h5JgOf&#10;FGBVXl4UmNd+5C2dd7FREsIhRwM2xj7XOlSWHIaZ74nFO/rBYZRzaHQ94CjhrtPzJMm0w5blg8We&#10;nixVH7uTM7AMrzYG+07r4ybNNl/YrF/2ozHXV9PjA6hIU/yD4ae+VIdSOh38ieugOgPzRbIUVIxF&#10;loES4vYulXWHX0WXhf6/ofwGAAD//wMAUEsBAi0AFAAGAAgAAAAhALaDOJL+AAAA4QEAABMAAAAA&#10;AAAAAAAAAAAAAAAAAFtDb250ZW50X1R5cGVzXS54bWxQSwECLQAUAAYACAAAACEAOP0h/9YAAACU&#10;AQAACwAAAAAAAAAAAAAAAAAvAQAAX3JlbHMvLnJlbHNQSwECLQAUAAYACAAAACEA7j6gFdMBAAD/&#10;AwAADgAAAAAAAAAAAAAAAAAuAgAAZHJzL2Uyb0RvYy54bWxQSwECLQAUAAYACAAAACEADSGsut0A&#10;AAALAQAADwAAAAAAAAAAAAAAAAAtBAAAZHJzL2Rvd25yZXYueG1sUEsFBgAAAAAEAAQA8wAAADcF&#10;AAAAAA==&#10;" strokecolor="#4579b8 [3044]">
                <v:stroke endarrow="open"/>
              </v:shape>
            </w:pict>
          </mc:Fallback>
        </mc:AlternateContent>
      </w:r>
      <w:r w:rsidR="006073EA">
        <w:rPr>
          <w:noProof/>
          <w:lang w:eastAsia="en-GB"/>
        </w:rPr>
        <mc:AlternateContent>
          <mc:Choice Requires="wps">
            <w:drawing>
              <wp:anchor distT="0" distB="0" distL="114300" distR="114300" simplePos="0" relativeHeight="251683840" behindDoc="0" locked="0" layoutInCell="1" allowOverlap="1" wp14:anchorId="0961B91F" wp14:editId="0507859D">
                <wp:simplePos x="0" y="0"/>
                <wp:positionH relativeFrom="column">
                  <wp:posOffset>-77171</wp:posOffset>
                </wp:positionH>
                <wp:positionV relativeFrom="paragraph">
                  <wp:posOffset>323454</wp:posOffset>
                </wp:positionV>
                <wp:extent cx="1544128" cy="1492369"/>
                <wp:effectExtent l="0" t="0" r="18415"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128" cy="1492369"/>
                        </a:xfrm>
                        <a:prstGeom prst="rect">
                          <a:avLst/>
                        </a:prstGeom>
                        <a:solidFill>
                          <a:srgbClr val="FFFFFF"/>
                        </a:solidFill>
                        <a:ln w="9525">
                          <a:solidFill>
                            <a:srgbClr val="000000"/>
                          </a:solidFill>
                          <a:miter lim="800000"/>
                          <a:headEnd/>
                          <a:tailEnd/>
                        </a:ln>
                      </wps:spPr>
                      <wps:txbx>
                        <w:txbxContent>
                          <w:p w:rsidR="006073EA" w:rsidRDefault="006073EA">
                            <w:r>
                              <w:t>Learning Outcomes-</w:t>
                            </w:r>
                          </w:p>
                          <w:p w:rsidR="006073EA" w:rsidRDefault="006073EA">
                            <w:r>
                              <w:t>If you click this tab it will show you the areas of the curriculum that this observation relates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1pt;margin-top:25.45pt;width:121.6pt;height: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IJgIAAE4EAAAOAAAAZHJzL2Uyb0RvYy54bWysVNuO2yAQfa/Uf0C8N45dZ7ux4qy22aaq&#10;tL1Iu/0AjHGMCgwFEjv9+g44m6a3l6p+QMAMZ2bOmfHqZtSKHITzEkxN89mcEmE4tNLsavr5cfvi&#10;mhIfmGmZAiNqehSe3qyfP1sNthIF9KBa4QiCGF8NtqZ9CLbKMs97oZmfgRUGjR04zQIe3S5rHRsQ&#10;XausmM+vsgFcax1w4T3e3k1Guk74XSd4+Nh1XgSiaoq5hbS6tDZxzdYrVu0cs73kpzTYP2ShmTQY&#10;9Ax1xwIjeyd/g9KSO/DQhRkHnUHXSS5SDVhNPv+lmoeeWZFqQXK8PdPk/x8s/3D45Ihsa1ogPYZp&#10;1OhRjIG8hpEUkZ7B+gq9Hiz6hRGvUeZUqrf3wL94YmDTM7MTt87B0AvWYnp5fJldPJ1wfARphvfQ&#10;Yhi2D5CAxs7pyB2yQRAd8ziepYmp8BhyUZZ5gc3E0ZaXy+Ll1TLFYNXTc+t8eCtAk7ipqUPtEzw7&#10;3PsQ02HVk0uM5kHJdiuVSge3azbKkQPDPtmm74T+k5syZKjpclEsJgb+CjFP358gtAzY8Erqml6f&#10;nVgVeXtj2tSOgUk17TFlZU5ERu4mFsPYjEmy/CxQA+0RqXUwNTgOJG56cN8oGbC5a+q/7pkTlKh3&#10;BuVZ5mUZpyEdysWrqL27tDSXFmY4QtU0UDJtNyFNUCTOwC3K2MlEcNR7yuSUMzZt4v00YHEqLs/J&#10;68dvYP0dAAD//wMAUEsDBBQABgAIAAAAIQAYJV8m4QAAAAoBAAAPAAAAZHJzL2Rvd25yZXYueG1s&#10;TI/LTsMwEEX3SPyDNUhsUOskpSUJcSqEBKI7aCvYuvE0ifAj2G4a/p5hBbsZzdGdc6v1ZDQb0Yfe&#10;WQHpPAGGtnGqt62A/e5plgMLUVoltbMo4BsDrOvLi0qWyp3tG47b2DIKsaGUAroYh5Lz0HRoZJi7&#10;AS3djs4bGWn1LVdenincaJ4lyYob2Vv60MkBHztsPrcnIyC/fRk/wmbx+t6sjrqIN3fj85cX4vpq&#10;ergHFnGKfzD86pM61OR0cCerAtMCZmmWESpgmRTACMgWKZU70JAvC+B1xf9XqH8AAAD//wMAUEsB&#10;Ai0AFAAGAAgAAAAhALaDOJL+AAAA4QEAABMAAAAAAAAAAAAAAAAAAAAAAFtDb250ZW50X1R5cGVz&#10;XS54bWxQSwECLQAUAAYACAAAACEAOP0h/9YAAACUAQAACwAAAAAAAAAAAAAAAAAvAQAAX3JlbHMv&#10;LnJlbHNQSwECLQAUAAYACAAAACEAv1dISCYCAABOBAAADgAAAAAAAAAAAAAAAAAuAgAAZHJzL2Uy&#10;b0RvYy54bWxQSwECLQAUAAYACAAAACEAGCVfJuEAAAAKAQAADwAAAAAAAAAAAAAAAACABAAAZHJz&#10;L2Rvd25yZXYueG1sUEsFBgAAAAAEAAQA8wAAAI4FAAAAAA==&#10;">
                <v:textbox>
                  <w:txbxContent>
                    <w:p w:rsidR="006073EA" w:rsidRDefault="006073EA">
                      <w:r>
                        <w:t>Learning Outcomes-</w:t>
                      </w:r>
                    </w:p>
                    <w:p w:rsidR="006073EA" w:rsidRDefault="006073EA">
                      <w:r>
                        <w:t>If you click this tab it will show you the areas of the curriculum that this observation relates to.</w:t>
                      </w:r>
                    </w:p>
                  </w:txbxContent>
                </v:textbox>
              </v:shape>
            </w:pict>
          </mc:Fallback>
        </mc:AlternateContent>
      </w:r>
      <w:r w:rsidR="006073EA">
        <w:rPr>
          <w:noProof/>
          <w:lang w:eastAsia="en-GB"/>
        </w:rPr>
        <mc:AlternateContent>
          <mc:Choice Requires="wps">
            <w:drawing>
              <wp:anchor distT="0" distB="0" distL="114300" distR="114300" simplePos="0" relativeHeight="251680768" behindDoc="0" locked="0" layoutInCell="1" allowOverlap="1" wp14:anchorId="0C9D7B5E" wp14:editId="10927E22">
                <wp:simplePos x="0" y="0"/>
                <wp:positionH relativeFrom="column">
                  <wp:posOffset>3407362</wp:posOffset>
                </wp:positionH>
                <wp:positionV relativeFrom="paragraph">
                  <wp:posOffset>2612785</wp:posOffset>
                </wp:positionV>
                <wp:extent cx="2374265" cy="1403985"/>
                <wp:effectExtent l="0" t="0" r="27940"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073EA" w:rsidRDefault="006073EA">
                            <w:r>
                              <w:t>In the shaded box is your child’s ‘Next Steps’ which will tell you their next step in learning.</w:t>
                            </w:r>
                          </w:p>
                          <w:p w:rsidR="006073EA" w:rsidRDefault="006073EA">
                            <w:r>
                              <w:t>In the white box there is a space for you to leave a positive and encouraging message for your child.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268.3pt;margin-top:205.75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vbJwIAAE4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gae4ed0qCw&#10;R4+8D+St6Uke6emsL9DrwaJf6PEaXVOp3t4b9s0TbTYt6B2/dc50LYca05vEl9nF0wHHR5Cq+2hq&#10;DAP7YBJQ3zgVuUM2CKJjm47n1sRUGF7m0+tZfjWnhKFtMhtPl4t5igHF83PrfHjPjSJRKKnD3id4&#10;ONz7ENOB4tklRvNGinorpEyK21Ub6cgBcE626Tuh/+QmNelKupzn84GBv0KM0/cnCCUCDrwUqqSL&#10;sxMUkbd3uk7jGEDIQcaUpT4RGbkbWAx91Q8tm8YIkeXK1Eek1plhwHEhUWiN+0FJh8NdUv99D45T&#10;Ij9obM9yMpvFbUjKbH6do+IuLdWlBTRDqJIGSgZxE9IGJeLsLbZxKxLBL5mccsahTbyfFixuxaWe&#10;vF5+A+snAAAA//8DAFBLAwQUAAYACAAAACEAorhQYN8AAAALAQAADwAAAGRycy9kb3ducmV2Lnht&#10;bEyPy07DMBBF90j8gzVI7KiTtLUgjVNVEWwrtUViO42nScCPEDtp+HvMiu5mNEd3zi22s9FsosF3&#10;zkpIFwkwsrVTnW0kvJ/enp6B+YBWoXaWJPyQh215f1dgrtzVHmg6hobFEOtzlNCG0Oec+7olg37h&#10;erLxdnGDwRDXoeFqwGsMN5pnSSK4wc7GDy32VLVUfx1HI2E8VbvpUGWfH9NerfbiFQ3qbykfH+bd&#10;BligOfzD8Kcf1aGMTmc3WuWZlrBeChFRCas0XQOLxEuaxOEsQSwzAbws+G2H8hcAAP//AwBQSwEC&#10;LQAUAAYACAAAACEAtoM4kv4AAADhAQAAEwAAAAAAAAAAAAAAAAAAAAAAW0NvbnRlbnRfVHlwZXNd&#10;LnhtbFBLAQItABQABgAIAAAAIQA4/SH/1gAAAJQBAAALAAAAAAAAAAAAAAAAAC8BAABfcmVscy8u&#10;cmVsc1BLAQItABQABgAIAAAAIQBJnJvbJwIAAE4EAAAOAAAAAAAAAAAAAAAAAC4CAABkcnMvZTJv&#10;RG9jLnhtbFBLAQItABQABgAIAAAAIQCiuFBg3wAAAAsBAAAPAAAAAAAAAAAAAAAAAIEEAABkcnMv&#10;ZG93bnJldi54bWxQSwUGAAAAAAQABADzAAAAjQUAAAAA&#10;">
                <v:textbox style="mso-fit-shape-to-text:t">
                  <w:txbxContent>
                    <w:p w:rsidR="006073EA" w:rsidRDefault="006073EA">
                      <w:r>
                        <w:t>In the shaded box is your child’s ‘Next Steps’ which will tell you their next step in learning.</w:t>
                      </w:r>
                    </w:p>
                    <w:p w:rsidR="006073EA" w:rsidRDefault="006073EA">
                      <w:r>
                        <w:t>In the white box there is a space for you to leave a positive and encouraging message for your child.</w:t>
                      </w:r>
                    </w:p>
                  </w:txbxContent>
                </v:textbox>
              </v:shape>
            </w:pict>
          </mc:Fallback>
        </mc:AlternateContent>
      </w:r>
      <w:r w:rsidR="006073EA">
        <w:rPr>
          <w:noProof/>
          <w:lang w:eastAsia="en-GB"/>
        </w:rPr>
        <mc:AlternateContent>
          <mc:Choice Requires="wps">
            <w:drawing>
              <wp:anchor distT="0" distB="0" distL="114300" distR="114300" simplePos="0" relativeHeight="251681792" behindDoc="0" locked="0" layoutInCell="1" allowOverlap="1" wp14:anchorId="5EFDAA4A" wp14:editId="447AC976">
                <wp:simplePos x="0" y="0"/>
                <wp:positionH relativeFrom="column">
                  <wp:posOffset>4796047</wp:posOffset>
                </wp:positionH>
                <wp:positionV relativeFrom="paragraph">
                  <wp:posOffset>2005521</wp:posOffset>
                </wp:positionV>
                <wp:extent cx="362309" cy="617568"/>
                <wp:effectExtent l="38100" t="38100" r="19050" b="30480"/>
                <wp:wrapNone/>
                <wp:docPr id="19" name="Straight Arrow Connector 19"/>
                <wp:cNvGraphicFramePr/>
                <a:graphic xmlns:a="http://schemas.openxmlformats.org/drawingml/2006/main">
                  <a:graphicData uri="http://schemas.microsoft.com/office/word/2010/wordprocessingShape">
                    <wps:wsp>
                      <wps:cNvCnPr/>
                      <wps:spPr>
                        <a:xfrm flipH="1" flipV="1">
                          <a:off x="0" y="0"/>
                          <a:ext cx="362309" cy="6175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377.65pt;margin-top:157.9pt;width:28.55pt;height:48.6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jK4AEAABcEAAAOAAAAZHJzL2Uyb0RvYy54bWysU9uO0zAQfUfiHyy/06RdUZao6Qp1uTwg&#10;qPbCu9exG0u+aTw07d8zdtKAACGBeLHGHp8zc47Hm5uTs+yoIJngW75c1JwpL0Nn/KHljw/vXlxz&#10;llD4TtjgVcvPKvGb7fNnmyE2ahX6YDsFjEh8aobY8h4xNlWVZK+cSIsQlaekDuAE0hYOVQdiIHZn&#10;q1Vdr6shQBchSJUSnd6OSb4t/ForiZ+1TgqZbTn1hmWFsj7ltdpuRHMAEXsjpzbEP3ThhPFUdKa6&#10;FSjYVzC/UDkjIaSgcSGDq4LWRqqigdQs65/U3PciqqKFzElxtin9P1r56bgHZjp6u9eceeHoje4R&#10;hDn0yN4AhIHtgvfkYwBGV8ivIaaGYDu/h2mX4h6y+JMGx7Q18QPR8RJ9yVHOkVR2Kr6fZ9/VCZmk&#10;w6v16qqm8pJS6+Wrl+vrXKcaCTM4QsL3KjiWg5anqcG5s7GEOH5MOAIvgAy2Pq8ojH3rO4bnSBJF&#10;VjYVyfkqixpllAjPVo3YO6XJHmpyrFEGU+0ssKOgkRJSKo/LmYluZ5g21s7Auuj/I3C6n6GqDO3f&#10;gGdEqRw8zmBnfIDfVcfTpWU93r84MOrOFjyF7lweuFhD01ceZPopebx/3Bf49/+8/QYAAP//AwBQ&#10;SwMEFAAGAAgAAAAhAHrkIVTgAAAACwEAAA8AAABkcnMvZG93bnJldi54bWxMj8tqwzAQRfeF/oOY&#10;QneNrDhujGs59AmFZhMnHyBbE8tUDyMpifv3VVfpcpjDvefWm9lockYfRmc5sEUGBG3v5GgHDof9&#10;x0MJJERhpdDOIocfDLBpbm9qUUl3sTs8t3EgKcSGSnBQMU4VpaFXaERYuAlt+h2dNyKm0w9UenFJ&#10;4UbTZZY9UiNGmxqUmPBVYf/dngyH7Xrn8V1v2/L4Ir9i8fmmusOe8/u7+fkJSMQ5XmH400/q0CSn&#10;zp2sDERzWBdFnlAOOSvShkSUbLkC0nFYsZwBbWr6f0PzCwAA//8DAFBLAQItABQABgAIAAAAIQC2&#10;gziS/gAAAOEBAAATAAAAAAAAAAAAAAAAAAAAAABbQ29udGVudF9UeXBlc10ueG1sUEsBAi0AFAAG&#10;AAgAAAAhADj9If/WAAAAlAEAAAsAAAAAAAAAAAAAAAAALwEAAF9yZWxzLy5yZWxzUEsBAi0AFAAG&#10;AAgAAAAhAKFA2MrgAQAAFwQAAA4AAAAAAAAAAAAAAAAALgIAAGRycy9lMm9Eb2MueG1sUEsBAi0A&#10;FAAGAAgAAAAhAHrkIVTgAAAACwEAAA8AAAAAAAAAAAAAAAAAOgQAAGRycy9kb3ducmV2LnhtbFBL&#10;BQYAAAAABAAEAPMAAABHBQAAAAA=&#10;" strokecolor="#4579b8 [3044]">
                <v:stroke endarrow="open"/>
              </v:shape>
            </w:pict>
          </mc:Fallback>
        </mc:AlternateContent>
      </w:r>
      <w:r w:rsidR="006073EA">
        <w:rPr>
          <w:noProof/>
          <w:lang w:eastAsia="en-GB"/>
        </w:rPr>
        <mc:AlternateContent>
          <mc:Choice Requires="wps">
            <w:drawing>
              <wp:anchor distT="0" distB="0" distL="114300" distR="114300" simplePos="0" relativeHeight="251678720" behindDoc="0" locked="0" layoutInCell="1" allowOverlap="1" wp14:anchorId="358F9DAB" wp14:editId="61A06EE1">
                <wp:simplePos x="0" y="0"/>
                <wp:positionH relativeFrom="column">
                  <wp:posOffset>4658360</wp:posOffset>
                </wp:positionH>
                <wp:positionV relativeFrom="paragraph">
                  <wp:posOffset>694222</wp:posOffset>
                </wp:positionV>
                <wp:extent cx="879895" cy="767751"/>
                <wp:effectExtent l="38100" t="0" r="15875" b="51435"/>
                <wp:wrapNone/>
                <wp:docPr id="17" name="Straight Arrow Connector 17"/>
                <wp:cNvGraphicFramePr/>
                <a:graphic xmlns:a="http://schemas.openxmlformats.org/drawingml/2006/main">
                  <a:graphicData uri="http://schemas.microsoft.com/office/word/2010/wordprocessingShape">
                    <wps:wsp>
                      <wps:cNvCnPr/>
                      <wps:spPr>
                        <a:xfrm flipH="1">
                          <a:off x="0" y="0"/>
                          <a:ext cx="879895" cy="767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366.8pt;margin-top:54.65pt;width:69.3pt;height:60.4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Fk3gEAAA0EAAAOAAAAZHJzL2Uyb0RvYy54bWysU8tu2zAQvBfoPxC817IDJHIMy0Hh9HEo&#10;WiNpPoChlhYBvrBkLevvu6RktWiLAC16Ifia2Znhcnt3toadAKP2ruGrxZIzcNK32h0b/vT1/Zs1&#10;ZzEJ1wrjHTR8gMjvdq9fbfuwgSvfedMCMiJxcdOHhncphU1VRdmBFXHhAzg6VB6tSLTEY9Wi6Ind&#10;mupqubypeo9tQC8hRtq9Hw/5rvArBTJ9USpCYqbhpC2VEcv4nMdqtxWbI4rQaTnJEP+gwgrtqOhM&#10;dS+SYN9Q/0ZltUQfvUoL6W3lldISigdys1r+4uaxEwGKFwonhjmm+P9o5efTAZlu6e1qzpyw9EaP&#10;CYU+dom9RfQ923vnKEePjK5QXn2IG4Lt3QGnVQwHzObPCi1TRoePRFfiIIPsXNIe5rThnJikzXV9&#10;u7695kzSUX1T19erzF6NNJkuYEwfwFuWJw2Pk6xZz1hCnD7FNAIvgAw2Lo9JaPPOtSwNgYyJ7Gcq&#10;ks+rbGUUX2ZpMDBiH0BRKCRyrFHaEfYG2UlQIwkpwaWLXOPodoYpbcwMXBb/LwKn+xkKpVX/Bjwj&#10;SmXv0gy22nn8U/V0vkhW4/1LAqPvHMGzb4fyrCUa6rnyINP/yE3987rAf/zi3XcAAAD//wMAUEsD&#10;BBQABgAIAAAAIQDlO2vF3wAAAAsBAAAPAAAAZHJzL2Rvd25yZXYueG1sTI9BTsMwEEX3SNzBGiR2&#10;1MaRkpDGqUIFCIkVgQO4sZtEjcdR7Dbp7RlWsBz9p//flLvVjexi5zB4VPC4EcAstt4M2Cn4/np9&#10;yIGFqNHo0aNVcLUBdtXtTakL4xf8tJcmdoxKMBRaQR/jVHAe2t46HTZ+skjZ0c9ORzrnjptZL1Tu&#10;Ri6FSLnTA9JCrye77217as5OQZ3zDzxd91lo3tvUjMv68lY/K3V/t9ZbYNGu8Q+GX31Sh4qcDv6M&#10;JrBRQZYkKaEUiKcEGBF5JiWwgwKZCAm8Kvn/H6ofAAAA//8DAFBLAQItABQABgAIAAAAIQC2gziS&#10;/gAAAOEBAAATAAAAAAAAAAAAAAAAAAAAAABbQ29udGVudF9UeXBlc10ueG1sUEsBAi0AFAAGAAgA&#10;AAAhADj9If/WAAAAlAEAAAsAAAAAAAAAAAAAAAAALwEAAF9yZWxzLy5yZWxzUEsBAi0AFAAGAAgA&#10;AAAhAJvHwWTeAQAADQQAAA4AAAAAAAAAAAAAAAAALgIAAGRycy9lMm9Eb2MueG1sUEsBAi0AFAAG&#10;AAgAAAAhAOU7a8XfAAAACwEAAA8AAAAAAAAAAAAAAAAAOAQAAGRycy9kb3ducmV2LnhtbFBLBQYA&#10;AAAABAAEAPMAAABEBQAAAAA=&#10;" strokecolor="#4579b8 [3044]">
                <v:stroke endarrow="open"/>
              </v:shape>
            </w:pict>
          </mc:Fallback>
        </mc:AlternateContent>
      </w:r>
      <w:r w:rsidR="006073EA">
        <w:rPr>
          <w:noProof/>
          <w:lang w:eastAsia="en-GB"/>
        </w:rPr>
        <mc:AlternateContent>
          <mc:Choice Requires="wps">
            <w:drawing>
              <wp:anchor distT="0" distB="0" distL="114300" distR="114300" simplePos="0" relativeHeight="251675648" behindDoc="0" locked="0" layoutInCell="1" allowOverlap="1" wp14:anchorId="62CA8BB2" wp14:editId="0F5E2354">
                <wp:simplePos x="0" y="0"/>
                <wp:positionH relativeFrom="column">
                  <wp:posOffset>923026</wp:posOffset>
                </wp:positionH>
                <wp:positionV relativeFrom="paragraph">
                  <wp:posOffset>1678114</wp:posOffset>
                </wp:positionV>
                <wp:extent cx="1647610" cy="776377"/>
                <wp:effectExtent l="0" t="38100" r="48260" b="24130"/>
                <wp:wrapNone/>
                <wp:docPr id="15" name="Straight Arrow Connector 15"/>
                <wp:cNvGraphicFramePr/>
                <a:graphic xmlns:a="http://schemas.openxmlformats.org/drawingml/2006/main">
                  <a:graphicData uri="http://schemas.microsoft.com/office/word/2010/wordprocessingShape">
                    <wps:wsp>
                      <wps:cNvCnPr/>
                      <wps:spPr>
                        <a:xfrm flipV="1">
                          <a:off x="0" y="0"/>
                          <a:ext cx="1647610" cy="7763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72.7pt;margin-top:132.15pt;width:129.75pt;height:61.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F72wEAAA4EAAAOAAAAZHJzL2Uyb0RvYy54bWysU8GO0zAQvSPxD5bvNOkCLYqarlAXuCCo&#10;doG717EbS7bHGpum+XvGThoQICEQF8v2+L2Z92a8u704y84KowHf8vWq5kx5CZ3xp5Z//vT22SvO&#10;YhK+Exa8avmoIr/dP32yG0KjbqAH2ylkROJjM4SW9ymFpqqi7JUTcQVBeQpqQCcSHfFUdSgGYne2&#10;uqnrTTUAdgFBqhjp9m4K8n3h11rJ9FHrqBKzLafaUlmxrI95rfY70ZxQhN7IuQzxD1U4YTwlXaju&#10;RBLsK5pfqJyRCBF0WklwFWhtpCoaSM26/knNQy+CKlrInBgWm+L/o5UfzkdkpqPeveTMC0c9ekgo&#10;zKlP7DUiDOwA3pOPgIyekF9DiA3BDv6I8ymGI2bxF42OaWvCF6IrdpBAdiluj4vb6pKYpMv15sV2&#10;s6amSIptt5vn222mryaezBcwpncKHMublse5rqWgKYc4v49pAl4BGWx9XpMw9o3vWBoDKRNZ0Jwk&#10;x6usZaq+7NJo1YS9V5pcyVUWHWUe1cEiOwuaJCGl8mm9MNHrDNPG2gVY/xk4v89QVWb1b8ALomQG&#10;nxawMx7wd9nT5Vqynt5fHZh0ZwseoRtLX4s1NHSlIfMHyVP947nAv3/j/TcAAAD//wMAUEsDBBQA&#10;BgAIAAAAIQDgIAfH3wAAAAsBAAAPAAAAZHJzL2Rvd25yZXYueG1sTI9BTsMwEEX3SNzBGiR21KE1&#10;JoQ4VagAIbEicAA3NklUexzFbpPenmEFy695+v9NuV28Yyc7xSGggttVBsxiG8yAnYKvz5ebHFhM&#10;Go12Aa2Cs42wrS4vSl2YMOOHPTWpY1SCsdAK+pTGgvPY9tbruAqjRbp9h8nrRHHquJn0TOXe8XWW&#10;Se71gLTQ69HuetsemqNXUOf8HQ/n3X1s3lpp3Lw8v9ZPSl1fLfUjsGSX9AfDrz6pQ0VO+3BEE5mj&#10;LO4EoQrWUmyAESEy8QBsr2CTSwm8Kvn/H6ofAAAA//8DAFBLAQItABQABgAIAAAAIQC2gziS/gAA&#10;AOEBAAATAAAAAAAAAAAAAAAAAAAAAABbQ29udGVudF9UeXBlc10ueG1sUEsBAi0AFAAGAAgAAAAh&#10;ADj9If/WAAAAlAEAAAsAAAAAAAAAAAAAAAAALwEAAF9yZWxzLy5yZWxzUEsBAi0AFAAGAAgAAAAh&#10;ANM4QXvbAQAADgQAAA4AAAAAAAAAAAAAAAAALgIAAGRycy9lMm9Eb2MueG1sUEsBAi0AFAAGAAgA&#10;AAAhAOAgB8ffAAAACwEAAA8AAAAAAAAAAAAAAAAANQQAAGRycy9kb3ducmV2LnhtbFBLBQYAAAAA&#10;BAAEAPMAAABBBQAAAAA=&#10;" strokecolor="#4579b8 [3044]">
                <v:stroke endarrow="open"/>
              </v:shape>
            </w:pict>
          </mc:Fallback>
        </mc:AlternateContent>
      </w:r>
      <w:bookmarkStart w:id="0" w:name="_GoBack"/>
      <w:r w:rsidR="004C311D">
        <w:rPr>
          <w:noProof/>
          <w:lang w:eastAsia="en-GB"/>
        </w:rPr>
        <w:drawing>
          <wp:inline distT="0" distB="0" distL="0" distR="0" wp14:anchorId="00FE9853" wp14:editId="422650FD">
            <wp:extent cx="4804913" cy="2701223"/>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09155" cy="2703608"/>
                    </a:xfrm>
                    <a:prstGeom prst="rect">
                      <a:avLst/>
                    </a:prstGeom>
                  </pic:spPr>
                </pic:pic>
              </a:graphicData>
            </a:graphic>
          </wp:inline>
        </w:drawing>
      </w:r>
      <w:bookmarkEnd w:id="0"/>
    </w:p>
    <w:sectPr w:rsidR="004C311D" w:rsidRPr="00D3690A" w:rsidSect="009434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0A"/>
    <w:rsid w:val="002458A0"/>
    <w:rsid w:val="004B6FD4"/>
    <w:rsid w:val="004C311D"/>
    <w:rsid w:val="006073EA"/>
    <w:rsid w:val="009434D2"/>
    <w:rsid w:val="00D3690A"/>
    <w:rsid w:val="00D85130"/>
    <w:rsid w:val="00DB2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Mitchell</dc:creator>
  <cp:lastModifiedBy>Melissa Mitchell</cp:lastModifiedBy>
  <cp:revision>1</cp:revision>
  <dcterms:created xsi:type="dcterms:W3CDTF">2016-10-24T09:08:00Z</dcterms:created>
  <dcterms:modified xsi:type="dcterms:W3CDTF">2016-10-24T10:22:00Z</dcterms:modified>
</cp:coreProperties>
</file>