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101BE9" w:rsidRPr="009047DB" w14:paraId="1AAD1CFA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F49DB16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F669C42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854B78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101BE9" w:rsidRPr="009047DB" w14:paraId="68DB98FD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14FBB291" w14:textId="416F0ED6" w:rsidR="00101BE9" w:rsidRPr="009047DB" w:rsidRDefault="001E6B45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yourself as a wizard/witch/spellcaster by drawing a sketch of yourself with a cool wand or staff. Describe your character’s personality, appearance, and powers!</w:t>
            </w:r>
            <w:r w:rsidR="00101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6FE10F6" w14:textId="30E7BEAD" w:rsidR="00F679C3" w:rsidRPr="009047DB" w:rsidRDefault="00FD755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Pick 3 activities through the week and record when you start and finish them. </w:t>
            </w:r>
            <w:r w:rsidR="00F7273E">
              <w:rPr>
                <w:sz w:val="28"/>
                <w:szCs w:val="28"/>
              </w:rPr>
              <w:t>Try starting at o’clock times to make this easier.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BDD6E42" w14:textId="712A043E" w:rsidR="00F679C3" w:rsidRPr="009047DB" w:rsidRDefault="00FB53CA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Scottish Wildlife Trust’s online ‘Which Scottish species are you?’ quiz to find out about a Scottish animal!</w:t>
            </w:r>
          </w:p>
        </w:tc>
      </w:tr>
      <w:tr w:rsidR="00101BE9" w:rsidRPr="009047DB" w14:paraId="52DB5910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658CF41D" w14:textId="35AF6FCE" w:rsidR="00101BE9" w:rsidRPr="009047DB" w:rsidRDefault="00101BE9" w:rsidP="00F72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6B45">
              <w:rPr>
                <w:sz w:val="28"/>
                <w:szCs w:val="28"/>
              </w:rPr>
              <w:t xml:space="preserve">Think of ingredients you could use to make a magical creature friend. They could be parts for your creature, like ears of a rabbit, or be personality traits, like a sprinkle of kindness. </w:t>
            </w:r>
            <w:r w:rsidR="00F7273E">
              <w:rPr>
                <w:sz w:val="28"/>
                <w:szCs w:val="28"/>
              </w:rPr>
              <w:t>Draw/colour</w:t>
            </w:r>
            <w:r w:rsidR="001E6B45">
              <w:rPr>
                <w:sz w:val="28"/>
                <w:szCs w:val="28"/>
              </w:rPr>
              <w:t xml:space="preserve"> </w:t>
            </w:r>
            <w:r w:rsidR="00F7273E">
              <w:rPr>
                <w:sz w:val="28"/>
                <w:szCs w:val="28"/>
              </w:rPr>
              <w:t xml:space="preserve">your </w:t>
            </w:r>
            <w:r w:rsidR="001E6B45">
              <w:rPr>
                <w:sz w:val="28"/>
                <w:szCs w:val="28"/>
              </w:rPr>
              <w:t>potion</w:t>
            </w:r>
            <w:r w:rsidR="00F7273E">
              <w:rPr>
                <w:sz w:val="28"/>
                <w:szCs w:val="28"/>
              </w:rPr>
              <w:t xml:space="preserve"> and ingredients</w:t>
            </w:r>
            <w:r w:rsidR="001E6B45">
              <w:rPr>
                <w:sz w:val="28"/>
                <w:szCs w:val="28"/>
              </w:rPr>
              <w:t xml:space="preserve"> fancy bottle!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B7DDE17" w14:textId="104D238E" w:rsidR="009058B7" w:rsidRPr="008262DD" w:rsidRDefault="00FD755C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taking pictures of a clock at home during o’clock</w:t>
            </w:r>
            <w:r w:rsidR="00F7273E">
              <w:rPr>
                <w:sz w:val="28"/>
                <w:szCs w:val="28"/>
              </w:rPr>
              <w:t xml:space="preserve"> and</w:t>
            </w:r>
            <w:r>
              <w:rPr>
                <w:sz w:val="28"/>
                <w:szCs w:val="28"/>
              </w:rPr>
              <w:t xml:space="preserve"> half past</w:t>
            </w:r>
            <w:r w:rsidR="00F7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times if you can. </w:t>
            </w:r>
            <w:r w:rsidR="00F7273E">
              <w:rPr>
                <w:sz w:val="28"/>
                <w:szCs w:val="28"/>
              </w:rPr>
              <w:t>What makes them o’clock and half past?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6BE053A" w14:textId="4B465B99" w:rsidR="00FE552C" w:rsidRPr="009047DB" w:rsidRDefault="001E6B45" w:rsidP="00FC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of 4 animals that would live in the ocean, 4 that would live in the desert, 4 for a forest, and 4 for the arctic. Note them down and think about what helps that animal live there.</w:t>
            </w:r>
          </w:p>
        </w:tc>
      </w:tr>
      <w:tr w:rsidR="00101BE9" w:rsidRPr="009047DB" w14:paraId="55251EE6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43F4903B" w14:textId="6BBF5CD6" w:rsidR="00E42382" w:rsidRPr="009047DB" w:rsidRDefault="001E6B45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of a location your characters will be practicing spells in. Would it be a school like Hogwarts? What would the rooms be like? Maybe an enchanted forest? Try drawing and describing them</w:t>
            </w:r>
            <w:r w:rsidR="00F7273E">
              <w:rPr>
                <w:sz w:val="28"/>
                <w:szCs w:val="28"/>
              </w:rPr>
              <w:t xml:space="preserve"> to someone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84E03F9" w14:textId="74AF44F4" w:rsidR="00FD755C" w:rsidRPr="009047DB" w:rsidRDefault="00FD755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</w:t>
            </w:r>
            <w:r w:rsidR="00F7273E">
              <w:rPr>
                <w:sz w:val="28"/>
                <w:szCs w:val="28"/>
              </w:rPr>
              <w:t xml:space="preserve">the </w:t>
            </w:r>
            <w:proofErr w:type="gramStart"/>
            <w:r w:rsidR="00F7273E">
              <w:rPr>
                <w:sz w:val="28"/>
                <w:szCs w:val="28"/>
              </w:rPr>
              <w:t>2 or 3</w:t>
            </w:r>
            <w:r>
              <w:rPr>
                <w:sz w:val="28"/>
                <w:szCs w:val="28"/>
              </w:rPr>
              <w:t xml:space="preserve"> times</w:t>
            </w:r>
            <w:proofErr w:type="gramEnd"/>
            <w:r>
              <w:rPr>
                <w:sz w:val="28"/>
                <w:szCs w:val="28"/>
              </w:rPr>
              <w:t xml:space="preserve"> table to practice writing down using a 100 square. </w:t>
            </w:r>
            <w:r w:rsidR="00F7273E">
              <w:rPr>
                <w:sz w:val="28"/>
                <w:szCs w:val="28"/>
              </w:rPr>
              <w:t xml:space="preserve">You can </w:t>
            </w:r>
            <w:r>
              <w:rPr>
                <w:sz w:val="28"/>
                <w:szCs w:val="28"/>
              </w:rPr>
              <w:t xml:space="preserve">sort groups of objects (e.g. for 3 times tables, make groups of 3 </w:t>
            </w:r>
            <w:proofErr w:type="spellStart"/>
            <w:r>
              <w:rPr>
                <w:sz w:val="28"/>
                <w:szCs w:val="28"/>
              </w:rPr>
              <w:t>lego</w:t>
            </w:r>
            <w:proofErr w:type="spellEnd"/>
            <w:r>
              <w:rPr>
                <w:sz w:val="28"/>
                <w:szCs w:val="28"/>
              </w:rPr>
              <w:t xml:space="preserve"> blocks)</w:t>
            </w:r>
            <w:r w:rsidR="00F7273E">
              <w:rPr>
                <w:sz w:val="28"/>
                <w:szCs w:val="28"/>
              </w:rPr>
              <w:t xml:space="preserve"> to help.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03FB2773" w14:textId="5ED4B265" w:rsidR="00101BE9" w:rsidRPr="009047DB" w:rsidRDefault="001E6B45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your own animal that would live in a habitat. Try to make </w:t>
            </w:r>
            <w:proofErr w:type="gramStart"/>
            <w:r>
              <w:rPr>
                <w:sz w:val="28"/>
                <w:szCs w:val="28"/>
              </w:rPr>
              <w:t>it’s</w:t>
            </w:r>
            <w:proofErr w:type="gramEnd"/>
            <w:r>
              <w:rPr>
                <w:sz w:val="28"/>
                <w:szCs w:val="28"/>
              </w:rPr>
              <w:t xml:space="preserve"> features help it survive where you have chosen, and label them.</w:t>
            </w:r>
          </w:p>
        </w:tc>
      </w:tr>
      <w:tr w:rsidR="00101BE9" w:rsidRPr="009047DB" w14:paraId="2CC30DA5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C1F3945" w14:textId="67CDD34D" w:rsidR="00E42382" w:rsidRPr="009047DB" w:rsidRDefault="00E42382" w:rsidP="00101BE9">
            <w:pPr>
              <w:jc w:val="center"/>
              <w:rPr>
                <w:sz w:val="28"/>
                <w:szCs w:val="28"/>
              </w:rPr>
            </w:pPr>
            <w:r w:rsidRPr="00E42382">
              <w:rPr>
                <w:sz w:val="28"/>
                <w:szCs w:val="28"/>
              </w:rPr>
              <w:t xml:space="preserve"> </w:t>
            </w:r>
            <w:r w:rsidR="001E6B45">
              <w:rPr>
                <w:sz w:val="28"/>
                <w:szCs w:val="28"/>
              </w:rPr>
              <w:t>Think of some spells that might go wrong that could cause a problem – creating a powerful monster, accidentally turning a friend into a frog, or zapping in a pro sports player who challenges you to a magical match.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464F5B7D" w14:textId="1D93A0B8" w:rsidR="00101BE9" w:rsidRDefault="00FD755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5 games on either the </w:t>
            </w:r>
            <w:proofErr w:type="spellStart"/>
            <w:r>
              <w:rPr>
                <w:sz w:val="28"/>
                <w:szCs w:val="28"/>
              </w:rPr>
              <w:t>mathsframe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coolmathsgames</w:t>
            </w:r>
            <w:proofErr w:type="spellEnd"/>
            <w:r>
              <w:rPr>
                <w:sz w:val="28"/>
                <w:szCs w:val="28"/>
              </w:rPr>
              <w:t xml:space="preserve">, or </w:t>
            </w:r>
            <w:proofErr w:type="spellStart"/>
            <w:r>
              <w:rPr>
                <w:sz w:val="28"/>
                <w:szCs w:val="28"/>
              </w:rPr>
              <w:t>arcademics</w:t>
            </w:r>
            <w:proofErr w:type="spellEnd"/>
            <w:r>
              <w:rPr>
                <w:sz w:val="28"/>
                <w:szCs w:val="28"/>
              </w:rPr>
              <w:t xml:space="preserve"> websites. Record your best scores and see if you can beat them!</w:t>
            </w:r>
          </w:p>
          <w:p w14:paraId="24E4CC22" w14:textId="7BFA244B" w:rsidR="00FB53CA" w:rsidRPr="009047DB" w:rsidRDefault="00FB53CA" w:rsidP="0010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E2EFD9" w:themeFill="accent6" w:themeFillTint="33"/>
          </w:tcPr>
          <w:p w14:paraId="7877F370" w14:textId="21B2E8F8" w:rsidR="00101BE9" w:rsidRPr="009047DB" w:rsidRDefault="001E6B45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 to build an animal (real or imaginary) from household items, </w:t>
            </w:r>
            <w:proofErr w:type="spellStart"/>
            <w:r>
              <w:rPr>
                <w:sz w:val="28"/>
                <w:szCs w:val="28"/>
              </w:rPr>
              <w:t>lego</w:t>
            </w:r>
            <w:proofErr w:type="spellEnd"/>
            <w:r>
              <w:rPr>
                <w:sz w:val="28"/>
                <w:szCs w:val="28"/>
              </w:rPr>
              <w:t>, or anything else you can use! Where would it live? You could even draw/make a home for it.</w:t>
            </w:r>
          </w:p>
        </w:tc>
      </w:tr>
      <w:tr w:rsidR="00101BE9" w:rsidRPr="009047DB" w14:paraId="493A1B68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51EF3374" w14:textId="36FB6572" w:rsidR="00101BE9" w:rsidRPr="009047DB" w:rsidRDefault="001E6B45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all your work from the above activities together to write a magical story. Describe your </w:t>
            </w:r>
            <w:proofErr w:type="gramStart"/>
            <w:r>
              <w:rPr>
                <w:sz w:val="28"/>
                <w:szCs w:val="28"/>
              </w:rPr>
              <w:t>characters, and</w:t>
            </w:r>
            <w:proofErr w:type="gramEnd"/>
            <w:r>
              <w:rPr>
                <w:sz w:val="28"/>
                <w:szCs w:val="28"/>
              </w:rPr>
              <w:t xml:space="preserve"> think about how the problem is solved by you and your magical creature friend. </w:t>
            </w:r>
            <w:r w:rsidR="00F7273E">
              <w:rPr>
                <w:sz w:val="28"/>
                <w:szCs w:val="28"/>
              </w:rPr>
              <w:t>You can draw the story out in parts.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49525F4" w14:textId="77777777" w:rsidR="00FD755C" w:rsidRDefault="00FD755C" w:rsidP="00FD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book to read and write down the time you start reading it.</w:t>
            </w:r>
          </w:p>
          <w:p w14:paraId="6095D20A" w14:textId="4C81B410" w:rsidR="00101BE9" w:rsidRPr="009047DB" w:rsidRDefault="00FD755C" w:rsidP="00FD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when you finish (this could be one chapter, 3 chapters, the whole book, whatever you feel like!) and see how long you read for.</w:t>
            </w:r>
            <w:r w:rsidR="00F72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1EC16F9" w14:textId="424E3753" w:rsidR="00101BE9" w:rsidRPr="009047DB" w:rsidRDefault="00FB53CA" w:rsidP="00FC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out about 3 different Scottish animals – where they live, what they eat, and how they survive there. Make a labelled sketch of them. You can use the Scottish Wildlife Trust website to help.</w:t>
            </w:r>
          </w:p>
        </w:tc>
      </w:tr>
    </w:tbl>
    <w:p w14:paraId="6D78EFEE" w14:textId="6C83B3BE" w:rsidR="00CD5FC9" w:rsidRPr="00ED6DA4" w:rsidRDefault="00ED6DA4" w:rsidP="00ED6DA4">
      <w:pPr>
        <w:jc w:val="center"/>
        <w:rPr>
          <w:sz w:val="32"/>
          <w:szCs w:val="32"/>
        </w:rPr>
      </w:pPr>
      <w:r w:rsidRPr="00ED6DA4">
        <w:rPr>
          <w:sz w:val="32"/>
          <w:szCs w:val="32"/>
        </w:rPr>
        <w:t>P</w:t>
      </w:r>
      <w:r w:rsidR="00F7273E">
        <w:rPr>
          <w:sz w:val="32"/>
          <w:szCs w:val="32"/>
        </w:rPr>
        <w:t>1</w:t>
      </w:r>
      <w:r w:rsidRPr="00ED6DA4">
        <w:rPr>
          <w:sz w:val="32"/>
          <w:szCs w:val="32"/>
        </w:rPr>
        <w:t>-</w:t>
      </w:r>
      <w:r w:rsidR="00F7273E">
        <w:rPr>
          <w:sz w:val="32"/>
          <w:szCs w:val="32"/>
        </w:rPr>
        <w:t>2</w:t>
      </w:r>
      <w:r w:rsidRPr="00ED6DA4">
        <w:rPr>
          <w:sz w:val="32"/>
          <w:szCs w:val="32"/>
        </w:rPr>
        <w:t xml:space="preserve"> Activity Grid </w:t>
      </w:r>
      <w:r w:rsidR="00F7273E">
        <w:rPr>
          <w:sz w:val="32"/>
          <w:szCs w:val="32"/>
        </w:rPr>
        <w:t>15th</w:t>
      </w:r>
      <w:r w:rsidR="009058B7">
        <w:rPr>
          <w:sz w:val="32"/>
          <w:szCs w:val="32"/>
        </w:rPr>
        <w:t xml:space="preserve"> June</w:t>
      </w:r>
    </w:p>
    <w:sectPr w:rsidR="00CD5FC9" w:rsidRPr="00ED6DA4" w:rsidSect="00ED6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96E"/>
    <w:multiLevelType w:val="hybridMultilevel"/>
    <w:tmpl w:val="AF76E088"/>
    <w:lvl w:ilvl="0" w:tplc="3A2AE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4"/>
    <w:rsid w:val="00101BE9"/>
    <w:rsid w:val="001E6B45"/>
    <w:rsid w:val="008633DF"/>
    <w:rsid w:val="0087239A"/>
    <w:rsid w:val="009058B7"/>
    <w:rsid w:val="00E42382"/>
    <w:rsid w:val="00ED6DA4"/>
    <w:rsid w:val="00F679C3"/>
    <w:rsid w:val="00F7273E"/>
    <w:rsid w:val="00FB53CA"/>
    <w:rsid w:val="00FC3449"/>
    <w:rsid w:val="00FD755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DAC9"/>
  <w15:chartTrackingRefBased/>
  <w15:docId w15:val="{F3FB917B-3E98-4C74-9EEC-7E36833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2</cp:revision>
  <dcterms:created xsi:type="dcterms:W3CDTF">2020-06-14T12:08:00Z</dcterms:created>
  <dcterms:modified xsi:type="dcterms:W3CDTF">2020-06-14T12:08:00Z</dcterms:modified>
</cp:coreProperties>
</file>