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02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5528"/>
        <w:gridCol w:w="4336"/>
      </w:tblGrid>
      <w:tr w:rsidR="002D5920" w:rsidRPr="009047DB" w14:paraId="6FD9FF3B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6931C58D" w14:textId="7EA32E77" w:rsidR="002D5920" w:rsidRPr="009047DB" w:rsidRDefault="002D5920" w:rsidP="003D76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Literacy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3574A8FC" w14:textId="4544F7BE" w:rsidR="002D5920" w:rsidRPr="009047DB" w:rsidRDefault="002D5920" w:rsidP="003D76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Numeracy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5783A190" w14:textId="1157BAE1" w:rsidR="002D5920" w:rsidRPr="009047DB" w:rsidRDefault="002D5920" w:rsidP="003D76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Extra</w:t>
            </w:r>
          </w:p>
        </w:tc>
      </w:tr>
      <w:tr w:rsidR="002D5920" w:rsidRPr="009047DB" w14:paraId="0C284537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1BF080E6" w14:textId="05C7AC16" w:rsidR="002D5920" w:rsidRPr="009047DB" w:rsidRDefault="002D5920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>Practice spelling words with ‘</w:t>
            </w:r>
            <w:r w:rsidR="008879B9">
              <w:rPr>
                <w:sz w:val="28"/>
                <w:szCs w:val="28"/>
              </w:rPr>
              <w:t>ng</w:t>
            </w:r>
            <w:r w:rsidRPr="009047DB">
              <w:rPr>
                <w:sz w:val="28"/>
                <w:szCs w:val="28"/>
              </w:rPr>
              <w:t>’ and ‘</w:t>
            </w:r>
            <w:proofErr w:type="spellStart"/>
            <w:r w:rsidR="008879B9">
              <w:rPr>
                <w:sz w:val="28"/>
                <w:szCs w:val="28"/>
              </w:rPr>
              <w:t>nk</w:t>
            </w:r>
            <w:proofErr w:type="spellEnd"/>
            <w:r w:rsidRPr="009047DB">
              <w:rPr>
                <w:sz w:val="28"/>
                <w:szCs w:val="28"/>
              </w:rPr>
              <w:t>’ in them:</w:t>
            </w:r>
          </w:p>
          <w:p w14:paraId="1921662F" w14:textId="05A40C16" w:rsidR="002D5920" w:rsidRPr="009047DB" w:rsidRDefault="002D5920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(YouTube: blending phonics phase 3 – </w:t>
            </w:r>
            <w:r w:rsidR="008879B9">
              <w:rPr>
                <w:sz w:val="28"/>
                <w:szCs w:val="28"/>
              </w:rPr>
              <w:t>ng</w:t>
            </w:r>
            <w:r w:rsidRPr="009047DB">
              <w:rPr>
                <w:sz w:val="28"/>
                <w:szCs w:val="28"/>
              </w:rPr>
              <w:t xml:space="preserve"> / </w:t>
            </w:r>
            <w:proofErr w:type="spellStart"/>
            <w:r w:rsidR="008879B9">
              <w:rPr>
                <w:sz w:val="28"/>
                <w:szCs w:val="28"/>
              </w:rPr>
              <w:t>nk</w:t>
            </w:r>
            <w:proofErr w:type="spellEnd"/>
            <w:r w:rsidRPr="009047DB"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3159D458" w14:textId="25C29D4E" w:rsidR="003D768F" w:rsidRPr="009047DB" w:rsidRDefault="008879B9" w:rsidP="00887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Roll a dice and grab that many </w:t>
            </w:r>
            <w:proofErr w:type="spellStart"/>
            <w:r>
              <w:rPr>
                <w:sz w:val="28"/>
                <w:szCs w:val="28"/>
              </w:rPr>
              <w:t>lego</w:t>
            </w:r>
            <w:proofErr w:type="spellEnd"/>
            <w:r>
              <w:rPr>
                <w:sz w:val="28"/>
                <w:szCs w:val="28"/>
              </w:rPr>
              <w:t xml:space="preserve"> blocks or toys. Then try grabbing another of that number. Add them together to double your number.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5E340171" w14:textId="12924A38" w:rsidR="009047DB" w:rsidRPr="009047DB" w:rsidRDefault="00636A4F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hunt out a window or in your garden, or on a walk, for different insects and bugs. Draw or write any you find and how many.</w:t>
            </w:r>
            <w:r w:rsidR="009047DB">
              <w:rPr>
                <w:sz w:val="28"/>
                <w:szCs w:val="28"/>
              </w:rPr>
              <w:t xml:space="preserve"> </w:t>
            </w:r>
          </w:p>
        </w:tc>
      </w:tr>
      <w:tr w:rsidR="002D5920" w:rsidRPr="009047DB" w14:paraId="157C81F4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56A4E29A" w14:textId="77777777" w:rsidR="002D5920" w:rsidRPr="009047DB" w:rsidRDefault="002D5920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>Try tracing letters to the beat of music here:</w:t>
            </w:r>
          </w:p>
          <w:p w14:paraId="5AA9B3A0" w14:textId="77777777" w:rsidR="002D5920" w:rsidRPr="009047DB" w:rsidRDefault="00281435" w:rsidP="003D768F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2D5920" w:rsidRPr="009047DB">
                <w:rPr>
                  <w:rStyle w:val="Hyperlink"/>
                  <w:sz w:val="28"/>
                  <w:szCs w:val="28"/>
                </w:rPr>
                <w:t>https://www.abcya.com/games/letter_trace</w:t>
              </w:r>
            </w:hyperlink>
          </w:p>
          <w:p w14:paraId="7FF3F770" w14:textId="4E3EA1EB" w:rsidR="003D768F" w:rsidRPr="009047DB" w:rsidRDefault="003D768F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(Google </w:t>
            </w:r>
            <w:proofErr w:type="spellStart"/>
            <w:r w:rsidRPr="009047DB">
              <w:rPr>
                <w:sz w:val="28"/>
                <w:szCs w:val="28"/>
              </w:rPr>
              <w:t>Abcya</w:t>
            </w:r>
            <w:proofErr w:type="spellEnd"/>
            <w:r w:rsidRPr="009047DB">
              <w:rPr>
                <w:sz w:val="28"/>
                <w:szCs w:val="28"/>
              </w:rPr>
              <w:t xml:space="preserve"> letter trace)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4D688730" w14:textId="37A1E1A8" w:rsidR="009047DB" w:rsidRPr="009047DB" w:rsidRDefault="008879B9" w:rsidP="0090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6 objects from around your house. See if you can share them out equally between 2 of your toys. How many do each get? What if you shared them between 3 toys equally?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3E170DE3" w14:textId="34D63B2D" w:rsidR="002D5920" w:rsidRPr="009047DB" w:rsidRDefault="00636A4F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one of your favourite animals. Draw it and label or talk to an adult about how it takes care of itself – what it eats, where it would live etc.</w:t>
            </w:r>
          </w:p>
        </w:tc>
      </w:tr>
      <w:tr w:rsidR="002D5920" w:rsidRPr="009047DB" w14:paraId="4B9C7337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649221DD" w14:textId="022CE7A2" w:rsidR="002D5920" w:rsidRPr="009047DB" w:rsidRDefault="008879B9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playdough, </w:t>
            </w:r>
            <w:proofErr w:type="spellStart"/>
            <w:r>
              <w:rPr>
                <w:sz w:val="28"/>
                <w:szCs w:val="28"/>
              </w:rPr>
              <w:t>lego</w:t>
            </w:r>
            <w:proofErr w:type="spellEnd"/>
            <w:r>
              <w:rPr>
                <w:sz w:val="28"/>
                <w:szCs w:val="28"/>
              </w:rPr>
              <w:t>, or other building materials to try and make 5 different letters. Can you make a word with them?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552A0C47" w14:textId="0C72659A" w:rsidR="002D5920" w:rsidRPr="009047DB" w:rsidRDefault="008879B9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your fingers on each hand to find out what you get when you double 1, 2, 3, 4 and 5. Hold up that many fingers on each hand and count the total to work it out.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4925D656" w14:textId="61EBE351" w:rsidR="002D5920" w:rsidRPr="009047DB" w:rsidRDefault="00636A4F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‘Build your own super bug’ and with an adult, listen to the different parts and design a cool bug that would survive well!</w:t>
            </w:r>
          </w:p>
        </w:tc>
      </w:tr>
      <w:tr w:rsidR="002D5920" w:rsidRPr="009047DB" w14:paraId="7DC1E818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15B08B3D" w14:textId="238572DB" w:rsidR="002D5920" w:rsidRPr="009047DB" w:rsidRDefault="003D768F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 xml:space="preserve">Try levels </w:t>
            </w:r>
            <w:r w:rsidR="008879B9">
              <w:rPr>
                <w:sz w:val="28"/>
                <w:szCs w:val="28"/>
              </w:rPr>
              <w:t>3</w:t>
            </w:r>
            <w:r w:rsidRPr="009047DB">
              <w:rPr>
                <w:sz w:val="28"/>
                <w:szCs w:val="28"/>
              </w:rPr>
              <w:t xml:space="preserve"> and </w:t>
            </w:r>
            <w:r w:rsidR="008879B9">
              <w:rPr>
                <w:sz w:val="28"/>
                <w:szCs w:val="28"/>
              </w:rPr>
              <w:t>4</w:t>
            </w:r>
            <w:r w:rsidRPr="009047DB">
              <w:rPr>
                <w:sz w:val="28"/>
                <w:szCs w:val="28"/>
              </w:rPr>
              <w:t xml:space="preserve"> on Starfall: </w:t>
            </w:r>
            <w:hyperlink r:id="rId5" w:history="1">
              <w:r w:rsidRPr="009047DB">
                <w:rPr>
                  <w:rStyle w:val="Hyperlink"/>
                  <w:sz w:val="28"/>
                  <w:szCs w:val="28"/>
                </w:rPr>
                <w:t>https://www.starfall.co</w:t>
              </w:r>
              <w:r w:rsidRPr="009047DB">
                <w:rPr>
                  <w:rStyle w:val="Hyperlink"/>
                  <w:sz w:val="28"/>
                  <w:szCs w:val="28"/>
                </w:rPr>
                <w:t>m</w:t>
              </w:r>
              <w:r w:rsidRPr="009047DB">
                <w:rPr>
                  <w:rStyle w:val="Hyperlink"/>
                  <w:sz w:val="28"/>
                  <w:szCs w:val="28"/>
                </w:rPr>
                <w:t>/h/ltr-classic/</w:t>
              </w:r>
            </w:hyperlink>
          </w:p>
          <w:p w14:paraId="4BFCD3E1" w14:textId="0FBBF330" w:rsidR="003D768F" w:rsidRPr="009047DB" w:rsidRDefault="003D768F" w:rsidP="003D768F">
            <w:pPr>
              <w:jc w:val="center"/>
              <w:rPr>
                <w:sz w:val="28"/>
                <w:szCs w:val="28"/>
              </w:rPr>
            </w:pPr>
            <w:r w:rsidRPr="009047DB">
              <w:rPr>
                <w:sz w:val="28"/>
                <w:szCs w:val="28"/>
              </w:rPr>
              <w:t>(Google Starfall learn to read)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3D5942D8" w14:textId="22E8A194" w:rsidR="009047DB" w:rsidRPr="009047DB" w:rsidRDefault="008879B9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up 6 items from different drawers in your house (after checking with parents!). Mix them up and try to sort them into groups – for example, by colour, by where in the house you use them, by size.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246625B9" w14:textId="1F58C649" w:rsidR="002D5920" w:rsidRPr="009047DB" w:rsidRDefault="00636A4F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3 of your favourite animals and do a rough sketch of them. Talk about or write what things are similar about them, and what makes them different.</w:t>
            </w:r>
          </w:p>
        </w:tc>
      </w:tr>
      <w:tr w:rsidR="002D5920" w:rsidRPr="009047DB" w14:paraId="48C70DC0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12F1E246" w14:textId="6FC6F8E6" w:rsidR="003D768F" w:rsidRPr="009047DB" w:rsidRDefault="008879B9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3 animals and write the letter that they start with, or if you can, try spelling the full word.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64824D27" w14:textId="1FE3BE41" w:rsidR="009047DB" w:rsidRPr="009047DB" w:rsidRDefault="008879B9" w:rsidP="0090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YouTube, google ‘Count to 20’, ‘Count to 50’, or ‘Count to 100’ and try to sing along to the song.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75D6B412" w14:textId="7324EF8C" w:rsidR="002D5920" w:rsidRPr="009047DB" w:rsidRDefault="00281435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 out different animals with a partner and see if they can guess! Take turns and try to guess 5 right.</w:t>
            </w:r>
          </w:p>
        </w:tc>
      </w:tr>
      <w:tr w:rsidR="003D768F" w:rsidRPr="009047DB" w14:paraId="2DA613D9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720C1041" w14:textId="77777777" w:rsidR="003D768F" w:rsidRDefault="008879B9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a story at </w:t>
            </w:r>
            <w:proofErr w:type="gramStart"/>
            <w:r>
              <w:rPr>
                <w:sz w:val="28"/>
                <w:szCs w:val="28"/>
              </w:rPr>
              <w:t>home, and</w:t>
            </w:r>
            <w:proofErr w:type="gramEnd"/>
            <w:r>
              <w:rPr>
                <w:sz w:val="28"/>
                <w:szCs w:val="28"/>
              </w:rPr>
              <w:t xml:space="preserve"> draw what you remember happening in small sketches with arrows connecting them, like in a story map.</w:t>
            </w:r>
          </w:p>
          <w:p w14:paraId="43923209" w14:textId="7490CCC1" w:rsidR="008879B9" w:rsidRPr="009047DB" w:rsidRDefault="008879B9" w:rsidP="003D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14:paraId="5A96613A" w14:textId="6E35E1CA" w:rsidR="003D768F" w:rsidRPr="009047DB" w:rsidRDefault="00636A4F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your 100 square or google ‘splat square’ to double numbers to 10. Do this by colouring the number you choose, then jumping on the same number of squares. (Double 2 would be splat 2, then jump on 2 squares to get 4).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561CE5BB" w14:textId="0930A6F0" w:rsidR="003D768F" w:rsidRPr="009047DB" w:rsidRDefault="00B70092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go at logging into </w:t>
            </w:r>
            <w:proofErr w:type="spellStart"/>
            <w:r>
              <w:rPr>
                <w:sz w:val="28"/>
                <w:szCs w:val="28"/>
              </w:rPr>
              <w:t>TypingClub</w:t>
            </w:r>
            <w:proofErr w:type="spellEnd"/>
            <w:r>
              <w:rPr>
                <w:sz w:val="28"/>
                <w:szCs w:val="28"/>
              </w:rPr>
              <w:t xml:space="preserve"> and Monster Phonics and playing a few rounds!</w:t>
            </w:r>
          </w:p>
        </w:tc>
      </w:tr>
    </w:tbl>
    <w:p w14:paraId="1A2F9261" w14:textId="7B5A9602" w:rsidR="00CD5FC9" w:rsidRPr="009047DB" w:rsidRDefault="003D768F" w:rsidP="003D768F">
      <w:pPr>
        <w:jc w:val="center"/>
        <w:rPr>
          <w:sz w:val="32"/>
          <w:szCs w:val="32"/>
        </w:rPr>
      </w:pPr>
      <w:r w:rsidRPr="009047DB">
        <w:rPr>
          <w:sz w:val="32"/>
          <w:szCs w:val="32"/>
        </w:rPr>
        <w:t xml:space="preserve">P1-2 Activity Grid </w:t>
      </w:r>
      <w:r w:rsidR="00636A4F">
        <w:rPr>
          <w:sz w:val="32"/>
          <w:szCs w:val="32"/>
        </w:rPr>
        <w:t>4</w:t>
      </w:r>
      <w:r w:rsidRPr="009047DB">
        <w:rPr>
          <w:sz w:val="32"/>
          <w:szCs w:val="32"/>
          <w:vertAlign w:val="superscript"/>
        </w:rPr>
        <w:t>th</w:t>
      </w:r>
      <w:r w:rsidRPr="009047DB">
        <w:rPr>
          <w:sz w:val="32"/>
          <w:szCs w:val="32"/>
        </w:rPr>
        <w:t xml:space="preserve"> </w:t>
      </w:r>
      <w:r w:rsidR="00636A4F">
        <w:rPr>
          <w:sz w:val="32"/>
          <w:szCs w:val="32"/>
        </w:rPr>
        <w:t>May</w:t>
      </w:r>
      <w:r w:rsidRPr="009047DB">
        <w:rPr>
          <w:sz w:val="32"/>
          <w:szCs w:val="32"/>
        </w:rPr>
        <w:t xml:space="preserve"> </w:t>
      </w:r>
    </w:p>
    <w:sectPr w:rsidR="00CD5FC9" w:rsidRPr="009047DB" w:rsidSect="002D5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20"/>
    <w:rsid w:val="00281435"/>
    <w:rsid w:val="002D5920"/>
    <w:rsid w:val="003D768F"/>
    <w:rsid w:val="00636A4F"/>
    <w:rsid w:val="008633DF"/>
    <w:rsid w:val="0087239A"/>
    <w:rsid w:val="008879B9"/>
    <w:rsid w:val="009047DB"/>
    <w:rsid w:val="00B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F8E3"/>
  <w15:chartTrackingRefBased/>
  <w15:docId w15:val="{4B0E697B-9840-464F-A33B-CD96423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9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7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arfall.com/h/ltr-classic/" TargetMode="External"/><Relationship Id="rId4" Type="http://schemas.openxmlformats.org/officeDocument/2006/relationships/hyperlink" Target="https://www.abcya.com/games/letter_tr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Martin</dc:creator>
  <cp:keywords/>
  <dc:description/>
  <cp:lastModifiedBy>Mr Martin</cp:lastModifiedBy>
  <cp:revision>2</cp:revision>
  <dcterms:created xsi:type="dcterms:W3CDTF">2020-05-04T10:47:00Z</dcterms:created>
  <dcterms:modified xsi:type="dcterms:W3CDTF">2020-05-04T10:47:00Z</dcterms:modified>
</cp:coreProperties>
</file>