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5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2975"/>
        <w:gridCol w:w="2693"/>
        <w:gridCol w:w="3119"/>
        <w:gridCol w:w="2835"/>
        <w:gridCol w:w="2835"/>
      </w:tblGrid>
      <w:tr w:rsidR="00736244" w:rsidRPr="0035797F" w:rsidTr="00F7365D">
        <w:tc>
          <w:tcPr>
            <w:tcW w:w="12866" w:type="dxa"/>
            <w:gridSpan w:val="5"/>
          </w:tcPr>
          <w:p w:rsidR="00736244" w:rsidRPr="0035797F" w:rsidRDefault="00736244" w:rsidP="00F7365D">
            <w:pPr>
              <w:tabs>
                <w:tab w:val="center" w:pos="76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36244" w:rsidRPr="0035797F" w:rsidRDefault="00736244" w:rsidP="00F7365D">
            <w:pPr>
              <w:tabs>
                <w:tab w:val="center" w:pos="76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244" w:rsidRPr="0035797F" w:rsidTr="00A82057">
        <w:trPr>
          <w:trHeight w:val="2712"/>
        </w:trPr>
        <w:tc>
          <w:tcPr>
            <w:tcW w:w="1244" w:type="dxa"/>
          </w:tcPr>
          <w:p w:rsidR="00736244" w:rsidRPr="0035797F" w:rsidRDefault="0061518C" w:rsidP="00F736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Literacy </w:t>
            </w:r>
          </w:p>
          <w:p w:rsidR="00736244" w:rsidRPr="0035797F" w:rsidRDefault="00736244" w:rsidP="00F736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736244" w:rsidRPr="0061518C" w:rsidRDefault="00736244" w:rsidP="00F736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518C">
              <w:rPr>
                <w:b/>
                <w:sz w:val="24"/>
                <w:szCs w:val="24"/>
              </w:rPr>
              <w:t xml:space="preserve">Spelling </w:t>
            </w:r>
          </w:p>
          <w:p w:rsidR="0061518C" w:rsidRPr="00A23636" w:rsidRDefault="0061518C" w:rsidP="00F7365D">
            <w:pPr>
              <w:spacing w:after="0" w:line="240" w:lineRule="auto"/>
              <w:rPr>
                <w:sz w:val="20"/>
                <w:szCs w:val="20"/>
              </w:rPr>
            </w:pPr>
            <w:r w:rsidRPr="00A23636">
              <w:rPr>
                <w:sz w:val="20"/>
                <w:szCs w:val="20"/>
              </w:rPr>
              <w:t>Long</w:t>
            </w:r>
            <w:r w:rsidR="009D771C" w:rsidRPr="00A23636">
              <w:rPr>
                <w:sz w:val="20"/>
                <w:szCs w:val="20"/>
              </w:rPr>
              <w:t>'</w:t>
            </w:r>
            <w:r w:rsidRPr="00A23636">
              <w:rPr>
                <w:sz w:val="20"/>
                <w:szCs w:val="20"/>
              </w:rPr>
              <w:t xml:space="preserve"> a</w:t>
            </w:r>
            <w:r w:rsidR="009D771C" w:rsidRPr="00A23636">
              <w:rPr>
                <w:sz w:val="20"/>
                <w:szCs w:val="20"/>
              </w:rPr>
              <w:t>'</w:t>
            </w:r>
            <w:r w:rsidRPr="00A23636">
              <w:rPr>
                <w:sz w:val="20"/>
                <w:szCs w:val="20"/>
              </w:rPr>
              <w:t xml:space="preserve"> sound </w:t>
            </w:r>
            <w:proofErr w:type="spellStart"/>
            <w:r w:rsidRPr="00A23636">
              <w:rPr>
                <w:sz w:val="20"/>
                <w:szCs w:val="20"/>
              </w:rPr>
              <w:t>ai</w:t>
            </w:r>
            <w:proofErr w:type="spellEnd"/>
            <w:r w:rsidRPr="00A23636">
              <w:rPr>
                <w:sz w:val="20"/>
                <w:szCs w:val="20"/>
              </w:rPr>
              <w:t xml:space="preserve"> ay </w:t>
            </w:r>
          </w:p>
          <w:p w:rsidR="0061518C" w:rsidRPr="00A23636" w:rsidRDefault="0061518C" w:rsidP="0061518C">
            <w:pPr>
              <w:spacing w:after="0" w:line="240" w:lineRule="auto"/>
              <w:rPr>
                <w:sz w:val="20"/>
                <w:szCs w:val="20"/>
              </w:rPr>
            </w:pPr>
            <w:r w:rsidRPr="00A23636">
              <w:rPr>
                <w:sz w:val="20"/>
                <w:szCs w:val="20"/>
              </w:rPr>
              <w:t xml:space="preserve">Copy your words down in your best handwriting  underlining </w:t>
            </w:r>
            <w:proofErr w:type="spellStart"/>
            <w:r w:rsidRPr="00A23636">
              <w:rPr>
                <w:sz w:val="20"/>
                <w:szCs w:val="20"/>
              </w:rPr>
              <w:t>ai</w:t>
            </w:r>
            <w:proofErr w:type="spellEnd"/>
            <w:r w:rsidRPr="00A23636">
              <w:rPr>
                <w:sz w:val="20"/>
                <w:szCs w:val="20"/>
              </w:rPr>
              <w:t xml:space="preserve">, ay </w:t>
            </w:r>
          </w:p>
          <w:p w:rsidR="0061518C" w:rsidRPr="00A23636" w:rsidRDefault="0061518C" w:rsidP="0061518C">
            <w:pPr>
              <w:spacing w:after="0" w:line="240" w:lineRule="auto"/>
              <w:rPr>
                <w:sz w:val="20"/>
                <w:szCs w:val="20"/>
              </w:rPr>
            </w:pPr>
            <w:r w:rsidRPr="00A23636">
              <w:rPr>
                <w:sz w:val="20"/>
                <w:szCs w:val="20"/>
              </w:rPr>
              <w:t>Write a sentence for each word</w:t>
            </w:r>
          </w:p>
          <w:p w:rsidR="0061518C" w:rsidRPr="0061518C" w:rsidRDefault="0061518C" w:rsidP="00ED7AAD">
            <w:pPr>
              <w:rPr>
                <w:color w:val="FF0000"/>
                <w:sz w:val="18"/>
                <w:szCs w:val="18"/>
              </w:rPr>
            </w:pPr>
            <w:r w:rsidRPr="00F458A3">
              <w:rPr>
                <w:b/>
                <w:color w:val="984806" w:themeColor="accent6" w:themeShade="80"/>
                <w:sz w:val="20"/>
                <w:szCs w:val="20"/>
              </w:rPr>
              <w:t xml:space="preserve">Orange - pain train pay stay play </w:t>
            </w:r>
            <w:r w:rsidRPr="00F458A3">
              <w:rPr>
                <w:b/>
                <w:color w:val="FF0000"/>
                <w:sz w:val="20"/>
                <w:szCs w:val="20"/>
              </w:rPr>
              <w:t>Red - paint today always midday rainbow Wednesday</w:t>
            </w:r>
            <w:r w:rsidRPr="00A23636">
              <w:rPr>
                <w:color w:val="984806" w:themeColor="accent6" w:themeShade="80"/>
                <w:sz w:val="20"/>
                <w:szCs w:val="20"/>
              </w:rPr>
              <w:t xml:space="preserve">                               </w:t>
            </w:r>
            <w:r w:rsidR="002811E6" w:rsidRPr="00A23636">
              <w:rPr>
                <w:sz w:val="20"/>
                <w:szCs w:val="20"/>
              </w:rPr>
              <w:t xml:space="preserve">practise spelling your words - musical speed spelling </w:t>
            </w:r>
          </w:p>
        </w:tc>
        <w:tc>
          <w:tcPr>
            <w:tcW w:w="2693" w:type="dxa"/>
          </w:tcPr>
          <w:p w:rsidR="002811E6" w:rsidRPr="002811E6" w:rsidRDefault="002811E6" w:rsidP="002811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11E6">
              <w:rPr>
                <w:b/>
                <w:sz w:val="24"/>
                <w:szCs w:val="24"/>
              </w:rPr>
              <w:t>Reading and Comprehension</w:t>
            </w:r>
          </w:p>
          <w:p w:rsidR="002811E6" w:rsidRPr="002811E6" w:rsidRDefault="002811E6" w:rsidP="002811E6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73F83">
              <w:rPr>
                <w:b/>
                <w:sz w:val="18"/>
                <w:szCs w:val="18"/>
                <w:u w:val="single"/>
              </w:rPr>
              <w:t>Desperate Journey  - book and question sheet in your home pack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2811E6" w:rsidRPr="00ED7AAD" w:rsidRDefault="002811E6" w:rsidP="002811E6">
            <w:pPr>
              <w:spacing w:after="0" w:line="240" w:lineRule="auto"/>
              <w:rPr>
                <w:sz w:val="18"/>
                <w:szCs w:val="18"/>
              </w:rPr>
            </w:pPr>
            <w:r w:rsidRPr="00ED7AAD">
              <w:rPr>
                <w:sz w:val="18"/>
                <w:szCs w:val="18"/>
              </w:rPr>
              <w:t>Read the 2nd part of Chapter 2  (in your home packs.)p59-67 blue cover p48 - 56  .</w:t>
            </w:r>
          </w:p>
          <w:p w:rsidR="002811E6" w:rsidRPr="00ED7AAD" w:rsidRDefault="002811E6" w:rsidP="002811E6">
            <w:pPr>
              <w:spacing w:after="0" w:line="240" w:lineRule="auto"/>
              <w:rPr>
                <w:sz w:val="18"/>
                <w:szCs w:val="18"/>
              </w:rPr>
            </w:pPr>
            <w:r w:rsidRPr="00ED7AAD">
              <w:rPr>
                <w:sz w:val="18"/>
                <w:szCs w:val="18"/>
              </w:rPr>
              <w:t>Read it to yourself</w:t>
            </w:r>
            <w:r w:rsidR="009D771C" w:rsidRPr="00ED7AAD">
              <w:rPr>
                <w:sz w:val="18"/>
                <w:szCs w:val="18"/>
              </w:rPr>
              <w:t>,</w:t>
            </w:r>
            <w:r w:rsidRPr="00ED7AAD">
              <w:rPr>
                <w:sz w:val="18"/>
                <w:szCs w:val="18"/>
              </w:rPr>
              <w:t xml:space="preserve"> out aloud to an </w:t>
            </w:r>
            <w:proofErr w:type="spellStart"/>
            <w:r w:rsidRPr="00ED7AAD">
              <w:rPr>
                <w:sz w:val="18"/>
                <w:szCs w:val="18"/>
              </w:rPr>
              <w:t>adult.</w:t>
            </w:r>
            <w:r w:rsidR="009D771C" w:rsidRPr="00ED7AAD">
              <w:rPr>
                <w:sz w:val="18"/>
                <w:szCs w:val="18"/>
              </w:rPr>
              <w:t>or</w:t>
            </w:r>
            <w:proofErr w:type="spellEnd"/>
            <w:r w:rsidR="009D771C" w:rsidRPr="00ED7AAD">
              <w:rPr>
                <w:sz w:val="18"/>
                <w:szCs w:val="18"/>
              </w:rPr>
              <w:t xml:space="preserve"> have someone read it to you.</w:t>
            </w:r>
            <w:r w:rsidRPr="00ED7AAD">
              <w:rPr>
                <w:sz w:val="18"/>
                <w:szCs w:val="18"/>
              </w:rPr>
              <w:t xml:space="preserve"> </w:t>
            </w:r>
          </w:p>
          <w:p w:rsidR="00736244" w:rsidRPr="0035797F" w:rsidRDefault="002811E6" w:rsidP="00A23636">
            <w:pPr>
              <w:spacing w:after="0" w:line="240" w:lineRule="auto"/>
              <w:rPr>
                <w:sz w:val="20"/>
                <w:szCs w:val="20"/>
              </w:rPr>
            </w:pPr>
            <w:r w:rsidRPr="00ED7AAD">
              <w:rPr>
                <w:sz w:val="18"/>
                <w:szCs w:val="18"/>
              </w:rPr>
              <w:t xml:space="preserve">Write answers to the questions in your home jotters  </w:t>
            </w:r>
            <w:r w:rsidR="00A23636" w:rsidRPr="00ED7AAD">
              <w:rPr>
                <w:sz w:val="18"/>
                <w:szCs w:val="18"/>
              </w:rPr>
              <w:t xml:space="preserve">  </w:t>
            </w:r>
            <w:r w:rsidRPr="00ED7AAD">
              <w:rPr>
                <w:sz w:val="18"/>
                <w:szCs w:val="18"/>
              </w:rPr>
              <w:t xml:space="preserve"> Have you ever travelled in a boat ? What was it like?</w:t>
            </w:r>
            <w:r w:rsidR="00073F83" w:rsidRPr="00ED7AAD">
              <w:rPr>
                <w:sz w:val="18"/>
                <w:szCs w:val="18"/>
              </w:rPr>
              <w:t xml:space="preserve"> Draw it.</w:t>
            </w:r>
            <w:r w:rsidR="00073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073F83" w:rsidRPr="00073F83" w:rsidRDefault="00073F83" w:rsidP="00073F8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73F83">
              <w:rPr>
                <w:rFonts w:cs="Arial"/>
                <w:b/>
                <w:sz w:val="24"/>
                <w:szCs w:val="24"/>
              </w:rPr>
              <w:t>Listening to a song's lyrics</w:t>
            </w:r>
            <w:r w:rsidRPr="00073F83">
              <w:rPr>
                <w:rFonts w:cs="Arial"/>
                <w:sz w:val="18"/>
                <w:szCs w:val="18"/>
              </w:rPr>
              <w:t xml:space="preserve"> </w:t>
            </w:r>
            <w:r w:rsidR="00050975">
              <w:rPr>
                <w:rFonts w:cs="Arial"/>
                <w:sz w:val="18"/>
                <w:szCs w:val="18"/>
              </w:rPr>
              <w:t xml:space="preserve">, </w:t>
            </w:r>
            <w:r w:rsidR="00050975" w:rsidRPr="00050975">
              <w:rPr>
                <w:rFonts w:cs="Arial"/>
                <w:b/>
                <w:sz w:val="24"/>
                <w:szCs w:val="24"/>
              </w:rPr>
              <w:t>write  a song</w:t>
            </w:r>
            <w:r w:rsidR="00050975">
              <w:rPr>
                <w:rFonts w:cs="Arial"/>
                <w:sz w:val="18"/>
                <w:szCs w:val="18"/>
              </w:rPr>
              <w:t xml:space="preserve"> </w:t>
            </w:r>
          </w:p>
          <w:p w:rsidR="00073F83" w:rsidRPr="00874CAF" w:rsidRDefault="00073F83" w:rsidP="00073F8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4CAF">
              <w:rPr>
                <w:rFonts w:cs="Arial"/>
                <w:sz w:val="18"/>
                <w:szCs w:val="18"/>
              </w:rPr>
              <w:t>Think of a song you know that makes you feel happy and upbeat when listening to it .</w:t>
            </w:r>
          </w:p>
          <w:p w:rsidR="00073F83" w:rsidRPr="00874CAF" w:rsidRDefault="00073F83" w:rsidP="00073F8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4CAF">
              <w:rPr>
                <w:rFonts w:cs="Arial"/>
                <w:sz w:val="18"/>
                <w:szCs w:val="18"/>
              </w:rPr>
              <w:t>Write out</w:t>
            </w:r>
            <w:r w:rsidR="00050975">
              <w:rPr>
                <w:rFonts w:cs="Arial"/>
                <w:sz w:val="18"/>
                <w:szCs w:val="18"/>
              </w:rPr>
              <w:t xml:space="preserve"> your favourite part of </w:t>
            </w:r>
            <w:r w:rsidRPr="00874CAF">
              <w:rPr>
                <w:rFonts w:cs="Arial"/>
                <w:sz w:val="18"/>
                <w:szCs w:val="18"/>
              </w:rPr>
              <w:t xml:space="preserve"> the lyrics</w:t>
            </w:r>
            <w:r>
              <w:rPr>
                <w:rFonts w:cs="Arial"/>
                <w:sz w:val="18"/>
                <w:szCs w:val="18"/>
              </w:rPr>
              <w:t xml:space="preserve"> ( words) </w:t>
            </w:r>
            <w:r w:rsidRPr="00874CAF">
              <w:rPr>
                <w:rFonts w:cs="Arial"/>
                <w:sz w:val="18"/>
                <w:szCs w:val="18"/>
              </w:rPr>
              <w:t xml:space="preserve"> . What do the lyrics mean to you? </w:t>
            </w:r>
            <w:r w:rsidR="00050975">
              <w:rPr>
                <w:rFonts w:cs="Arial"/>
                <w:sz w:val="18"/>
                <w:szCs w:val="18"/>
              </w:rPr>
              <w:t>Why do you like them ?</w:t>
            </w:r>
          </w:p>
          <w:p w:rsidR="00736244" w:rsidRDefault="00073F83" w:rsidP="00073F8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3636">
              <w:rPr>
                <w:rFonts w:cs="Arial"/>
                <w:b/>
                <w:sz w:val="18"/>
                <w:szCs w:val="18"/>
                <w:u w:val="single"/>
              </w:rPr>
              <w:t>Be a song writer</w:t>
            </w:r>
            <w:r w:rsidRPr="00874CAF">
              <w:rPr>
                <w:rFonts w:cs="Arial"/>
                <w:sz w:val="18"/>
                <w:szCs w:val="18"/>
              </w:rPr>
              <w:t xml:space="preserve"> - write lyrics that have a positive, inspirational , happy message .</w:t>
            </w:r>
            <w:r w:rsidR="00050975">
              <w:rPr>
                <w:rFonts w:cs="Arial"/>
                <w:sz w:val="18"/>
                <w:szCs w:val="18"/>
              </w:rPr>
              <w:t xml:space="preserve"> Help on link below. </w:t>
            </w:r>
          </w:p>
          <w:p w:rsidR="00073F83" w:rsidRPr="00073F83" w:rsidRDefault="00073F83" w:rsidP="00073F83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Pr="00073F83">
                <w:rPr>
                  <w:rStyle w:val="Hyperlink"/>
                  <w:sz w:val="20"/>
                  <w:szCs w:val="20"/>
                </w:rPr>
                <w:t>https://www.bbc.co.uk/teach/class-clips-vi</w:t>
              </w:r>
              <w:r w:rsidRPr="00073F83">
                <w:rPr>
                  <w:rStyle w:val="Hyperlink"/>
                  <w:sz w:val="20"/>
                  <w:szCs w:val="20"/>
                </w:rPr>
                <w:t>d</w:t>
              </w:r>
              <w:r w:rsidRPr="00073F83">
                <w:rPr>
                  <w:rStyle w:val="Hyperlink"/>
                  <w:sz w:val="20"/>
                  <w:szCs w:val="20"/>
                </w:rPr>
                <w:t>eo/engli</w:t>
              </w:r>
              <w:r w:rsidRPr="00073F83">
                <w:rPr>
                  <w:rStyle w:val="Hyperlink"/>
                  <w:sz w:val="20"/>
                  <w:szCs w:val="20"/>
                </w:rPr>
                <w:t>s</w:t>
              </w:r>
              <w:r w:rsidRPr="00073F83">
                <w:rPr>
                  <w:rStyle w:val="Hyperlink"/>
                  <w:sz w:val="20"/>
                  <w:szCs w:val="20"/>
                </w:rPr>
                <w:t>h-ks2-write-song-lyrics/zhnh7nb</w:t>
              </w:r>
            </w:hyperlink>
          </w:p>
        </w:tc>
        <w:tc>
          <w:tcPr>
            <w:tcW w:w="2835" w:type="dxa"/>
          </w:tcPr>
          <w:p w:rsidR="00996361" w:rsidRPr="00A23636" w:rsidRDefault="00A23636" w:rsidP="009963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3636">
              <w:rPr>
                <w:b/>
                <w:sz w:val="24"/>
                <w:szCs w:val="24"/>
              </w:rPr>
              <w:t xml:space="preserve">Science Waves and Vibrations </w:t>
            </w:r>
          </w:p>
          <w:p w:rsidR="00996361" w:rsidRPr="00A23636" w:rsidRDefault="00996361" w:rsidP="009963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3636">
              <w:rPr>
                <w:b/>
                <w:sz w:val="24"/>
                <w:szCs w:val="24"/>
              </w:rPr>
              <w:t>How do we hear ?</w:t>
            </w:r>
          </w:p>
          <w:p w:rsidR="00996361" w:rsidRDefault="00996361" w:rsidP="00996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Draw  a labelled diagram of the ear  </w:t>
            </w:r>
          </w:p>
          <w:p w:rsidR="00996361" w:rsidRPr="005A2CCB" w:rsidRDefault="00996361" w:rsidP="00996361">
            <w:pPr>
              <w:rPr>
                <w:color w:val="0000CC"/>
                <w:sz w:val="18"/>
                <w:szCs w:val="18"/>
              </w:rPr>
            </w:pPr>
            <w:r w:rsidRPr="005A2CCB">
              <w:rPr>
                <w:color w:val="0000CC"/>
                <w:sz w:val="18"/>
                <w:szCs w:val="18"/>
              </w:rPr>
              <w:t>https://www.ducksters.com/science/hearing_and_the_ear.php</w:t>
            </w:r>
            <w:r w:rsidRPr="005A2CCB">
              <w:rPr>
                <w:color w:val="0000CC"/>
              </w:rPr>
              <w:t xml:space="preserve"> </w:t>
            </w:r>
            <w:r w:rsidRPr="005A2CCB">
              <w:rPr>
                <w:color w:val="0000CC"/>
                <w:sz w:val="18"/>
                <w:szCs w:val="18"/>
              </w:rPr>
              <w:t xml:space="preserve">https://www.youtube.com/watch?v=j4Sli1dsCrA   </w:t>
            </w:r>
          </w:p>
          <w:p w:rsidR="00736244" w:rsidRPr="0035797F" w:rsidRDefault="00736244" w:rsidP="00F736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50975" w:rsidRPr="00E9739A" w:rsidRDefault="00050975" w:rsidP="00050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9739A">
              <w:rPr>
                <w:b/>
                <w:bCs/>
                <w:sz w:val="24"/>
                <w:szCs w:val="24"/>
                <w:u w:val="single"/>
              </w:rPr>
              <w:t xml:space="preserve">Ramadan R.M.E </w:t>
            </w:r>
          </w:p>
          <w:p w:rsidR="00050975" w:rsidRDefault="00050975" w:rsidP="00050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week the Muslim festival of Ramadan started .</w:t>
            </w:r>
          </w:p>
          <w:p w:rsidR="00050975" w:rsidRDefault="00050975" w:rsidP="00050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the 2 videos about Ramadan on the </w:t>
            </w:r>
            <w:proofErr w:type="spellStart"/>
            <w:r>
              <w:rPr>
                <w:sz w:val="18"/>
                <w:szCs w:val="18"/>
              </w:rPr>
              <w:t>newsround</w:t>
            </w:r>
            <w:proofErr w:type="spellEnd"/>
            <w:r>
              <w:rPr>
                <w:sz w:val="18"/>
                <w:szCs w:val="18"/>
              </w:rPr>
              <w:t xml:space="preserve"> link below. Research to find out more  - take notes then; </w:t>
            </w:r>
          </w:p>
          <w:p w:rsidR="00050975" w:rsidRDefault="00050975" w:rsidP="00050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5 facts about Ramadan . </w:t>
            </w:r>
          </w:p>
          <w:p w:rsidR="00050975" w:rsidRPr="00B937FA" w:rsidRDefault="00050975" w:rsidP="00050975">
            <w:pPr>
              <w:rPr>
                <w:sz w:val="18"/>
                <w:szCs w:val="18"/>
              </w:rPr>
            </w:pPr>
          </w:p>
          <w:p w:rsidR="00736244" w:rsidRPr="0035797F" w:rsidRDefault="00050975" w:rsidP="00050975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https://www.bbc.co.uk/newsround/23286976</w:t>
              </w:r>
            </w:hyperlink>
          </w:p>
        </w:tc>
      </w:tr>
      <w:tr w:rsidR="00D925BD" w:rsidRPr="0035797F" w:rsidTr="00ED7AAD">
        <w:trPr>
          <w:trHeight w:val="3304"/>
        </w:trPr>
        <w:tc>
          <w:tcPr>
            <w:tcW w:w="1244" w:type="dxa"/>
          </w:tcPr>
          <w:p w:rsidR="00D925BD" w:rsidRPr="0035797F" w:rsidRDefault="00D925BD" w:rsidP="00D925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Time  </w:t>
            </w:r>
          </w:p>
          <w:p w:rsidR="00D925BD" w:rsidRPr="0035797F" w:rsidRDefault="00D925BD" w:rsidP="00D925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D925BD" w:rsidRDefault="00D925BD" w:rsidP="00D925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1B43">
              <w:rPr>
                <w:b/>
                <w:sz w:val="24"/>
                <w:szCs w:val="24"/>
              </w:rPr>
              <w:t xml:space="preserve">Timetable </w:t>
            </w:r>
          </w:p>
          <w:p w:rsidR="00D925BD" w:rsidRPr="008B1B43" w:rsidRDefault="00D925BD" w:rsidP="00D925B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1B43">
              <w:rPr>
                <w:b/>
                <w:sz w:val="18"/>
                <w:szCs w:val="18"/>
              </w:rPr>
              <w:t xml:space="preserve">Make a table like this in your jotter and record what you do all day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372"/>
              <w:gridCol w:w="891"/>
            </w:tblGrid>
            <w:tr w:rsidR="00D925BD" w:rsidTr="00F7365D">
              <w:tc>
                <w:tcPr>
                  <w:tcW w:w="1372" w:type="dxa"/>
                </w:tcPr>
                <w:p w:rsidR="00D925BD" w:rsidRDefault="00D925BD" w:rsidP="00D925BD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Time </w:t>
                  </w:r>
                </w:p>
                <w:p w:rsidR="00C55A01" w:rsidRDefault="00C55A01" w:rsidP="00D925BD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Start   Finish </w:t>
                  </w:r>
                </w:p>
              </w:tc>
              <w:tc>
                <w:tcPr>
                  <w:tcW w:w="891" w:type="dxa"/>
                </w:tcPr>
                <w:p w:rsidR="00D925BD" w:rsidRDefault="00D925BD" w:rsidP="00D925BD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</w:t>
                  </w:r>
                </w:p>
              </w:tc>
            </w:tr>
            <w:tr w:rsidR="00D925BD" w:rsidTr="00F7365D">
              <w:tc>
                <w:tcPr>
                  <w:tcW w:w="1372" w:type="dxa"/>
                </w:tcPr>
                <w:p w:rsidR="00D925BD" w:rsidRDefault="00C55A01" w:rsidP="00D925BD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9.00       9.30 </w:t>
                  </w:r>
                </w:p>
              </w:tc>
              <w:tc>
                <w:tcPr>
                  <w:tcW w:w="891" w:type="dxa"/>
                </w:tcPr>
                <w:p w:rsidR="00D925BD" w:rsidRDefault="00C55A01" w:rsidP="00D925BD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Keep fit </w:t>
                  </w:r>
                </w:p>
              </w:tc>
            </w:tr>
            <w:tr w:rsidR="00D925BD" w:rsidTr="00F7365D">
              <w:tc>
                <w:tcPr>
                  <w:tcW w:w="1372" w:type="dxa"/>
                </w:tcPr>
                <w:p w:rsidR="00D925BD" w:rsidRDefault="00D925BD" w:rsidP="00D925BD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</w:tcPr>
                <w:p w:rsidR="00D925BD" w:rsidRDefault="00D925BD" w:rsidP="00D925BD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925BD" w:rsidRDefault="00D925BD" w:rsidP="00D925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look after pets, help Mum/Dad breakfast , schoolwork, play outside, computer games, watch movie, </w:t>
            </w:r>
            <w:proofErr w:type="spellStart"/>
            <w:r>
              <w:rPr>
                <w:sz w:val="18"/>
                <w:szCs w:val="18"/>
              </w:rPr>
              <w:t>facetime</w:t>
            </w:r>
            <w:proofErr w:type="spellEnd"/>
            <w:r>
              <w:rPr>
                <w:sz w:val="18"/>
                <w:szCs w:val="18"/>
              </w:rPr>
              <w:t xml:space="preserve"> friends , cook ,walk, cycle, watch T.V., dance, sleep , meal </w:t>
            </w:r>
            <w:r>
              <w:rPr>
                <w:sz w:val="18"/>
                <w:szCs w:val="18"/>
              </w:rPr>
              <w:t xml:space="preserve">  etc </w:t>
            </w:r>
          </w:p>
          <w:p w:rsidR="00D925BD" w:rsidRPr="0069408F" w:rsidRDefault="00D925BD" w:rsidP="00D925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82057" w:rsidRDefault="00A82057" w:rsidP="00A82057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7B311D">
              <w:rPr>
                <w:b/>
              </w:rPr>
              <w:t xml:space="preserve">Time Hunt </w:t>
            </w:r>
          </w:p>
          <w:p w:rsidR="00545E23" w:rsidRPr="00ED7AAD" w:rsidRDefault="00A82057" w:rsidP="00ED7AAD">
            <w:pPr>
              <w:rPr>
                <w:sz w:val="20"/>
                <w:szCs w:val="20"/>
              </w:rPr>
            </w:pPr>
            <w:r w:rsidRPr="00A23636">
              <w:rPr>
                <w:b/>
              </w:rPr>
              <w:t>How do you find out what the time is in your home?</w:t>
            </w:r>
            <w:r w:rsidR="007F24D0" w:rsidRPr="00A23636">
              <w:rPr>
                <w:b/>
              </w:rPr>
              <w:t xml:space="preserve"> </w:t>
            </w:r>
            <w:r w:rsidRPr="00ED7AAD">
              <w:rPr>
                <w:sz w:val="20"/>
                <w:szCs w:val="20"/>
              </w:rPr>
              <w:t xml:space="preserve">Count and make a list of devices in your home to tell the time both digital and analogue  - and moveable! Challenge an adult to find them all </w:t>
            </w:r>
            <w:hyperlink r:id="rId9" w:history="1">
              <w:r>
                <w:rPr>
                  <w:rStyle w:val="Hyperlink"/>
                </w:rPr>
                <w:t>https://www.bbc.co.uk/bitesize/topics/zkfycdm</w:t>
              </w:r>
            </w:hyperlink>
          </w:p>
        </w:tc>
        <w:tc>
          <w:tcPr>
            <w:tcW w:w="3119" w:type="dxa"/>
          </w:tcPr>
          <w:p w:rsidR="00093BBA" w:rsidRPr="00295091" w:rsidRDefault="00093BBA" w:rsidP="00093BB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295091">
              <w:rPr>
                <w:b/>
              </w:rPr>
              <w:t xml:space="preserve">Make a Sundial </w:t>
            </w:r>
          </w:p>
          <w:p w:rsidR="00D925BD" w:rsidRPr="00093BBA" w:rsidRDefault="00093BBA" w:rsidP="00093BBA">
            <w:pPr>
              <w:ind w:left="360"/>
              <w:rPr>
                <w:sz w:val="20"/>
                <w:szCs w:val="20"/>
              </w:rPr>
            </w:pPr>
            <w:r>
              <w:t xml:space="preserve">On a sunny day - Find a stick , put it in the ground and mark where the shadow falls on the hour every hour, what do you notice? This is  an ancient way of telling the time </w:t>
            </w:r>
            <w:hyperlink r:id="rId10" w:history="1">
              <w:r w:rsidRPr="00ED7AAD">
                <w:rPr>
                  <w:rStyle w:val="Hyperlink"/>
                  <w:sz w:val="20"/>
                  <w:szCs w:val="20"/>
                </w:rPr>
                <w:t>http://www.sciencekidsathome.com/science_experiments/sundial-1.html</w:t>
              </w:r>
            </w:hyperlink>
          </w:p>
        </w:tc>
        <w:tc>
          <w:tcPr>
            <w:tcW w:w="2835" w:type="dxa"/>
          </w:tcPr>
          <w:p w:rsidR="00A23636" w:rsidRDefault="00A23636" w:rsidP="00A23636">
            <w:pPr>
              <w:pStyle w:val="Heading1"/>
              <w:spacing w:before="0" w:beforeAutospacing="0" w:after="161" w:afterAutospacing="0"/>
              <w:rPr>
                <w:rFonts w:asciiTheme="minorHAnsi" w:hAnsiTheme="minorHAnsi"/>
                <w:sz w:val="20"/>
                <w:szCs w:val="20"/>
              </w:rPr>
            </w:pPr>
            <w:r w:rsidRPr="00FA7E63">
              <w:rPr>
                <w:rFonts w:asciiTheme="minorHAnsi" w:hAnsiTheme="minorHAnsi"/>
                <w:sz w:val="24"/>
                <w:szCs w:val="24"/>
              </w:rPr>
              <w:t>In a minute !!</w:t>
            </w:r>
            <w:r w:rsidR="00ED7AAD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Pr="00FA7E63">
              <w:rPr>
                <w:rFonts w:asciiTheme="minorHAnsi" w:hAnsiTheme="minorHAnsi"/>
                <w:sz w:val="20"/>
                <w:szCs w:val="20"/>
              </w:rPr>
              <w:t>Make a list of 10 things you think you can do in a minute . Get a timer and challenge yourself to do the 10 things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A23636" w:rsidRDefault="00A23636" w:rsidP="00A23636">
            <w:pPr>
              <w:pStyle w:val="Heading1"/>
              <w:spacing w:before="0" w:beforeAutospacing="0" w:after="161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Here are some ideas; </w:t>
            </w:r>
          </w:p>
          <w:p w:rsidR="00D925BD" w:rsidRPr="0035797F" w:rsidRDefault="00A23636" w:rsidP="00ED7AAD">
            <w:pPr>
              <w:pStyle w:val="Heading1"/>
              <w:spacing w:before="0" w:beforeAutospacing="0" w:after="161" w:afterAutospacing="0"/>
              <w:rPr>
                <w:sz w:val="20"/>
                <w:szCs w:val="20"/>
              </w:rPr>
            </w:pP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Make a paper plane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, r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un round garden 3 times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Write name 10 times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,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Count up to 1000 in 10s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,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Throw and catch a ball 20 times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Draw a cat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Write odd numbers to 29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,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Get dressed</w:t>
            </w:r>
          </w:p>
        </w:tc>
        <w:tc>
          <w:tcPr>
            <w:tcW w:w="2835" w:type="dxa"/>
          </w:tcPr>
          <w:p w:rsidR="00D925BD" w:rsidRDefault="00C55A01" w:rsidP="00D925BD">
            <w:pPr>
              <w:pStyle w:val="ListParagraph"/>
              <w:ind w:left="0"/>
              <w:rPr>
                <w:b/>
              </w:rPr>
            </w:pPr>
            <w:r w:rsidRPr="00C55A01">
              <w:rPr>
                <w:b/>
              </w:rPr>
              <w:t>Tic Toc</w:t>
            </w:r>
          </w:p>
          <w:p w:rsidR="00C55A01" w:rsidRDefault="00C55A01" w:rsidP="00D925BD">
            <w:pPr>
              <w:pStyle w:val="ListParagraph"/>
              <w:ind w:left="0"/>
              <w:rPr>
                <w:b/>
              </w:rPr>
            </w:pPr>
            <w:r w:rsidRPr="00C55A01">
              <w:rPr>
                <w:b/>
                <w:sz w:val="22"/>
                <w:szCs w:val="22"/>
              </w:rPr>
              <w:t xml:space="preserve">Have fun playing with the interactive teaching clock </w:t>
            </w:r>
            <w:r w:rsidR="004C7C40">
              <w:rPr>
                <w:b/>
                <w:sz w:val="22"/>
                <w:szCs w:val="22"/>
              </w:rPr>
              <w:t xml:space="preserve"> or a normal clock </w:t>
            </w:r>
            <w:r w:rsidRPr="00C55A01">
              <w:rPr>
                <w:b/>
                <w:sz w:val="22"/>
                <w:szCs w:val="22"/>
              </w:rPr>
              <w:t xml:space="preserve"> </w:t>
            </w:r>
            <w:r w:rsidR="007456A0" w:rsidRPr="007456A0">
              <w:rPr>
                <w:sz w:val="22"/>
                <w:szCs w:val="22"/>
              </w:rPr>
              <w:t xml:space="preserve">Ask yourself w </w:t>
            </w:r>
            <w:r w:rsidRPr="007456A0">
              <w:rPr>
                <w:sz w:val="22"/>
                <w:szCs w:val="22"/>
              </w:rPr>
              <w:t>hat will be the time in</w:t>
            </w:r>
            <w:r>
              <w:rPr>
                <w:b/>
              </w:rPr>
              <w:t xml:space="preserve"> ;</w:t>
            </w:r>
          </w:p>
          <w:p w:rsidR="00C55A01" w:rsidRPr="007456A0" w:rsidRDefault="00C55A01" w:rsidP="00D925BD">
            <w:pPr>
              <w:pStyle w:val="ListParagraph"/>
              <w:ind w:left="0"/>
            </w:pPr>
            <w:r w:rsidRPr="007456A0">
              <w:t xml:space="preserve"> 1hour, 1/2 an hour </w:t>
            </w:r>
          </w:p>
          <w:p w:rsidR="007456A0" w:rsidRPr="007456A0" w:rsidRDefault="007456A0" w:rsidP="00D925BD">
            <w:pPr>
              <w:pStyle w:val="ListParagraph"/>
              <w:ind w:left="0"/>
            </w:pPr>
            <w:r>
              <w:t xml:space="preserve">What was the time </w:t>
            </w:r>
            <w:r w:rsidRPr="007456A0">
              <w:t xml:space="preserve"> 1hour 1/2 an hour ago </w:t>
            </w:r>
            <w:r>
              <w:t xml:space="preserve"> etc </w:t>
            </w:r>
          </w:p>
          <w:p w:rsidR="00D925BD" w:rsidRPr="0035797F" w:rsidRDefault="00E9739A" w:rsidP="00D925BD">
            <w:pPr>
              <w:pStyle w:val="ListParagraph"/>
              <w:ind w:left="0"/>
              <w:rPr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https://www.topmarks.co.uk/time/teaching-clock</w:t>
              </w:r>
            </w:hyperlink>
          </w:p>
        </w:tc>
      </w:tr>
      <w:tr w:rsidR="00D925BD" w:rsidRPr="0035797F" w:rsidTr="00A82057">
        <w:tc>
          <w:tcPr>
            <w:tcW w:w="1244" w:type="dxa"/>
          </w:tcPr>
          <w:p w:rsidR="00D925BD" w:rsidRPr="0035797F" w:rsidRDefault="00D925BD" w:rsidP="00D925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25BD" w:rsidRPr="0035797F" w:rsidRDefault="00D925BD" w:rsidP="00D925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797F">
              <w:rPr>
                <w:b/>
                <w:sz w:val="20"/>
                <w:szCs w:val="20"/>
              </w:rPr>
              <w:t xml:space="preserve">Health and Wellbeing </w:t>
            </w:r>
          </w:p>
          <w:p w:rsidR="00D925BD" w:rsidRPr="0035797F" w:rsidRDefault="00D925BD" w:rsidP="00D925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25BD" w:rsidRPr="0035797F" w:rsidRDefault="00D925BD" w:rsidP="00D925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D925BD" w:rsidRPr="004C7C40" w:rsidRDefault="004C7C40" w:rsidP="00D925B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4C7C40">
              <w:rPr>
                <w:b/>
                <w:sz w:val="24"/>
                <w:szCs w:val="24"/>
              </w:rPr>
              <w:t>Bounceback</w:t>
            </w:r>
            <w:proofErr w:type="spellEnd"/>
            <w:r w:rsidRPr="004C7C40">
              <w:rPr>
                <w:b/>
                <w:sz w:val="24"/>
                <w:szCs w:val="24"/>
              </w:rPr>
              <w:t xml:space="preserve"> </w:t>
            </w:r>
          </w:p>
          <w:p w:rsidR="00D925BD" w:rsidRPr="00EB149A" w:rsidRDefault="00D925BD" w:rsidP="00D925B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149A">
              <w:rPr>
                <w:sz w:val="20"/>
                <w:szCs w:val="20"/>
              </w:rPr>
              <w:t>Practical strategies to improve well being and resilience .</w:t>
            </w:r>
          </w:p>
          <w:p w:rsidR="00D925BD" w:rsidRPr="006252EB" w:rsidRDefault="00D925BD" w:rsidP="00D925BD">
            <w:pPr>
              <w:spacing w:after="0" w:line="240" w:lineRule="auto"/>
              <w:rPr>
                <w:sz w:val="18"/>
                <w:szCs w:val="18"/>
              </w:rPr>
            </w:pPr>
            <w:r w:rsidRPr="004C7C40">
              <w:rPr>
                <w:b/>
                <w:sz w:val="20"/>
                <w:szCs w:val="20"/>
              </w:rPr>
              <w:t>Make a list of 6 things you are grateful for and appreciate in your life at the moment. Share your list with someone at home</w:t>
            </w:r>
            <w:r>
              <w:rPr>
                <w:b/>
                <w:sz w:val="20"/>
                <w:szCs w:val="20"/>
              </w:rPr>
              <w:t xml:space="preserve"> .</w:t>
            </w:r>
          </w:p>
        </w:tc>
        <w:tc>
          <w:tcPr>
            <w:tcW w:w="2693" w:type="dxa"/>
          </w:tcPr>
          <w:p w:rsidR="00D925BD" w:rsidRPr="004C7C40" w:rsidRDefault="00D925BD" w:rsidP="00D925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7C40">
              <w:rPr>
                <w:b/>
                <w:bCs/>
                <w:sz w:val="24"/>
                <w:szCs w:val="24"/>
              </w:rPr>
              <w:t>Its</w:t>
            </w:r>
            <w:proofErr w:type="spellEnd"/>
            <w:r w:rsidRPr="004C7C40">
              <w:rPr>
                <w:b/>
                <w:bCs/>
                <w:sz w:val="24"/>
                <w:szCs w:val="24"/>
              </w:rPr>
              <w:t xml:space="preserve"> good to laugh </w:t>
            </w:r>
          </w:p>
          <w:p w:rsidR="00D925BD" w:rsidRDefault="00D925BD" w:rsidP="00D925BD">
            <w:pPr>
              <w:spacing w:after="0" w:line="240" w:lineRule="auto"/>
              <w:rPr>
                <w:sz w:val="18"/>
                <w:szCs w:val="18"/>
              </w:rPr>
            </w:pPr>
            <w:r w:rsidRPr="00ED7AAD">
              <w:t>Gather together 6 jokes, a  funny face and a funny walk - put on a comedy show for your family</w:t>
            </w:r>
            <w:r>
              <w:rPr>
                <w:sz w:val="18"/>
                <w:szCs w:val="18"/>
              </w:rPr>
              <w:t xml:space="preserve"> .</w:t>
            </w:r>
          </w:p>
          <w:p w:rsidR="00D925BD" w:rsidRPr="006252EB" w:rsidRDefault="00D925BD" w:rsidP="00D925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925BD" w:rsidRPr="004C7C40" w:rsidRDefault="00D925BD" w:rsidP="00D925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7C40">
              <w:rPr>
                <w:b/>
                <w:sz w:val="24"/>
                <w:szCs w:val="24"/>
              </w:rPr>
              <w:t xml:space="preserve">Cardio Exercise </w:t>
            </w:r>
            <w:r w:rsidR="004C7C40">
              <w:rPr>
                <w:b/>
                <w:sz w:val="24"/>
                <w:szCs w:val="24"/>
              </w:rPr>
              <w:t xml:space="preserve">  1minute</w:t>
            </w:r>
          </w:p>
          <w:p w:rsidR="00D925BD" w:rsidRDefault="00D925BD" w:rsidP="00D925BD">
            <w:pPr>
              <w:spacing w:after="0" w:line="240" w:lineRule="auto"/>
              <w:rPr>
                <w:sz w:val="18"/>
                <w:szCs w:val="18"/>
              </w:rPr>
            </w:pPr>
            <w:r w:rsidRPr="004B3E6B">
              <w:rPr>
                <w:b/>
                <w:sz w:val="18"/>
                <w:szCs w:val="18"/>
                <w:u w:val="single"/>
              </w:rPr>
              <w:t xml:space="preserve"> how</w:t>
            </w:r>
            <w:r>
              <w:rPr>
                <w:sz w:val="18"/>
                <w:szCs w:val="18"/>
              </w:rPr>
              <w:t xml:space="preserve"> many of these can you do in  1minute</w:t>
            </w:r>
          </w:p>
          <w:p w:rsidR="00D925BD" w:rsidRDefault="00D925BD" w:rsidP="00D925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jumps</w:t>
            </w:r>
          </w:p>
          <w:p w:rsidR="00D925BD" w:rsidRDefault="00D925BD" w:rsidP="00D925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 ups</w:t>
            </w:r>
          </w:p>
          <w:p w:rsidR="00D925BD" w:rsidRDefault="00D925BD" w:rsidP="00D925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Squats</w:t>
            </w:r>
          </w:p>
          <w:p w:rsidR="00D925BD" w:rsidRDefault="00D925BD" w:rsidP="00D925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Press ups full or on knees </w:t>
            </w:r>
          </w:p>
          <w:p w:rsidR="00D925BD" w:rsidRDefault="00D925BD" w:rsidP="00D925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Running on the spot - paces </w:t>
            </w:r>
          </w:p>
          <w:p w:rsidR="00D925BD" w:rsidRPr="006252EB" w:rsidRDefault="00D925BD" w:rsidP="00D925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 for 5minutes then repeat</w:t>
            </w:r>
          </w:p>
        </w:tc>
        <w:tc>
          <w:tcPr>
            <w:tcW w:w="2835" w:type="dxa"/>
          </w:tcPr>
          <w:p w:rsidR="00D925BD" w:rsidRPr="00ED7AAD" w:rsidRDefault="004C7C40" w:rsidP="00D925B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C7C40">
              <w:rPr>
                <w:b/>
                <w:sz w:val="24"/>
                <w:szCs w:val="24"/>
              </w:rPr>
              <w:t>Mindfullness</w:t>
            </w:r>
            <w:proofErr w:type="spellEnd"/>
            <w:r w:rsidR="00D925BD" w:rsidRPr="004C7C40">
              <w:rPr>
                <w:b/>
                <w:sz w:val="24"/>
                <w:szCs w:val="24"/>
              </w:rPr>
              <w:t xml:space="preserve"> </w:t>
            </w:r>
            <w:r w:rsidR="00D925BD" w:rsidRPr="004C7C40">
              <w:rPr>
                <w:b/>
                <w:sz w:val="20"/>
                <w:szCs w:val="20"/>
              </w:rPr>
              <w:t>-  meditation for kids</w:t>
            </w:r>
            <w:r w:rsidR="00D925BD">
              <w:rPr>
                <w:b/>
                <w:sz w:val="20"/>
                <w:szCs w:val="20"/>
                <w:u w:val="single"/>
              </w:rPr>
              <w:t xml:space="preserve"> </w:t>
            </w:r>
            <w:hyperlink r:id="rId12" w:history="1">
              <w:r w:rsidR="00D925BD" w:rsidRPr="00ED7AAD">
                <w:rPr>
                  <w:rStyle w:val="Hyperlink"/>
                  <w:sz w:val="18"/>
                  <w:szCs w:val="18"/>
                </w:rPr>
                <w:t>https://www.newhorizonholisticcentre.co.uk/kids-meditation.html</w:t>
              </w:r>
            </w:hyperlink>
          </w:p>
          <w:p w:rsidR="00D925BD" w:rsidRPr="0035797F" w:rsidRDefault="00D925BD" w:rsidP="00D925B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Choose one of the 20 minute long audio  creative visualisations ...and relax.</w:t>
            </w:r>
          </w:p>
        </w:tc>
        <w:tc>
          <w:tcPr>
            <w:tcW w:w="2835" w:type="dxa"/>
          </w:tcPr>
          <w:p w:rsidR="00D925BD" w:rsidRPr="00E9739A" w:rsidRDefault="00E9739A" w:rsidP="00D925B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9739A">
              <w:rPr>
                <w:b/>
                <w:sz w:val="24"/>
                <w:szCs w:val="24"/>
              </w:rPr>
              <w:t xml:space="preserve">Safe in the Sun </w:t>
            </w:r>
          </w:p>
          <w:p w:rsidR="00E9739A" w:rsidRDefault="00E9739A" w:rsidP="00E9739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poster to remind your family how to keep safe in the sun </w:t>
            </w:r>
          </w:p>
          <w:p w:rsidR="00E9739A" w:rsidRPr="0035797F" w:rsidRDefault="00E9739A" w:rsidP="00E9739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https://www.bbc.co.uk/newsround/</w:t>
              </w:r>
              <w:r>
                <w:rPr>
                  <w:rStyle w:val="Hyperlink"/>
                </w:rPr>
                <w:t>4</w:t>
              </w:r>
              <w:r>
                <w:rPr>
                  <w:rStyle w:val="Hyperlink"/>
                </w:rPr>
                <w:t>8609398</w:t>
              </w:r>
            </w:hyperlink>
            <w:r>
              <w:rPr>
                <w:sz w:val="20"/>
                <w:szCs w:val="20"/>
              </w:rPr>
              <w:t xml:space="preserve">  - Learn how to keep safe in the sun - take the quiz</w:t>
            </w:r>
          </w:p>
        </w:tc>
      </w:tr>
    </w:tbl>
    <w:p w:rsidR="00936D1D" w:rsidRDefault="001C3701" w:rsidP="004C7C40"/>
    <w:sectPr w:rsidR="00936D1D" w:rsidSect="00BF3CDD">
      <w:headerReference w:type="default" r:id="rId14"/>
      <w:footerReference w:type="default" r:id="rId15"/>
      <w:pgSz w:w="16838" w:h="11906" w:orient="landscape"/>
      <w:pgMar w:top="284" w:right="720" w:bottom="284" w:left="720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44" w:rsidRDefault="00736244" w:rsidP="00736244">
      <w:pPr>
        <w:spacing w:after="0" w:line="240" w:lineRule="auto"/>
      </w:pPr>
      <w:r>
        <w:separator/>
      </w:r>
    </w:p>
  </w:endnote>
  <w:endnote w:type="continuationSeparator" w:id="0">
    <w:p w:rsidR="00736244" w:rsidRDefault="00736244" w:rsidP="0073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83" w:rsidRPr="00DD77F5" w:rsidRDefault="00736244" w:rsidP="00701D0B">
    <w:pPr>
      <w:tabs>
        <w:tab w:val="center" w:pos="4513"/>
        <w:tab w:val="right" w:pos="9026"/>
      </w:tabs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Many of these activities are replicated on Google Classroom with links and templates assigned to pupils  </w:t>
    </w:r>
    <w:r w:rsidRPr="00DD77F5">
      <w:rPr>
        <w:b/>
        <w:sz w:val="32"/>
        <w:szCs w:val="3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44" w:rsidRDefault="00736244" w:rsidP="00736244">
      <w:pPr>
        <w:spacing w:after="0" w:line="240" w:lineRule="auto"/>
      </w:pPr>
      <w:r>
        <w:separator/>
      </w:r>
    </w:p>
  </w:footnote>
  <w:footnote w:type="continuationSeparator" w:id="0">
    <w:p w:rsidR="00736244" w:rsidRDefault="00736244" w:rsidP="0073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C1" w:rsidRPr="00FC018C" w:rsidRDefault="00736244" w:rsidP="00FC018C">
    <w:pPr>
      <w:pStyle w:val="Header"/>
      <w:jc w:val="center"/>
      <w:rPr>
        <w:sz w:val="48"/>
      </w:rPr>
    </w:pPr>
    <w:r>
      <w:rPr>
        <w:sz w:val="48"/>
      </w:rPr>
      <w:t xml:space="preserve">P5 Home Learning Grid  - </w:t>
    </w:r>
    <w:r w:rsidRPr="00736244">
      <w:rPr>
        <w:sz w:val="40"/>
        <w:szCs w:val="40"/>
      </w:rPr>
      <w:t>27th April - May 1st</w:t>
    </w:r>
    <w:r>
      <w:rPr>
        <w:sz w:val="4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84D"/>
    <w:multiLevelType w:val="hybridMultilevel"/>
    <w:tmpl w:val="6504C59E"/>
    <w:lvl w:ilvl="0" w:tplc="1434928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8C17B3"/>
    <w:multiLevelType w:val="hybridMultilevel"/>
    <w:tmpl w:val="A7EA3E7A"/>
    <w:lvl w:ilvl="0" w:tplc="143492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E0540"/>
    <w:multiLevelType w:val="hybridMultilevel"/>
    <w:tmpl w:val="439AD9B2"/>
    <w:lvl w:ilvl="0" w:tplc="1434928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981375"/>
    <w:multiLevelType w:val="hybridMultilevel"/>
    <w:tmpl w:val="2DD833D0"/>
    <w:lvl w:ilvl="0" w:tplc="1434928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36244"/>
    <w:rsid w:val="00050975"/>
    <w:rsid w:val="00073F83"/>
    <w:rsid w:val="00093BBA"/>
    <w:rsid w:val="0010635F"/>
    <w:rsid w:val="001C3701"/>
    <w:rsid w:val="00261E38"/>
    <w:rsid w:val="002811E6"/>
    <w:rsid w:val="003F59DD"/>
    <w:rsid w:val="004605AE"/>
    <w:rsid w:val="004C7C40"/>
    <w:rsid w:val="00545E23"/>
    <w:rsid w:val="0061518C"/>
    <w:rsid w:val="00736244"/>
    <w:rsid w:val="007456A0"/>
    <w:rsid w:val="007A3847"/>
    <w:rsid w:val="007C2402"/>
    <w:rsid w:val="007F24D0"/>
    <w:rsid w:val="007F2F32"/>
    <w:rsid w:val="0082624F"/>
    <w:rsid w:val="0091459F"/>
    <w:rsid w:val="00996361"/>
    <w:rsid w:val="009D771C"/>
    <w:rsid w:val="00A23636"/>
    <w:rsid w:val="00A82057"/>
    <w:rsid w:val="00BF3CDD"/>
    <w:rsid w:val="00C2045C"/>
    <w:rsid w:val="00C55A01"/>
    <w:rsid w:val="00C67C47"/>
    <w:rsid w:val="00D041A8"/>
    <w:rsid w:val="00D925BD"/>
    <w:rsid w:val="00DD5C19"/>
    <w:rsid w:val="00E9739A"/>
    <w:rsid w:val="00ED7AAD"/>
    <w:rsid w:val="00F4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44"/>
    <w:rPr>
      <w:rFonts w:eastAsia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36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2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6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44"/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6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44"/>
    <w:rPr>
      <w:rFonts w:eastAsia="Calibri" w:cs="Times New Roman"/>
      <w:sz w:val="22"/>
      <w:szCs w:val="22"/>
    </w:rPr>
  </w:style>
  <w:style w:type="character" w:styleId="Hyperlink">
    <w:name w:val="Hyperlink"/>
    <w:uiPriority w:val="99"/>
    <w:unhideWhenUsed/>
    <w:rsid w:val="007362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624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3F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9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23286976" TargetMode="External"/><Relationship Id="rId13" Type="http://schemas.openxmlformats.org/officeDocument/2006/relationships/hyperlink" Target="https://www.bbc.co.uk/newsround/48609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english-ks2-write-song-lyrics/zhnh7nb" TargetMode="External"/><Relationship Id="rId12" Type="http://schemas.openxmlformats.org/officeDocument/2006/relationships/hyperlink" Target="https://www.newhorizonholisticcentre.co.uk/kids-medita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time/teaching-cloc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iencekidsathome.com/science_experiments/sundial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fyc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cp:lastPrinted>2020-04-24T11:59:00Z</cp:lastPrinted>
  <dcterms:created xsi:type="dcterms:W3CDTF">2020-04-24T12:56:00Z</dcterms:created>
  <dcterms:modified xsi:type="dcterms:W3CDTF">2020-04-24T12:56:00Z</dcterms:modified>
</cp:coreProperties>
</file>