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F90" w:rsidRDefault="00483464" w:rsidP="00483464">
      <w:pPr>
        <w:jc w:val="right"/>
      </w:pPr>
      <w:r>
        <w:rPr>
          <w:noProof/>
          <w:lang w:eastAsia="en-GB"/>
        </w:rPr>
        <w:drawing>
          <wp:inline distT="0" distB="0" distL="0" distR="0">
            <wp:extent cx="488156" cy="571500"/>
            <wp:effectExtent l="0" t="0" r="7620" b="0"/>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1775" cy="575736"/>
                    </a:xfrm>
                    <a:prstGeom prst="rect">
                      <a:avLst/>
                    </a:prstGeom>
                    <a:noFill/>
                    <a:ln>
                      <a:noFill/>
                    </a:ln>
                  </pic:spPr>
                </pic:pic>
              </a:graphicData>
            </a:graphic>
          </wp:inline>
        </w:drawing>
      </w:r>
    </w:p>
    <w:p w:rsidR="00483464" w:rsidRDefault="00483464" w:rsidP="00483464">
      <w:pPr>
        <w:spacing w:after="0"/>
        <w:jc w:val="right"/>
        <w:rPr>
          <w:rFonts w:ascii="Arial" w:hAnsi="Arial" w:cs="Arial"/>
        </w:rPr>
      </w:pPr>
      <w:r>
        <w:rPr>
          <w:rFonts w:ascii="Arial" w:hAnsi="Arial" w:cs="Arial"/>
        </w:rPr>
        <w:t>East Plean Primary School and Nursery</w:t>
      </w:r>
    </w:p>
    <w:p w:rsidR="00483464" w:rsidRDefault="00483464" w:rsidP="00483464">
      <w:pPr>
        <w:spacing w:after="0"/>
        <w:jc w:val="right"/>
        <w:rPr>
          <w:rFonts w:ascii="Arial" w:hAnsi="Arial" w:cs="Arial"/>
        </w:rPr>
      </w:pPr>
      <w:r>
        <w:rPr>
          <w:rFonts w:ascii="Arial" w:hAnsi="Arial" w:cs="Arial"/>
        </w:rPr>
        <w:t>Main Street</w:t>
      </w:r>
    </w:p>
    <w:p w:rsidR="00483464" w:rsidRDefault="00483464" w:rsidP="00483464">
      <w:pPr>
        <w:spacing w:after="0"/>
        <w:jc w:val="right"/>
        <w:rPr>
          <w:rFonts w:ascii="Arial" w:hAnsi="Arial" w:cs="Arial"/>
        </w:rPr>
      </w:pPr>
      <w:r>
        <w:rPr>
          <w:rFonts w:ascii="Arial" w:hAnsi="Arial" w:cs="Arial"/>
        </w:rPr>
        <w:t>Plean</w:t>
      </w:r>
    </w:p>
    <w:p w:rsidR="00483464" w:rsidRDefault="00483464" w:rsidP="00483464">
      <w:pPr>
        <w:spacing w:after="0"/>
        <w:jc w:val="right"/>
        <w:rPr>
          <w:rFonts w:ascii="Arial" w:hAnsi="Arial" w:cs="Arial"/>
        </w:rPr>
      </w:pPr>
      <w:r>
        <w:rPr>
          <w:rFonts w:ascii="Arial" w:hAnsi="Arial" w:cs="Arial"/>
        </w:rPr>
        <w:t>FK7 8BX</w:t>
      </w:r>
    </w:p>
    <w:p w:rsidR="00483464" w:rsidRDefault="00106E2E" w:rsidP="00483464">
      <w:pPr>
        <w:spacing w:after="0"/>
        <w:jc w:val="right"/>
        <w:rPr>
          <w:rFonts w:ascii="Arial" w:hAnsi="Arial" w:cs="Arial"/>
        </w:rPr>
      </w:pPr>
      <w:hyperlink r:id="rId5" w:history="1">
        <w:r w:rsidR="00483464" w:rsidRPr="00EC4EDA">
          <w:rPr>
            <w:rStyle w:val="Hyperlink"/>
            <w:rFonts w:ascii="Arial" w:hAnsi="Arial" w:cs="Arial"/>
          </w:rPr>
          <w:t>epleanps@stirling.gov.uk</w:t>
        </w:r>
      </w:hyperlink>
    </w:p>
    <w:p w:rsidR="00483464" w:rsidRDefault="00483464" w:rsidP="00483464">
      <w:pPr>
        <w:spacing w:after="0"/>
        <w:jc w:val="right"/>
        <w:rPr>
          <w:rFonts w:ascii="Arial" w:hAnsi="Arial" w:cs="Arial"/>
        </w:rPr>
      </w:pPr>
      <w:r>
        <w:rPr>
          <w:rFonts w:ascii="Arial" w:hAnsi="Arial" w:cs="Arial"/>
        </w:rPr>
        <w:t>Tel: 01786 813286</w:t>
      </w:r>
    </w:p>
    <w:p w:rsidR="00483464" w:rsidRDefault="00483464" w:rsidP="00483464">
      <w:pPr>
        <w:spacing w:after="0"/>
        <w:jc w:val="right"/>
        <w:rPr>
          <w:rFonts w:ascii="Arial" w:hAnsi="Arial" w:cs="Arial"/>
        </w:rPr>
      </w:pPr>
    </w:p>
    <w:p w:rsidR="00483464" w:rsidRDefault="00106E2E" w:rsidP="00483464">
      <w:pPr>
        <w:spacing w:after="0"/>
        <w:jc w:val="right"/>
        <w:rPr>
          <w:rFonts w:ascii="Arial" w:hAnsi="Arial" w:cs="Arial"/>
        </w:rPr>
      </w:pPr>
      <w:r>
        <w:rPr>
          <w:rFonts w:ascii="Arial" w:hAnsi="Arial" w:cs="Arial"/>
        </w:rPr>
        <w:t>Monday 28</w:t>
      </w:r>
      <w:r w:rsidRPr="00106E2E">
        <w:rPr>
          <w:rFonts w:ascii="Arial" w:hAnsi="Arial" w:cs="Arial"/>
          <w:vertAlign w:val="superscript"/>
        </w:rPr>
        <w:t>th</w:t>
      </w:r>
      <w:r>
        <w:rPr>
          <w:rFonts w:ascii="Arial" w:hAnsi="Arial" w:cs="Arial"/>
        </w:rPr>
        <w:t xml:space="preserve"> October</w:t>
      </w:r>
      <w:r w:rsidR="005723F9">
        <w:rPr>
          <w:rFonts w:ascii="Arial" w:hAnsi="Arial" w:cs="Arial"/>
        </w:rPr>
        <w:t xml:space="preserve"> 2019</w:t>
      </w:r>
    </w:p>
    <w:p w:rsidR="00483464" w:rsidRDefault="00483464" w:rsidP="00483464">
      <w:pPr>
        <w:spacing w:after="0"/>
        <w:jc w:val="right"/>
        <w:rPr>
          <w:rFonts w:ascii="Arial" w:hAnsi="Arial" w:cs="Arial"/>
        </w:rPr>
      </w:pPr>
    </w:p>
    <w:p w:rsidR="005723F9" w:rsidRDefault="00483464" w:rsidP="005723F9">
      <w:pPr>
        <w:rPr>
          <w:rFonts w:ascii="Arial" w:hAnsi="Arial" w:cs="Arial"/>
        </w:rPr>
      </w:pPr>
      <w:r w:rsidRPr="005723F9">
        <w:rPr>
          <w:rFonts w:ascii="Arial" w:hAnsi="Arial" w:cs="Arial"/>
        </w:rPr>
        <w:t xml:space="preserve">Dear </w:t>
      </w:r>
      <w:r w:rsidR="005723F9">
        <w:rPr>
          <w:rFonts w:ascii="Arial" w:hAnsi="Arial" w:cs="Arial"/>
        </w:rPr>
        <w:t>P</w:t>
      </w:r>
      <w:r w:rsidR="005723F9" w:rsidRPr="005723F9">
        <w:rPr>
          <w:rFonts w:ascii="Arial" w:hAnsi="Arial" w:cs="Arial"/>
        </w:rPr>
        <w:t>arent</w:t>
      </w:r>
      <w:r w:rsidR="005723F9">
        <w:rPr>
          <w:rFonts w:ascii="Arial" w:hAnsi="Arial" w:cs="Arial"/>
        </w:rPr>
        <w:t xml:space="preserve"> / Carer</w:t>
      </w:r>
    </w:p>
    <w:p w:rsidR="005723F9" w:rsidRDefault="005723F9" w:rsidP="005723F9">
      <w:pPr>
        <w:jc w:val="center"/>
        <w:rPr>
          <w:rFonts w:ascii="Arial" w:hAnsi="Arial" w:cs="Arial"/>
          <w:b/>
        </w:rPr>
      </w:pPr>
      <w:r w:rsidRPr="005723F9">
        <w:rPr>
          <w:rFonts w:ascii="Arial" w:hAnsi="Arial" w:cs="Arial"/>
          <w:b/>
        </w:rPr>
        <w:t>Primary 1- 7</w:t>
      </w:r>
    </w:p>
    <w:p w:rsidR="005723F9" w:rsidRPr="005723F9" w:rsidRDefault="005723F9" w:rsidP="005723F9">
      <w:pPr>
        <w:jc w:val="center"/>
        <w:rPr>
          <w:rFonts w:ascii="Arial" w:hAnsi="Arial" w:cs="Arial"/>
          <w:b/>
        </w:rPr>
      </w:pPr>
    </w:p>
    <w:p w:rsidR="005723F9" w:rsidRDefault="005723F9" w:rsidP="005723F9">
      <w:pPr>
        <w:rPr>
          <w:rFonts w:ascii="Arial" w:hAnsi="Arial" w:cs="Arial"/>
        </w:rPr>
      </w:pPr>
      <w:r w:rsidRPr="005723F9">
        <w:rPr>
          <w:rFonts w:ascii="Arial" w:hAnsi="Arial" w:cs="Arial"/>
        </w:rPr>
        <w:t>HM Inspectors from Educat</w:t>
      </w:r>
      <w:r>
        <w:rPr>
          <w:rFonts w:ascii="Arial" w:hAnsi="Arial" w:cs="Arial"/>
        </w:rPr>
        <w:t>ion Scotland will be visiting East Plean</w:t>
      </w:r>
      <w:r w:rsidRPr="005723F9">
        <w:rPr>
          <w:rFonts w:ascii="Arial" w:hAnsi="Arial" w:cs="Arial"/>
        </w:rPr>
        <w:t xml:space="preserve"> to conduct an inspection during the week commencing </w:t>
      </w:r>
      <w:r w:rsidRPr="005723F9">
        <w:rPr>
          <w:rFonts w:ascii="Arial" w:hAnsi="Arial" w:cs="Arial"/>
          <w:b/>
        </w:rPr>
        <w:t>Monday 11</w:t>
      </w:r>
      <w:r w:rsidRPr="005723F9">
        <w:rPr>
          <w:rFonts w:ascii="Arial" w:hAnsi="Arial" w:cs="Arial"/>
          <w:b/>
          <w:vertAlign w:val="superscript"/>
        </w:rPr>
        <w:t>th</w:t>
      </w:r>
      <w:r w:rsidRPr="005723F9">
        <w:rPr>
          <w:rFonts w:ascii="Arial" w:hAnsi="Arial" w:cs="Arial"/>
          <w:b/>
        </w:rPr>
        <w:t xml:space="preserve"> November 2019.</w:t>
      </w:r>
      <w:r w:rsidRPr="005723F9">
        <w:rPr>
          <w:rFonts w:ascii="Arial" w:hAnsi="Arial" w:cs="Arial"/>
        </w:rPr>
        <w:t xml:space="preserve">  You can find out more about inspection, from the </w:t>
      </w:r>
      <w:hyperlink r:id="rId6" w:history="1">
        <w:r w:rsidRPr="005723F9">
          <w:rPr>
            <w:rStyle w:val="Hyperlink"/>
            <w:rFonts w:ascii="Arial" w:hAnsi="Arial" w:cs="Arial"/>
          </w:rPr>
          <w:t>Inspection and review documentation</w:t>
        </w:r>
      </w:hyperlink>
      <w:r w:rsidRPr="005723F9">
        <w:rPr>
          <w:rFonts w:ascii="Arial" w:hAnsi="Arial" w:cs="Arial"/>
        </w:rPr>
        <w:t xml:space="preserve"> pages of Education Scotland’s website.</w:t>
      </w:r>
    </w:p>
    <w:p w:rsidR="005723F9" w:rsidRDefault="005723F9" w:rsidP="005723F9">
      <w:pPr>
        <w:rPr>
          <w:rFonts w:ascii="Arial" w:hAnsi="Arial" w:cs="Arial"/>
        </w:rPr>
      </w:pPr>
    </w:p>
    <w:p w:rsidR="005723F9" w:rsidRDefault="005723F9" w:rsidP="005723F9">
      <w:pPr>
        <w:rPr>
          <w:rFonts w:ascii="Calibri" w:hAnsi="Calibri"/>
        </w:rPr>
      </w:pPr>
      <w:r w:rsidRPr="005723F9">
        <w:rPr>
          <w:rFonts w:ascii="Arial" w:hAnsi="Arial" w:cs="Arial"/>
        </w:rPr>
        <w:t xml:space="preserve">As part of the inspection, Inspectors gather the views of stakeholders via an online survey which is available from </w:t>
      </w:r>
      <w:hyperlink r:id="rId7" w:history="1">
        <w:r w:rsidR="00106E2E">
          <w:rPr>
            <w:rStyle w:val="Hyperlink"/>
            <w:rFonts w:ascii="Arial" w:hAnsi="Arial" w:cs="Arial"/>
            <w:color w:val="0563C1"/>
          </w:rPr>
          <w:t>https://forms.education.gov.scot/s/</w:t>
        </w:r>
        <w:bookmarkStart w:id="0" w:name="_GoBack"/>
        <w:bookmarkEnd w:id="0"/>
        <w:r w:rsidR="00106E2E">
          <w:rPr>
            <w:rStyle w:val="Hyperlink"/>
            <w:rFonts w:ascii="Arial" w:hAnsi="Arial" w:cs="Arial"/>
            <w:color w:val="0563C1"/>
          </w:rPr>
          <w:t>04&amp;seed=5724023&amp;t=1</w:t>
        </w:r>
      </w:hyperlink>
    </w:p>
    <w:p w:rsidR="00106E2E" w:rsidRPr="00106E2E" w:rsidRDefault="00106E2E" w:rsidP="005723F9">
      <w:pPr>
        <w:rPr>
          <w:rFonts w:ascii="Calibri" w:hAnsi="Calibri"/>
        </w:rPr>
      </w:pPr>
    </w:p>
    <w:p w:rsidR="005723F9" w:rsidRDefault="005723F9" w:rsidP="005723F9">
      <w:pPr>
        <w:rPr>
          <w:rFonts w:ascii="Arial" w:hAnsi="Arial" w:cs="Arial"/>
        </w:rPr>
      </w:pPr>
      <w:r w:rsidRPr="005723F9">
        <w:rPr>
          <w:rFonts w:ascii="Arial" w:hAnsi="Arial" w:cs="Arial"/>
        </w:rPr>
        <w:t>I would like to encourage you to complete the survey.  Inspectors will also be meeting with groups of parents during the inspection so to be part of that discussion you should complete the survey with additional links provided to indicate your interest in taking part.</w:t>
      </w:r>
    </w:p>
    <w:p w:rsidR="005723F9" w:rsidRDefault="005723F9" w:rsidP="005723F9">
      <w:pPr>
        <w:rPr>
          <w:rFonts w:ascii="Arial" w:hAnsi="Arial" w:cs="Arial"/>
        </w:rPr>
      </w:pPr>
    </w:p>
    <w:p w:rsidR="005723F9" w:rsidRDefault="00900B91" w:rsidP="00900B91">
      <w:pPr>
        <w:rPr>
          <w:rFonts w:ascii="Arial" w:hAnsi="Arial" w:cs="Arial"/>
        </w:rPr>
      </w:pPr>
      <w:r>
        <w:rPr>
          <w:rFonts w:ascii="Arial" w:hAnsi="Arial" w:cs="Arial"/>
        </w:rPr>
        <w:t xml:space="preserve">This letter is on the welcome page of the school website </w:t>
      </w:r>
      <w:hyperlink r:id="rId8" w:history="1">
        <w:r w:rsidRPr="003676DF">
          <w:rPr>
            <w:rStyle w:val="Hyperlink"/>
            <w:rFonts w:ascii="Arial" w:hAnsi="Arial" w:cs="Arial"/>
          </w:rPr>
          <w:t>https://blogs.glowscotland.org.uk/st/eastplean/</w:t>
        </w:r>
      </w:hyperlink>
      <w:r>
        <w:rPr>
          <w:rFonts w:ascii="Arial" w:hAnsi="Arial" w:cs="Arial"/>
        </w:rPr>
        <w:t xml:space="preserve"> to enable you to access the live link. </w:t>
      </w:r>
      <w:r w:rsidR="005723F9">
        <w:rPr>
          <w:rFonts w:ascii="Arial" w:hAnsi="Arial" w:cs="Arial"/>
        </w:rPr>
        <w:t>If you would like to come in to school to complete the survey computers will be available during the week beginning 28</w:t>
      </w:r>
      <w:r w:rsidR="005723F9" w:rsidRPr="005723F9">
        <w:rPr>
          <w:rFonts w:ascii="Arial" w:hAnsi="Arial" w:cs="Arial"/>
          <w:vertAlign w:val="superscript"/>
        </w:rPr>
        <w:t>th</w:t>
      </w:r>
      <w:r w:rsidR="005723F9">
        <w:rPr>
          <w:rFonts w:ascii="Arial" w:hAnsi="Arial" w:cs="Arial"/>
        </w:rPr>
        <w:t xml:space="preserve"> October.</w:t>
      </w:r>
    </w:p>
    <w:p w:rsidR="005723F9" w:rsidRPr="005723F9" w:rsidRDefault="005723F9" w:rsidP="005723F9">
      <w:pPr>
        <w:rPr>
          <w:rFonts w:ascii="Arial" w:hAnsi="Arial" w:cs="Arial"/>
        </w:rPr>
      </w:pPr>
    </w:p>
    <w:p w:rsidR="005723F9" w:rsidRPr="005723F9" w:rsidRDefault="005723F9" w:rsidP="005723F9">
      <w:pPr>
        <w:rPr>
          <w:rFonts w:ascii="Arial" w:hAnsi="Arial" w:cs="Arial"/>
        </w:rPr>
      </w:pPr>
      <w:r w:rsidRPr="005723F9">
        <w:rPr>
          <w:rFonts w:ascii="Arial" w:hAnsi="Arial" w:cs="Arial"/>
        </w:rPr>
        <w:t>You should complete the survey by Friday 1</w:t>
      </w:r>
      <w:r w:rsidRPr="005723F9">
        <w:rPr>
          <w:rFonts w:ascii="Arial" w:hAnsi="Arial" w:cs="Arial"/>
          <w:vertAlign w:val="superscript"/>
        </w:rPr>
        <w:t>st</w:t>
      </w:r>
      <w:r w:rsidRPr="005723F9">
        <w:rPr>
          <w:rFonts w:ascii="Arial" w:hAnsi="Arial" w:cs="Arial"/>
        </w:rPr>
        <w:t xml:space="preserve"> November for one child or for each of your children in attendance.</w:t>
      </w:r>
    </w:p>
    <w:p w:rsidR="005723F9" w:rsidRPr="005723F9" w:rsidRDefault="005723F9" w:rsidP="005723F9">
      <w:pPr>
        <w:rPr>
          <w:rFonts w:ascii="Arial" w:hAnsi="Arial" w:cs="Arial"/>
        </w:rPr>
      </w:pPr>
    </w:p>
    <w:p w:rsidR="005723F9" w:rsidRPr="005723F9" w:rsidRDefault="005723F9" w:rsidP="005723F9">
      <w:pPr>
        <w:rPr>
          <w:rFonts w:ascii="Arial" w:hAnsi="Arial" w:cs="Arial"/>
        </w:rPr>
      </w:pPr>
      <w:r w:rsidRPr="005723F9">
        <w:rPr>
          <w:rFonts w:ascii="Arial" w:hAnsi="Arial" w:cs="Arial"/>
        </w:rPr>
        <w:t>Kind regards</w:t>
      </w:r>
    </w:p>
    <w:p w:rsidR="005723F9" w:rsidRPr="005723F9" w:rsidRDefault="005723F9" w:rsidP="005723F9">
      <w:pPr>
        <w:rPr>
          <w:rFonts w:ascii="Arial" w:hAnsi="Arial" w:cs="Arial"/>
        </w:rPr>
      </w:pPr>
    </w:p>
    <w:p w:rsidR="005723F9" w:rsidRDefault="005723F9" w:rsidP="005723F9">
      <w:pPr>
        <w:spacing w:after="0"/>
        <w:rPr>
          <w:rFonts w:ascii="Arial" w:hAnsi="Arial" w:cs="Arial"/>
        </w:rPr>
      </w:pPr>
      <w:r>
        <w:rPr>
          <w:rFonts w:ascii="Arial" w:hAnsi="Arial" w:cs="Arial"/>
        </w:rPr>
        <w:t>Mrs R. Donnelly</w:t>
      </w:r>
    </w:p>
    <w:p w:rsidR="005723F9" w:rsidRPr="00483464" w:rsidRDefault="005723F9" w:rsidP="005723F9">
      <w:pPr>
        <w:spacing w:after="0"/>
        <w:rPr>
          <w:rFonts w:ascii="Arial" w:hAnsi="Arial" w:cs="Arial"/>
        </w:rPr>
      </w:pPr>
      <w:r>
        <w:rPr>
          <w:rFonts w:ascii="Arial" w:hAnsi="Arial" w:cs="Arial"/>
        </w:rPr>
        <w:t>Headteacher</w:t>
      </w:r>
    </w:p>
    <w:p w:rsidR="007B2DE4" w:rsidRPr="00483464" w:rsidRDefault="007B2DE4" w:rsidP="007B2DE4">
      <w:pPr>
        <w:spacing w:after="0"/>
        <w:rPr>
          <w:rFonts w:ascii="Arial" w:hAnsi="Arial" w:cs="Arial"/>
        </w:rPr>
      </w:pPr>
    </w:p>
    <w:sectPr w:rsidR="007B2DE4" w:rsidRPr="00483464" w:rsidSect="004834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64"/>
    <w:rsid w:val="00000FDE"/>
    <w:rsid w:val="0000174D"/>
    <w:rsid w:val="00002092"/>
    <w:rsid w:val="00004631"/>
    <w:rsid w:val="00005885"/>
    <w:rsid w:val="000138F9"/>
    <w:rsid w:val="00014A50"/>
    <w:rsid w:val="00031715"/>
    <w:rsid w:val="00031A49"/>
    <w:rsid w:val="00044D2E"/>
    <w:rsid w:val="0005572D"/>
    <w:rsid w:val="000573F6"/>
    <w:rsid w:val="0006047A"/>
    <w:rsid w:val="000607AB"/>
    <w:rsid w:val="00060C8F"/>
    <w:rsid w:val="000744E3"/>
    <w:rsid w:val="0007493E"/>
    <w:rsid w:val="00075C5E"/>
    <w:rsid w:val="000762D7"/>
    <w:rsid w:val="00081D21"/>
    <w:rsid w:val="0009702A"/>
    <w:rsid w:val="000A094C"/>
    <w:rsid w:val="000A338B"/>
    <w:rsid w:val="000A5786"/>
    <w:rsid w:val="000A5895"/>
    <w:rsid w:val="000B395B"/>
    <w:rsid w:val="000B40B7"/>
    <w:rsid w:val="000B63CE"/>
    <w:rsid w:val="000B7C27"/>
    <w:rsid w:val="000C0261"/>
    <w:rsid w:val="000C3009"/>
    <w:rsid w:val="000C3641"/>
    <w:rsid w:val="000C685F"/>
    <w:rsid w:val="000C7F3F"/>
    <w:rsid w:val="000D6D58"/>
    <w:rsid w:val="000E3083"/>
    <w:rsid w:val="000E5777"/>
    <w:rsid w:val="000E70E5"/>
    <w:rsid w:val="00102083"/>
    <w:rsid w:val="00106E2E"/>
    <w:rsid w:val="001140A6"/>
    <w:rsid w:val="00115A67"/>
    <w:rsid w:val="00116C1F"/>
    <w:rsid w:val="00122816"/>
    <w:rsid w:val="001368DA"/>
    <w:rsid w:val="00137B47"/>
    <w:rsid w:val="001411EA"/>
    <w:rsid w:val="00143DF2"/>
    <w:rsid w:val="00157B90"/>
    <w:rsid w:val="001607E9"/>
    <w:rsid w:val="00162B60"/>
    <w:rsid w:val="001635EB"/>
    <w:rsid w:val="0017316A"/>
    <w:rsid w:val="00173F2A"/>
    <w:rsid w:val="0017426E"/>
    <w:rsid w:val="00174AF4"/>
    <w:rsid w:val="00176283"/>
    <w:rsid w:val="0017640A"/>
    <w:rsid w:val="00183C26"/>
    <w:rsid w:val="0018782C"/>
    <w:rsid w:val="00192D5E"/>
    <w:rsid w:val="00193009"/>
    <w:rsid w:val="0019729B"/>
    <w:rsid w:val="001A430E"/>
    <w:rsid w:val="001A65BA"/>
    <w:rsid w:val="001B1542"/>
    <w:rsid w:val="001B562E"/>
    <w:rsid w:val="001C59BC"/>
    <w:rsid w:val="001C6785"/>
    <w:rsid w:val="001C7EAE"/>
    <w:rsid w:val="001D6068"/>
    <w:rsid w:val="001E6B0B"/>
    <w:rsid w:val="001F0818"/>
    <w:rsid w:val="001F12DE"/>
    <w:rsid w:val="001F178F"/>
    <w:rsid w:val="001F22DA"/>
    <w:rsid w:val="001F754C"/>
    <w:rsid w:val="002125A0"/>
    <w:rsid w:val="002312FE"/>
    <w:rsid w:val="002320C1"/>
    <w:rsid w:val="00234D84"/>
    <w:rsid w:val="00235480"/>
    <w:rsid w:val="002373CD"/>
    <w:rsid w:val="002412C6"/>
    <w:rsid w:val="00256CD8"/>
    <w:rsid w:val="00256CDC"/>
    <w:rsid w:val="00261A7A"/>
    <w:rsid w:val="00262CAF"/>
    <w:rsid w:val="00263E41"/>
    <w:rsid w:val="00265D12"/>
    <w:rsid w:val="00271FFC"/>
    <w:rsid w:val="00277026"/>
    <w:rsid w:val="00277B6B"/>
    <w:rsid w:val="00286A79"/>
    <w:rsid w:val="00286AEE"/>
    <w:rsid w:val="00291C31"/>
    <w:rsid w:val="002A19A2"/>
    <w:rsid w:val="002A2BAC"/>
    <w:rsid w:val="002A57EE"/>
    <w:rsid w:val="002A7C5B"/>
    <w:rsid w:val="002B30D7"/>
    <w:rsid w:val="002B5A02"/>
    <w:rsid w:val="002C1438"/>
    <w:rsid w:val="002D063D"/>
    <w:rsid w:val="002D0EDC"/>
    <w:rsid w:val="002D1B61"/>
    <w:rsid w:val="002D2110"/>
    <w:rsid w:val="002E72CC"/>
    <w:rsid w:val="002E73B2"/>
    <w:rsid w:val="002F1BD8"/>
    <w:rsid w:val="003001AF"/>
    <w:rsid w:val="0030238B"/>
    <w:rsid w:val="00303993"/>
    <w:rsid w:val="00303D74"/>
    <w:rsid w:val="00316191"/>
    <w:rsid w:val="00316932"/>
    <w:rsid w:val="00331045"/>
    <w:rsid w:val="003326B7"/>
    <w:rsid w:val="00332F24"/>
    <w:rsid w:val="00334947"/>
    <w:rsid w:val="00336050"/>
    <w:rsid w:val="003408EE"/>
    <w:rsid w:val="0035628F"/>
    <w:rsid w:val="00357240"/>
    <w:rsid w:val="003572AC"/>
    <w:rsid w:val="003574E5"/>
    <w:rsid w:val="00363AF0"/>
    <w:rsid w:val="00367BFF"/>
    <w:rsid w:val="00371C12"/>
    <w:rsid w:val="003776CC"/>
    <w:rsid w:val="00380BBD"/>
    <w:rsid w:val="00383F57"/>
    <w:rsid w:val="003A33FE"/>
    <w:rsid w:val="003A6769"/>
    <w:rsid w:val="003A71F3"/>
    <w:rsid w:val="003B2DA6"/>
    <w:rsid w:val="003B342C"/>
    <w:rsid w:val="003B3A2D"/>
    <w:rsid w:val="003B4CF6"/>
    <w:rsid w:val="003B6F33"/>
    <w:rsid w:val="003C1A4A"/>
    <w:rsid w:val="003C22FF"/>
    <w:rsid w:val="003C6602"/>
    <w:rsid w:val="003D0C7D"/>
    <w:rsid w:val="003D3D26"/>
    <w:rsid w:val="003D5513"/>
    <w:rsid w:val="003E0C1E"/>
    <w:rsid w:val="003E382B"/>
    <w:rsid w:val="003F655A"/>
    <w:rsid w:val="003F75BB"/>
    <w:rsid w:val="00400AFF"/>
    <w:rsid w:val="00406F55"/>
    <w:rsid w:val="0041246A"/>
    <w:rsid w:val="00422CBD"/>
    <w:rsid w:val="004264C1"/>
    <w:rsid w:val="00433439"/>
    <w:rsid w:val="00434A4E"/>
    <w:rsid w:val="00434AB8"/>
    <w:rsid w:val="00434C83"/>
    <w:rsid w:val="00441676"/>
    <w:rsid w:val="004442EE"/>
    <w:rsid w:val="00450754"/>
    <w:rsid w:val="0045482D"/>
    <w:rsid w:val="00455399"/>
    <w:rsid w:val="00470174"/>
    <w:rsid w:val="00471924"/>
    <w:rsid w:val="004760A3"/>
    <w:rsid w:val="00480FF7"/>
    <w:rsid w:val="00483464"/>
    <w:rsid w:val="00483960"/>
    <w:rsid w:val="0048563C"/>
    <w:rsid w:val="00486730"/>
    <w:rsid w:val="004965C0"/>
    <w:rsid w:val="00496ED5"/>
    <w:rsid w:val="004A24B6"/>
    <w:rsid w:val="004A34F9"/>
    <w:rsid w:val="004A55A8"/>
    <w:rsid w:val="004B08DF"/>
    <w:rsid w:val="004B4325"/>
    <w:rsid w:val="004B6257"/>
    <w:rsid w:val="004B677D"/>
    <w:rsid w:val="004C4A37"/>
    <w:rsid w:val="004C5BC1"/>
    <w:rsid w:val="004C5FB3"/>
    <w:rsid w:val="004C6354"/>
    <w:rsid w:val="004C6ABC"/>
    <w:rsid w:val="004D540C"/>
    <w:rsid w:val="004D6C74"/>
    <w:rsid w:val="004E47A8"/>
    <w:rsid w:val="004F019C"/>
    <w:rsid w:val="00504382"/>
    <w:rsid w:val="005051CB"/>
    <w:rsid w:val="00505558"/>
    <w:rsid w:val="00513489"/>
    <w:rsid w:val="00514401"/>
    <w:rsid w:val="005149A4"/>
    <w:rsid w:val="00514A8F"/>
    <w:rsid w:val="00520FB7"/>
    <w:rsid w:val="0052454A"/>
    <w:rsid w:val="005278FC"/>
    <w:rsid w:val="00527E50"/>
    <w:rsid w:val="0053002E"/>
    <w:rsid w:val="00532977"/>
    <w:rsid w:val="00535181"/>
    <w:rsid w:val="005433AD"/>
    <w:rsid w:val="005528DB"/>
    <w:rsid w:val="0055583B"/>
    <w:rsid w:val="005652E5"/>
    <w:rsid w:val="005723F9"/>
    <w:rsid w:val="005745FC"/>
    <w:rsid w:val="005775C2"/>
    <w:rsid w:val="00577D31"/>
    <w:rsid w:val="00584A22"/>
    <w:rsid w:val="00585668"/>
    <w:rsid w:val="005909F4"/>
    <w:rsid w:val="005915D9"/>
    <w:rsid w:val="005923B0"/>
    <w:rsid w:val="00595F1A"/>
    <w:rsid w:val="005A0682"/>
    <w:rsid w:val="005A362B"/>
    <w:rsid w:val="005A4747"/>
    <w:rsid w:val="005A6968"/>
    <w:rsid w:val="005B18C1"/>
    <w:rsid w:val="005B2CE1"/>
    <w:rsid w:val="005C1508"/>
    <w:rsid w:val="005C58E5"/>
    <w:rsid w:val="005D394D"/>
    <w:rsid w:val="005E3B6B"/>
    <w:rsid w:val="005E4062"/>
    <w:rsid w:val="005E5E96"/>
    <w:rsid w:val="005F0388"/>
    <w:rsid w:val="005F105F"/>
    <w:rsid w:val="005F7CAD"/>
    <w:rsid w:val="00602D55"/>
    <w:rsid w:val="00604823"/>
    <w:rsid w:val="0060685E"/>
    <w:rsid w:val="006078EE"/>
    <w:rsid w:val="00610317"/>
    <w:rsid w:val="00611638"/>
    <w:rsid w:val="006150F2"/>
    <w:rsid w:val="00623A21"/>
    <w:rsid w:val="00624C7C"/>
    <w:rsid w:val="00626F79"/>
    <w:rsid w:val="00632949"/>
    <w:rsid w:val="00632AB0"/>
    <w:rsid w:val="006365C5"/>
    <w:rsid w:val="00643A16"/>
    <w:rsid w:val="00657B44"/>
    <w:rsid w:val="006734CE"/>
    <w:rsid w:val="00674791"/>
    <w:rsid w:val="00674C62"/>
    <w:rsid w:val="006767BD"/>
    <w:rsid w:val="00681F9A"/>
    <w:rsid w:val="00685C39"/>
    <w:rsid w:val="006866C6"/>
    <w:rsid w:val="00687266"/>
    <w:rsid w:val="00692CF0"/>
    <w:rsid w:val="00693E3F"/>
    <w:rsid w:val="00695386"/>
    <w:rsid w:val="00697DDE"/>
    <w:rsid w:val="006A1D99"/>
    <w:rsid w:val="006A42B1"/>
    <w:rsid w:val="006B5FEF"/>
    <w:rsid w:val="006B776B"/>
    <w:rsid w:val="006C183B"/>
    <w:rsid w:val="006D1F46"/>
    <w:rsid w:val="006D7AFC"/>
    <w:rsid w:val="006D7EB6"/>
    <w:rsid w:val="006E382E"/>
    <w:rsid w:val="006F08E2"/>
    <w:rsid w:val="006F5777"/>
    <w:rsid w:val="00703D05"/>
    <w:rsid w:val="007078D8"/>
    <w:rsid w:val="0071099F"/>
    <w:rsid w:val="00712A7C"/>
    <w:rsid w:val="007153F1"/>
    <w:rsid w:val="00720E37"/>
    <w:rsid w:val="00726ECF"/>
    <w:rsid w:val="00732417"/>
    <w:rsid w:val="00735A72"/>
    <w:rsid w:val="0073700E"/>
    <w:rsid w:val="0074468D"/>
    <w:rsid w:val="00747318"/>
    <w:rsid w:val="00747F25"/>
    <w:rsid w:val="00752ACC"/>
    <w:rsid w:val="0075321F"/>
    <w:rsid w:val="0075371D"/>
    <w:rsid w:val="007542CD"/>
    <w:rsid w:val="0075493D"/>
    <w:rsid w:val="00760640"/>
    <w:rsid w:val="00761975"/>
    <w:rsid w:val="007623B5"/>
    <w:rsid w:val="00773832"/>
    <w:rsid w:val="00784B64"/>
    <w:rsid w:val="007903B3"/>
    <w:rsid w:val="007A2C82"/>
    <w:rsid w:val="007A472F"/>
    <w:rsid w:val="007B2DE4"/>
    <w:rsid w:val="007B33BE"/>
    <w:rsid w:val="007B63BE"/>
    <w:rsid w:val="007C5D77"/>
    <w:rsid w:val="007C63E4"/>
    <w:rsid w:val="007C79B3"/>
    <w:rsid w:val="007D04D5"/>
    <w:rsid w:val="007D1342"/>
    <w:rsid w:val="007D4A15"/>
    <w:rsid w:val="007D7CF2"/>
    <w:rsid w:val="007E08D4"/>
    <w:rsid w:val="007E1EEE"/>
    <w:rsid w:val="007E516F"/>
    <w:rsid w:val="00805396"/>
    <w:rsid w:val="008055D5"/>
    <w:rsid w:val="00814FF9"/>
    <w:rsid w:val="00815D4C"/>
    <w:rsid w:val="00816857"/>
    <w:rsid w:val="008226F1"/>
    <w:rsid w:val="008228EE"/>
    <w:rsid w:val="008343D7"/>
    <w:rsid w:val="00835D4B"/>
    <w:rsid w:val="00836EAD"/>
    <w:rsid w:val="008373CA"/>
    <w:rsid w:val="00844875"/>
    <w:rsid w:val="00851309"/>
    <w:rsid w:val="00852DF6"/>
    <w:rsid w:val="008553CD"/>
    <w:rsid w:val="00861BF5"/>
    <w:rsid w:val="008675F1"/>
    <w:rsid w:val="0087502E"/>
    <w:rsid w:val="00881DFC"/>
    <w:rsid w:val="008822B2"/>
    <w:rsid w:val="008829D8"/>
    <w:rsid w:val="008861E8"/>
    <w:rsid w:val="008A1405"/>
    <w:rsid w:val="008A2CDF"/>
    <w:rsid w:val="008A4552"/>
    <w:rsid w:val="008B07E5"/>
    <w:rsid w:val="008B1C15"/>
    <w:rsid w:val="008C0FEE"/>
    <w:rsid w:val="008C2570"/>
    <w:rsid w:val="008D0CCB"/>
    <w:rsid w:val="008D1025"/>
    <w:rsid w:val="008D1FD3"/>
    <w:rsid w:val="008D47A0"/>
    <w:rsid w:val="008E016A"/>
    <w:rsid w:val="008E2DFB"/>
    <w:rsid w:val="008F1F00"/>
    <w:rsid w:val="008F5F92"/>
    <w:rsid w:val="00900B91"/>
    <w:rsid w:val="0090533D"/>
    <w:rsid w:val="00912320"/>
    <w:rsid w:val="009124BE"/>
    <w:rsid w:val="00912692"/>
    <w:rsid w:val="00912B56"/>
    <w:rsid w:val="00912B60"/>
    <w:rsid w:val="009140E7"/>
    <w:rsid w:val="00914455"/>
    <w:rsid w:val="0092046B"/>
    <w:rsid w:val="00922F0F"/>
    <w:rsid w:val="00925B7B"/>
    <w:rsid w:val="0092677C"/>
    <w:rsid w:val="0094131C"/>
    <w:rsid w:val="00944714"/>
    <w:rsid w:val="0094697A"/>
    <w:rsid w:val="00946CE4"/>
    <w:rsid w:val="00954F79"/>
    <w:rsid w:val="009560BA"/>
    <w:rsid w:val="00962862"/>
    <w:rsid w:val="00965B00"/>
    <w:rsid w:val="00966524"/>
    <w:rsid w:val="00972848"/>
    <w:rsid w:val="009776AD"/>
    <w:rsid w:val="00993AE5"/>
    <w:rsid w:val="009A1556"/>
    <w:rsid w:val="009A29A8"/>
    <w:rsid w:val="009B27D5"/>
    <w:rsid w:val="009B5B1A"/>
    <w:rsid w:val="009C0689"/>
    <w:rsid w:val="009C218E"/>
    <w:rsid w:val="009C4CE4"/>
    <w:rsid w:val="009D2EBA"/>
    <w:rsid w:val="009D4B2A"/>
    <w:rsid w:val="009D5968"/>
    <w:rsid w:val="009E229C"/>
    <w:rsid w:val="009E33CC"/>
    <w:rsid w:val="009E35B9"/>
    <w:rsid w:val="009E35F4"/>
    <w:rsid w:val="009E5830"/>
    <w:rsid w:val="009F71D0"/>
    <w:rsid w:val="00A003E8"/>
    <w:rsid w:val="00A02A8C"/>
    <w:rsid w:val="00A10225"/>
    <w:rsid w:val="00A16637"/>
    <w:rsid w:val="00A25299"/>
    <w:rsid w:val="00A35B52"/>
    <w:rsid w:val="00A361FC"/>
    <w:rsid w:val="00A4142E"/>
    <w:rsid w:val="00A4359B"/>
    <w:rsid w:val="00A44D6E"/>
    <w:rsid w:val="00A46445"/>
    <w:rsid w:val="00A46E39"/>
    <w:rsid w:val="00A516A0"/>
    <w:rsid w:val="00A53BC8"/>
    <w:rsid w:val="00A60AD6"/>
    <w:rsid w:val="00A62278"/>
    <w:rsid w:val="00A6283F"/>
    <w:rsid w:val="00A708A7"/>
    <w:rsid w:val="00A70A6E"/>
    <w:rsid w:val="00A70EF6"/>
    <w:rsid w:val="00A77A43"/>
    <w:rsid w:val="00A80859"/>
    <w:rsid w:val="00A80DAE"/>
    <w:rsid w:val="00A81305"/>
    <w:rsid w:val="00A81DAB"/>
    <w:rsid w:val="00A85C55"/>
    <w:rsid w:val="00A85E5C"/>
    <w:rsid w:val="00A90314"/>
    <w:rsid w:val="00AA2624"/>
    <w:rsid w:val="00AA756E"/>
    <w:rsid w:val="00AB1621"/>
    <w:rsid w:val="00AB5062"/>
    <w:rsid w:val="00AB506D"/>
    <w:rsid w:val="00AC1A04"/>
    <w:rsid w:val="00AC224D"/>
    <w:rsid w:val="00AC53E5"/>
    <w:rsid w:val="00AD6329"/>
    <w:rsid w:val="00AE33D8"/>
    <w:rsid w:val="00AF35FE"/>
    <w:rsid w:val="00AF6A06"/>
    <w:rsid w:val="00AF72BC"/>
    <w:rsid w:val="00B013FE"/>
    <w:rsid w:val="00B13C6F"/>
    <w:rsid w:val="00B21D5F"/>
    <w:rsid w:val="00B30079"/>
    <w:rsid w:val="00B319C3"/>
    <w:rsid w:val="00B35FEF"/>
    <w:rsid w:val="00B368F6"/>
    <w:rsid w:val="00B4514B"/>
    <w:rsid w:val="00B504B0"/>
    <w:rsid w:val="00B52271"/>
    <w:rsid w:val="00B54E08"/>
    <w:rsid w:val="00B55141"/>
    <w:rsid w:val="00B60C4F"/>
    <w:rsid w:val="00B62BBB"/>
    <w:rsid w:val="00B65760"/>
    <w:rsid w:val="00B72B89"/>
    <w:rsid w:val="00B74092"/>
    <w:rsid w:val="00B745FE"/>
    <w:rsid w:val="00B75EA3"/>
    <w:rsid w:val="00B956B4"/>
    <w:rsid w:val="00B95731"/>
    <w:rsid w:val="00B9678E"/>
    <w:rsid w:val="00BA294C"/>
    <w:rsid w:val="00BA2A7B"/>
    <w:rsid w:val="00BA4287"/>
    <w:rsid w:val="00BA599D"/>
    <w:rsid w:val="00BB38CC"/>
    <w:rsid w:val="00BB7431"/>
    <w:rsid w:val="00BC2362"/>
    <w:rsid w:val="00BC5E35"/>
    <w:rsid w:val="00BC685E"/>
    <w:rsid w:val="00BC7BD3"/>
    <w:rsid w:val="00BD4638"/>
    <w:rsid w:val="00BD4E7B"/>
    <w:rsid w:val="00BD7F3A"/>
    <w:rsid w:val="00BE1F6B"/>
    <w:rsid w:val="00BF6005"/>
    <w:rsid w:val="00BF75E6"/>
    <w:rsid w:val="00C05C73"/>
    <w:rsid w:val="00C12E40"/>
    <w:rsid w:val="00C14825"/>
    <w:rsid w:val="00C155E5"/>
    <w:rsid w:val="00C210C7"/>
    <w:rsid w:val="00C2768B"/>
    <w:rsid w:val="00C5130D"/>
    <w:rsid w:val="00C56B2A"/>
    <w:rsid w:val="00C5739B"/>
    <w:rsid w:val="00C713FB"/>
    <w:rsid w:val="00C755B5"/>
    <w:rsid w:val="00C76503"/>
    <w:rsid w:val="00C77BEC"/>
    <w:rsid w:val="00C82FFA"/>
    <w:rsid w:val="00C86E08"/>
    <w:rsid w:val="00C92056"/>
    <w:rsid w:val="00CA2F8D"/>
    <w:rsid w:val="00CA3CF2"/>
    <w:rsid w:val="00CA4852"/>
    <w:rsid w:val="00CA61F7"/>
    <w:rsid w:val="00CB1521"/>
    <w:rsid w:val="00CB34AD"/>
    <w:rsid w:val="00CB707F"/>
    <w:rsid w:val="00CC2F71"/>
    <w:rsid w:val="00CC7633"/>
    <w:rsid w:val="00CD19FE"/>
    <w:rsid w:val="00CD6CBA"/>
    <w:rsid w:val="00CD722E"/>
    <w:rsid w:val="00CD7F60"/>
    <w:rsid w:val="00CE1043"/>
    <w:rsid w:val="00CE188C"/>
    <w:rsid w:val="00CF3FA9"/>
    <w:rsid w:val="00CF6FE9"/>
    <w:rsid w:val="00CF786C"/>
    <w:rsid w:val="00D050F1"/>
    <w:rsid w:val="00D07218"/>
    <w:rsid w:val="00D07AF9"/>
    <w:rsid w:val="00D07CBC"/>
    <w:rsid w:val="00D10E6F"/>
    <w:rsid w:val="00D12D43"/>
    <w:rsid w:val="00D152EC"/>
    <w:rsid w:val="00D2008F"/>
    <w:rsid w:val="00D242D5"/>
    <w:rsid w:val="00D33B61"/>
    <w:rsid w:val="00D3748A"/>
    <w:rsid w:val="00D42801"/>
    <w:rsid w:val="00D43ED6"/>
    <w:rsid w:val="00D46CE2"/>
    <w:rsid w:val="00D475F5"/>
    <w:rsid w:val="00D639AF"/>
    <w:rsid w:val="00D6557C"/>
    <w:rsid w:val="00D677BB"/>
    <w:rsid w:val="00D71D6C"/>
    <w:rsid w:val="00D76BCD"/>
    <w:rsid w:val="00D8614D"/>
    <w:rsid w:val="00D86F30"/>
    <w:rsid w:val="00D870DB"/>
    <w:rsid w:val="00D9713E"/>
    <w:rsid w:val="00DA1914"/>
    <w:rsid w:val="00DA6353"/>
    <w:rsid w:val="00DB25DD"/>
    <w:rsid w:val="00DB6E16"/>
    <w:rsid w:val="00DC0D03"/>
    <w:rsid w:val="00DD070C"/>
    <w:rsid w:val="00DD11F6"/>
    <w:rsid w:val="00DD1D7D"/>
    <w:rsid w:val="00DD2A8A"/>
    <w:rsid w:val="00DD3FA4"/>
    <w:rsid w:val="00DD5F47"/>
    <w:rsid w:val="00DE1F4B"/>
    <w:rsid w:val="00DE291C"/>
    <w:rsid w:val="00DF3C29"/>
    <w:rsid w:val="00DF6B15"/>
    <w:rsid w:val="00E03607"/>
    <w:rsid w:val="00E13565"/>
    <w:rsid w:val="00E1520A"/>
    <w:rsid w:val="00E17E2F"/>
    <w:rsid w:val="00E17F90"/>
    <w:rsid w:val="00E226B3"/>
    <w:rsid w:val="00E23DEE"/>
    <w:rsid w:val="00E26132"/>
    <w:rsid w:val="00E34F53"/>
    <w:rsid w:val="00E44A62"/>
    <w:rsid w:val="00E46150"/>
    <w:rsid w:val="00E527D0"/>
    <w:rsid w:val="00E57187"/>
    <w:rsid w:val="00E577BF"/>
    <w:rsid w:val="00E61242"/>
    <w:rsid w:val="00E62DAF"/>
    <w:rsid w:val="00E70012"/>
    <w:rsid w:val="00E72A9C"/>
    <w:rsid w:val="00E73FD3"/>
    <w:rsid w:val="00E74871"/>
    <w:rsid w:val="00E74EA5"/>
    <w:rsid w:val="00E75807"/>
    <w:rsid w:val="00E80A84"/>
    <w:rsid w:val="00E8393E"/>
    <w:rsid w:val="00E9025A"/>
    <w:rsid w:val="00E94C39"/>
    <w:rsid w:val="00E96347"/>
    <w:rsid w:val="00E977E4"/>
    <w:rsid w:val="00E97F0A"/>
    <w:rsid w:val="00EA2E87"/>
    <w:rsid w:val="00EA3539"/>
    <w:rsid w:val="00EA4D7F"/>
    <w:rsid w:val="00EA7155"/>
    <w:rsid w:val="00EB08D8"/>
    <w:rsid w:val="00EB1B9C"/>
    <w:rsid w:val="00EB31C8"/>
    <w:rsid w:val="00EC5BB9"/>
    <w:rsid w:val="00ED4BC8"/>
    <w:rsid w:val="00ED7E6B"/>
    <w:rsid w:val="00EE0579"/>
    <w:rsid w:val="00EF02CD"/>
    <w:rsid w:val="00EF05C0"/>
    <w:rsid w:val="00EF5FF6"/>
    <w:rsid w:val="00F15A30"/>
    <w:rsid w:val="00F2046D"/>
    <w:rsid w:val="00F2541F"/>
    <w:rsid w:val="00F25CC8"/>
    <w:rsid w:val="00F27D86"/>
    <w:rsid w:val="00F30B66"/>
    <w:rsid w:val="00F3106B"/>
    <w:rsid w:val="00F32709"/>
    <w:rsid w:val="00F40B42"/>
    <w:rsid w:val="00F44A50"/>
    <w:rsid w:val="00F57370"/>
    <w:rsid w:val="00F600ED"/>
    <w:rsid w:val="00F624DC"/>
    <w:rsid w:val="00F62D55"/>
    <w:rsid w:val="00F6406F"/>
    <w:rsid w:val="00F64E37"/>
    <w:rsid w:val="00F73641"/>
    <w:rsid w:val="00F81956"/>
    <w:rsid w:val="00F82068"/>
    <w:rsid w:val="00F8583E"/>
    <w:rsid w:val="00F9146E"/>
    <w:rsid w:val="00FA1A8F"/>
    <w:rsid w:val="00FA5D25"/>
    <w:rsid w:val="00FB03BC"/>
    <w:rsid w:val="00FB59A9"/>
    <w:rsid w:val="00FB6F06"/>
    <w:rsid w:val="00FC5AF9"/>
    <w:rsid w:val="00FC7D0F"/>
    <w:rsid w:val="00FD2015"/>
    <w:rsid w:val="00FD430A"/>
    <w:rsid w:val="00FD4427"/>
    <w:rsid w:val="00FE0646"/>
    <w:rsid w:val="00FE0E21"/>
    <w:rsid w:val="00FE11FA"/>
    <w:rsid w:val="00FE20D2"/>
    <w:rsid w:val="00FF231A"/>
    <w:rsid w:val="00FF5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D5435-4C20-4266-86DA-FDA19F49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464"/>
    <w:rPr>
      <w:rFonts w:ascii="Tahoma" w:hAnsi="Tahoma" w:cs="Tahoma"/>
      <w:sz w:val="16"/>
      <w:szCs w:val="16"/>
    </w:rPr>
  </w:style>
  <w:style w:type="character" w:styleId="Hyperlink">
    <w:name w:val="Hyperlink"/>
    <w:basedOn w:val="DefaultParagraphFont"/>
    <w:uiPriority w:val="99"/>
    <w:unhideWhenUsed/>
    <w:rsid w:val="00483464"/>
    <w:rPr>
      <w:color w:val="0000FF" w:themeColor="hyperlink"/>
      <w:u w:val="single"/>
    </w:rPr>
  </w:style>
  <w:style w:type="paragraph" w:customStyle="1" w:styleId="Default">
    <w:name w:val="Default"/>
    <w:rsid w:val="00A70EF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00B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st/eastplean/" TargetMode="External"/><Relationship Id="rId3" Type="http://schemas.openxmlformats.org/officeDocument/2006/relationships/webSettings" Target="webSettings.xml"/><Relationship Id="rId7" Type="http://schemas.openxmlformats.org/officeDocument/2006/relationships/hyperlink" Target="https://forms.education.gov.scot/s/04&amp;seed=5724023&amp;t=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cation.gov.scot/what-we-do/inspection-and-review" TargetMode="External"/><Relationship Id="rId5" Type="http://schemas.openxmlformats.org/officeDocument/2006/relationships/hyperlink" Target="mailto:epleanps@stirling.gov.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 McClements</cp:lastModifiedBy>
  <cp:revision>4</cp:revision>
  <cp:lastPrinted>2019-10-28T09:16:00Z</cp:lastPrinted>
  <dcterms:created xsi:type="dcterms:W3CDTF">2019-10-23T16:37:00Z</dcterms:created>
  <dcterms:modified xsi:type="dcterms:W3CDTF">2019-10-28T09:17:00Z</dcterms:modified>
</cp:coreProperties>
</file>