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2F" w:rsidRPr="006B7B2F" w:rsidRDefault="00F83F58" w:rsidP="006B7B2F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5218628</wp:posOffset>
            </wp:positionH>
            <wp:positionV relativeFrom="paragraph">
              <wp:posOffset>285989</wp:posOffset>
            </wp:positionV>
            <wp:extent cx="658322" cy="658322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22" cy="65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554"/>
        <w:gridCol w:w="1393"/>
        <w:gridCol w:w="1417"/>
        <w:gridCol w:w="1701"/>
      </w:tblGrid>
      <w:tr w:rsidR="00F83F58" w:rsidRPr="006B7B2F" w:rsidTr="00F83F58">
        <w:tc>
          <w:tcPr>
            <w:tcW w:w="5554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received 64 completed evaluations</w:t>
            </w:r>
          </w:p>
        </w:tc>
        <w:tc>
          <w:tcPr>
            <w:tcW w:w="1393" w:type="dxa"/>
          </w:tcPr>
          <w:p w:rsidR="00F83F58" w:rsidRPr="006B7B2F" w:rsidRDefault="00F83F58" w:rsidP="006B7B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118712</wp:posOffset>
                  </wp:positionH>
                  <wp:positionV relativeFrom="paragraph">
                    <wp:posOffset>-1905</wp:posOffset>
                  </wp:positionV>
                  <wp:extent cx="552203" cy="552203"/>
                  <wp:effectExtent l="0" t="0" r="63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03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F83F58" w:rsidRDefault="00F83F58" w:rsidP="006B7B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149185</wp:posOffset>
                  </wp:positionH>
                  <wp:positionV relativeFrom="paragraph">
                    <wp:posOffset>51460</wp:posOffset>
                  </wp:positionV>
                  <wp:extent cx="486410" cy="527974"/>
                  <wp:effectExtent l="0" t="0" r="889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igh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2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F58" w:rsidRDefault="00F83F58" w:rsidP="006B7B2F">
            <w:pPr>
              <w:rPr>
                <w:rFonts w:ascii="Comic Sans MS" w:hAnsi="Comic Sans MS"/>
                <w:b/>
              </w:rPr>
            </w:pPr>
          </w:p>
          <w:p w:rsidR="00F83F58" w:rsidRPr="006B7B2F" w:rsidRDefault="00F83F58" w:rsidP="006B7B2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  <w:b/>
              </w:rPr>
            </w:pPr>
          </w:p>
        </w:tc>
      </w:tr>
      <w:tr w:rsidR="00F83F58" w:rsidRPr="006B7B2F" w:rsidTr="00F83F58">
        <w:tc>
          <w:tcPr>
            <w:tcW w:w="5554" w:type="dxa"/>
          </w:tcPr>
          <w:p w:rsidR="00F83F58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enjoyed being the Nativity Angel Express</w:t>
            </w:r>
          </w:p>
          <w:p w:rsidR="00F83F58" w:rsidRPr="006B7B2F" w:rsidRDefault="00F83F58" w:rsidP="006B7B2F">
            <w:pPr>
              <w:rPr>
                <w:rFonts w:ascii="Comic Sans MS" w:hAnsi="Comic Sans MS"/>
              </w:rPr>
            </w:pPr>
          </w:p>
        </w:tc>
        <w:tc>
          <w:tcPr>
            <w:tcW w:w="1393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95%</w:t>
            </w:r>
          </w:p>
        </w:tc>
        <w:tc>
          <w:tcPr>
            <w:tcW w:w="1417" w:type="dxa"/>
          </w:tcPr>
          <w:p w:rsidR="00F83F58" w:rsidRPr="006B7B2F" w:rsidRDefault="00F83F58" w:rsidP="008A0C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3%</w:t>
            </w: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2%</w:t>
            </w:r>
          </w:p>
        </w:tc>
      </w:tr>
      <w:tr w:rsidR="00F83F58" w:rsidRPr="006B7B2F" w:rsidTr="00F83F58">
        <w:tc>
          <w:tcPr>
            <w:tcW w:w="5554" w:type="dxa"/>
          </w:tcPr>
          <w:p w:rsidR="00F83F58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liked learning the songs</w:t>
            </w:r>
          </w:p>
          <w:p w:rsidR="00F83F58" w:rsidRPr="006B7B2F" w:rsidRDefault="00F83F58" w:rsidP="006B7B2F">
            <w:pPr>
              <w:rPr>
                <w:rFonts w:ascii="Comic Sans MS" w:hAnsi="Comic Sans MS"/>
              </w:rPr>
            </w:pPr>
          </w:p>
        </w:tc>
        <w:tc>
          <w:tcPr>
            <w:tcW w:w="1393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417" w:type="dxa"/>
          </w:tcPr>
          <w:p w:rsidR="00F83F58" w:rsidRPr="006B7B2F" w:rsidRDefault="00F83F58" w:rsidP="008A0C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9%</w:t>
            </w: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</w:tr>
      <w:tr w:rsidR="00F83F58" w:rsidRPr="006B7B2F" w:rsidTr="00F83F58">
        <w:tc>
          <w:tcPr>
            <w:tcW w:w="5554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enjoyed being on the stage and singing in front of an audience.</w:t>
            </w:r>
          </w:p>
        </w:tc>
        <w:tc>
          <w:tcPr>
            <w:tcW w:w="1393" w:type="dxa"/>
          </w:tcPr>
          <w:p w:rsidR="00F83F58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92%</w:t>
            </w:r>
          </w:p>
          <w:p w:rsidR="00F83F58" w:rsidRPr="006B7B2F" w:rsidRDefault="00F83F58" w:rsidP="006B7B2F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5%</w:t>
            </w: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3%</w:t>
            </w:r>
          </w:p>
        </w:tc>
      </w:tr>
      <w:tr w:rsidR="00F83F58" w:rsidRPr="006B7B2F" w:rsidTr="00F83F58">
        <w:tc>
          <w:tcPr>
            <w:tcW w:w="5554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in the show “Angel Express” gave me more confidence</w:t>
            </w:r>
          </w:p>
        </w:tc>
        <w:tc>
          <w:tcPr>
            <w:tcW w:w="1393" w:type="dxa"/>
          </w:tcPr>
          <w:p w:rsidR="00F83F58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92%</w:t>
            </w:r>
          </w:p>
          <w:p w:rsidR="00F83F58" w:rsidRPr="006B7B2F" w:rsidRDefault="00F83F58" w:rsidP="006B7B2F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2%</w:t>
            </w: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6%</w:t>
            </w:r>
          </w:p>
        </w:tc>
      </w:tr>
      <w:tr w:rsidR="00F83F58" w:rsidRPr="006B7B2F" w:rsidTr="00F83F58">
        <w:tc>
          <w:tcPr>
            <w:tcW w:w="5554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like to be in a similar show.</w:t>
            </w:r>
          </w:p>
        </w:tc>
        <w:tc>
          <w:tcPr>
            <w:tcW w:w="1393" w:type="dxa"/>
          </w:tcPr>
          <w:p w:rsidR="00F83F58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90%</w:t>
            </w:r>
          </w:p>
          <w:p w:rsidR="00F83F58" w:rsidRPr="006B7B2F" w:rsidRDefault="00F83F58" w:rsidP="006B7B2F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5%</w:t>
            </w:r>
          </w:p>
        </w:tc>
        <w:tc>
          <w:tcPr>
            <w:tcW w:w="1701" w:type="dxa"/>
          </w:tcPr>
          <w:p w:rsidR="00F83F58" w:rsidRPr="006B7B2F" w:rsidRDefault="00F83F58" w:rsidP="006B7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5%</w:t>
            </w:r>
          </w:p>
        </w:tc>
      </w:tr>
    </w:tbl>
    <w:p w:rsidR="008A0CBF" w:rsidRPr="006B7B2F" w:rsidRDefault="00F83F58" w:rsidP="006B7B2F">
      <w:pPr>
        <w:rPr>
          <w:rFonts w:ascii="Comic Sans MS" w:hAnsi="Comic Sans MS"/>
        </w:rPr>
      </w:pPr>
      <w:r w:rsidRPr="008A0CB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71C0EF" wp14:editId="350376A7">
                <wp:simplePos x="0" y="0"/>
                <wp:positionH relativeFrom="page">
                  <wp:posOffset>3918708</wp:posOffset>
                </wp:positionH>
                <wp:positionV relativeFrom="paragraph">
                  <wp:posOffset>273445</wp:posOffset>
                </wp:positionV>
                <wp:extent cx="3340100" cy="4613275"/>
                <wp:effectExtent l="0" t="0" r="127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61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58" w:rsidRDefault="00F83F58" w:rsidP="00F83F5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Things I learnt from being in the show…</w:t>
                            </w:r>
                            <w:r w:rsidRPr="009B61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9B61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83F58" w:rsidRDefault="00F83F58" w:rsidP="00F83F5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(a selection of comments)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F83F58">
                              <w:rPr>
                                <w:rFonts w:ascii="Comic Sans MS" w:hAnsi="Comic Sans MS"/>
                              </w:rPr>
                              <w:t xml:space="preserve"> learnt the story about baby Jesus being born.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learnt not to get stage fright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Having more confidence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Saying my words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got more confident.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 xml:space="preserve">I learnt </w:t>
                            </w:r>
                            <w:r w:rsidR="000B3F4E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F83F58">
                              <w:rPr>
                                <w:rFonts w:ascii="Comic Sans MS" w:hAnsi="Comic Sans MS"/>
                              </w:rPr>
                              <w:t>o shout out my words.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Not being scared.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To play instruments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The show gave me more confidence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To be confident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Using a microphone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Mistakes helped me to learn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How to be an actor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How to sing different songs.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About costumes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The story of baby Jesus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How to play different instruments</w:t>
                            </w:r>
                          </w:p>
                          <w:p w:rsidR="00F83F58" w:rsidRDefault="00F83F58" w:rsidP="00F83F58"/>
                          <w:p w:rsidR="00F83F58" w:rsidRDefault="00F83F58" w:rsidP="00F83F58"/>
                          <w:p w:rsidR="00F83F58" w:rsidRDefault="00F83F58" w:rsidP="00F83F58"/>
                          <w:p w:rsidR="00F83F58" w:rsidRDefault="00F83F58" w:rsidP="00F83F58"/>
                          <w:p w:rsidR="00F83F58" w:rsidRDefault="00F83F58" w:rsidP="00F83F58"/>
                          <w:p w:rsidR="00F83F58" w:rsidRDefault="00F83F58" w:rsidP="00F83F58"/>
                          <w:p w:rsidR="00F83F58" w:rsidRDefault="00F83F58" w:rsidP="00F83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1C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5pt;margin-top:21.55pt;width:263pt;height:36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">
                <v:textbox>
                  <w:txbxContent>
                    <w:p w:rsidR="00F83F58" w:rsidRDefault="00F83F58" w:rsidP="00F83F5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Things I learnt from being in the show…</w:t>
                      </w:r>
                      <w:r w:rsidRPr="009B61A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9B61A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83F58" w:rsidRDefault="00F83F58" w:rsidP="00F83F5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(a selection of comments)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</w:t>
                      </w:r>
                      <w:r w:rsidRPr="00F83F58">
                        <w:rPr>
                          <w:rFonts w:ascii="Comic Sans MS" w:hAnsi="Comic Sans MS"/>
                        </w:rPr>
                        <w:t xml:space="preserve"> learnt the story about baby Jesus being born.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learnt not to get stage fright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Having more confidence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Saying my words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got more confident.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 xml:space="preserve">I learnt </w:t>
                      </w:r>
                      <w:r w:rsidR="000B3F4E">
                        <w:rPr>
                          <w:rFonts w:ascii="Comic Sans MS" w:hAnsi="Comic Sans MS"/>
                        </w:rPr>
                        <w:t>t</w:t>
                      </w:r>
                      <w:bookmarkStart w:id="1" w:name="_GoBack"/>
                      <w:bookmarkEnd w:id="1"/>
                      <w:r w:rsidRPr="00F83F58">
                        <w:rPr>
                          <w:rFonts w:ascii="Comic Sans MS" w:hAnsi="Comic Sans MS"/>
                        </w:rPr>
                        <w:t>o shout out my words.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Not being scared.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To play instruments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The show gave me more confidence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To be confident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Using a microphone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Mistakes helped me to learn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How to be an actor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How to sing different songs.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About costumes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The story of baby Jesus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How to play different instruments</w:t>
                      </w:r>
                    </w:p>
                    <w:p w:rsidR="00F83F58" w:rsidRDefault="00F83F58" w:rsidP="00F83F58"/>
                    <w:p w:rsidR="00F83F58" w:rsidRDefault="00F83F58" w:rsidP="00F83F58"/>
                    <w:p w:rsidR="00F83F58" w:rsidRDefault="00F83F58" w:rsidP="00F83F58"/>
                    <w:p w:rsidR="00F83F58" w:rsidRDefault="00F83F58" w:rsidP="00F83F58"/>
                    <w:p w:rsidR="00F83F58" w:rsidRDefault="00F83F58" w:rsidP="00F83F58"/>
                    <w:p w:rsidR="00F83F58" w:rsidRDefault="00F83F58" w:rsidP="00F83F58"/>
                    <w:p w:rsidR="00F83F58" w:rsidRDefault="00F83F58" w:rsidP="00F83F58"/>
                  </w:txbxContent>
                </v:textbox>
                <w10:wrap type="square" anchorx="page"/>
              </v:shape>
            </w:pict>
          </mc:Fallback>
        </mc:AlternateContent>
      </w:r>
      <w:r w:rsidRPr="008A0CB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3A639" wp14:editId="124CCD99">
                <wp:simplePos x="0" y="0"/>
                <wp:positionH relativeFrom="margin">
                  <wp:posOffset>-292990</wp:posOffset>
                </wp:positionH>
                <wp:positionV relativeFrom="paragraph">
                  <wp:posOffset>246834</wp:posOffset>
                </wp:positionV>
                <wp:extent cx="3054985" cy="290703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BF" w:rsidRDefault="00F83F5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Favourite thing about being in the show Angel Express</w:t>
                            </w:r>
                            <w:r w:rsidR="009B61AE" w:rsidRPr="009B61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31D7F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9B61AE" w:rsidRPr="009B61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26C50">
                              <w:rPr>
                                <w:rFonts w:ascii="Comic Sans MS" w:hAnsi="Comic Sans MS"/>
                              </w:rPr>
                              <w:t>(a selection of comments)</w:t>
                            </w:r>
                          </w:p>
                          <w:p w:rsidR="008A0CBF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having a part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singing the songs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being on the stage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having an audience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it when baby Jesus was born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 xml:space="preserve">I liked singing 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the song Big Star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sitting on the stage.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I liked being a narrator</w:t>
                            </w:r>
                          </w:p>
                          <w:p w:rsidR="00F83F58" w:rsidRPr="00F83F58" w:rsidRDefault="00F83F58" w:rsidP="00F83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83F58">
                              <w:rPr>
                                <w:rFonts w:ascii="Comic Sans MS" w:hAnsi="Comic Sans MS"/>
                              </w:rPr>
                              <w:t>Learning the songs</w:t>
                            </w:r>
                          </w:p>
                          <w:p w:rsidR="008A0CBF" w:rsidRDefault="008A0CBF"/>
                          <w:p w:rsidR="009B61AE" w:rsidRDefault="009B61AE"/>
                          <w:p w:rsidR="009B61AE" w:rsidRDefault="009B61AE"/>
                          <w:p w:rsidR="009B61AE" w:rsidRDefault="009B61AE"/>
                          <w:p w:rsidR="009B61AE" w:rsidRDefault="009B61AE"/>
                          <w:p w:rsidR="008A0CBF" w:rsidRDefault="008A0CBF"/>
                          <w:p w:rsidR="008A0CBF" w:rsidRDefault="008A0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A639" id="_x0000_s1027" type="#_x0000_t202" style="position:absolute;margin-left:-23.05pt;margin-top:19.45pt;width:240.55pt;height:22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LL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">
                <v:textbox>
                  <w:txbxContent>
                    <w:p w:rsidR="008A0CBF" w:rsidRDefault="00F83F5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Favourite thing about being in the show Angel Express</w:t>
                      </w:r>
                      <w:r w:rsidR="009B61AE" w:rsidRPr="009B61A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31D7F">
                        <w:rPr>
                          <w:rFonts w:ascii="Comic Sans MS" w:hAnsi="Comic Sans MS"/>
                        </w:rPr>
                        <w:t>–</w:t>
                      </w:r>
                      <w:r w:rsidR="009B61AE" w:rsidRPr="009B61A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26C50">
                        <w:rPr>
                          <w:rFonts w:ascii="Comic Sans MS" w:hAnsi="Comic Sans MS"/>
                        </w:rPr>
                        <w:t>(a selection of comments)</w:t>
                      </w:r>
                    </w:p>
                    <w:p w:rsidR="008A0CBF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having a part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singing the songs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being on the stage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having an audience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it when baby Jesus was born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 xml:space="preserve">I liked singing 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the song Big Star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sitting on the stage.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I liked being a narrator</w:t>
                      </w:r>
                    </w:p>
                    <w:p w:rsidR="00F83F58" w:rsidRPr="00F83F58" w:rsidRDefault="00F83F58" w:rsidP="00F83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F83F58">
                        <w:rPr>
                          <w:rFonts w:ascii="Comic Sans MS" w:hAnsi="Comic Sans MS"/>
                        </w:rPr>
                        <w:t>Learning the songs</w:t>
                      </w:r>
                    </w:p>
                    <w:p w:rsidR="008A0CBF" w:rsidRDefault="008A0CBF"/>
                    <w:p w:rsidR="009B61AE" w:rsidRDefault="009B61AE"/>
                    <w:p w:rsidR="009B61AE" w:rsidRDefault="009B61AE"/>
                    <w:p w:rsidR="009B61AE" w:rsidRDefault="009B61AE"/>
                    <w:p w:rsidR="009B61AE" w:rsidRDefault="009B61AE"/>
                    <w:p w:rsidR="008A0CBF" w:rsidRDefault="008A0CBF"/>
                    <w:p w:rsidR="008A0CBF" w:rsidRDefault="008A0CB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A0CBF" w:rsidRPr="006B7B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F8" w:rsidRDefault="00935AF8" w:rsidP="00935AF8">
      <w:pPr>
        <w:spacing w:after="0" w:line="240" w:lineRule="auto"/>
      </w:pPr>
      <w:r>
        <w:separator/>
      </w:r>
    </w:p>
  </w:endnote>
  <w:endnote w:type="continuationSeparator" w:id="0">
    <w:p w:rsidR="00935AF8" w:rsidRDefault="00935AF8" w:rsidP="009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F8" w:rsidRDefault="00935AF8" w:rsidP="00935AF8">
      <w:pPr>
        <w:spacing w:after="0" w:line="240" w:lineRule="auto"/>
      </w:pPr>
      <w:r>
        <w:separator/>
      </w:r>
    </w:p>
  </w:footnote>
  <w:footnote w:type="continuationSeparator" w:id="0">
    <w:p w:rsidR="00935AF8" w:rsidRDefault="00935AF8" w:rsidP="009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58" w:rsidRPr="006B7B2F" w:rsidRDefault="00F83F58" w:rsidP="00F83F58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8E90315" wp14:editId="6E27E430">
          <wp:simplePos x="0" y="0"/>
          <wp:positionH relativeFrom="rightMargin">
            <wp:posOffset>-887105</wp:posOffset>
          </wp:positionH>
          <wp:positionV relativeFrom="paragraph">
            <wp:posOffset>-504465</wp:posOffset>
          </wp:positionV>
          <wp:extent cx="1392498" cy="13924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v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98" cy="139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eastAsia="en-GB"/>
      </w:rPr>
      <w:t>Angel Express</w:t>
    </w:r>
    <w:r w:rsidRPr="006B7B2F">
      <w:rPr>
        <w:rFonts w:ascii="Comic Sans MS" w:hAnsi="Comic Sans MS"/>
        <w:b/>
        <w:sz w:val="28"/>
        <w:szCs w:val="28"/>
      </w:rPr>
      <w:t xml:space="preserve"> Evaluation</w:t>
    </w:r>
  </w:p>
  <w:p w:rsidR="00F83F58" w:rsidRDefault="00F83F58" w:rsidP="00F83F58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Pupil Evaluations </w:t>
    </w:r>
    <w:r w:rsidRPr="006B7B2F">
      <w:rPr>
        <w:rFonts w:ascii="Comic Sans MS" w:hAnsi="Comic Sans MS"/>
        <w:b/>
        <w:sz w:val="28"/>
        <w:szCs w:val="28"/>
      </w:rPr>
      <w:t>Primary 1 and 2</w:t>
    </w:r>
  </w:p>
  <w:p w:rsidR="00F83F58" w:rsidRDefault="00F83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0E"/>
    <w:multiLevelType w:val="hybridMultilevel"/>
    <w:tmpl w:val="1B9ED8F8"/>
    <w:lvl w:ilvl="0" w:tplc="62B4F2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5F3"/>
    <w:multiLevelType w:val="hybridMultilevel"/>
    <w:tmpl w:val="0DFAABF2"/>
    <w:lvl w:ilvl="0" w:tplc="1DA6C4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ACA"/>
    <w:multiLevelType w:val="hybridMultilevel"/>
    <w:tmpl w:val="309A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3652"/>
    <w:multiLevelType w:val="hybridMultilevel"/>
    <w:tmpl w:val="5E8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8FD"/>
    <w:multiLevelType w:val="hybridMultilevel"/>
    <w:tmpl w:val="3BD8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121C"/>
    <w:multiLevelType w:val="hybridMultilevel"/>
    <w:tmpl w:val="00DC6682"/>
    <w:lvl w:ilvl="0" w:tplc="F4A89D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76758"/>
    <w:multiLevelType w:val="hybridMultilevel"/>
    <w:tmpl w:val="D4FE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1C9"/>
    <w:multiLevelType w:val="hybridMultilevel"/>
    <w:tmpl w:val="07C0A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29BC"/>
    <w:multiLevelType w:val="hybridMultilevel"/>
    <w:tmpl w:val="94481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E0358"/>
    <w:multiLevelType w:val="hybridMultilevel"/>
    <w:tmpl w:val="5588CDAE"/>
    <w:lvl w:ilvl="0" w:tplc="94A62E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2F"/>
    <w:rsid w:val="000173CB"/>
    <w:rsid w:val="000478CA"/>
    <w:rsid w:val="000B3F4E"/>
    <w:rsid w:val="00182758"/>
    <w:rsid w:val="001A0EF6"/>
    <w:rsid w:val="002C54AF"/>
    <w:rsid w:val="00364C54"/>
    <w:rsid w:val="00390BC0"/>
    <w:rsid w:val="005A5A6B"/>
    <w:rsid w:val="00621A22"/>
    <w:rsid w:val="006B7B2F"/>
    <w:rsid w:val="006E1277"/>
    <w:rsid w:val="00756C4B"/>
    <w:rsid w:val="007D62C7"/>
    <w:rsid w:val="00826C50"/>
    <w:rsid w:val="00831D7F"/>
    <w:rsid w:val="00886899"/>
    <w:rsid w:val="008A0CBF"/>
    <w:rsid w:val="008E59C7"/>
    <w:rsid w:val="00913906"/>
    <w:rsid w:val="00935AF8"/>
    <w:rsid w:val="009B61AE"/>
    <w:rsid w:val="009D2B3F"/>
    <w:rsid w:val="009E211A"/>
    <w:rsid w:val="00A12749"/>
    <w:rsid w:val="00A531D4"/>
    <w:rsid w:val="00AD0339"/>
    <w:rsid w:val="00C7121B"/>
    <w:rsid w:val="00F636AD"/>
    <w:rsid w:val="00F83F58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487C"/>
  <w15:chartTrackingRefBased/>
  <w15:docId w15:val="{31B8ED4B-345A-4206-AF67-62D8EAC8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F8"/>
  </w:style>
  <w:style w:type="paragraph" w:styleId="Footer">
    <w:name w:val="footer"/>
    <w:basedOn w:val="Normal"/>
    <w:link w:val="FooterChar"/>
    <w:uiPriority w:val="99"/>
    <w:unhideWhenUsed/>
    <w:rsid w:val="0093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F8"/>
  </w:style>
  <w:style w:type="paragraph" w:styleId="BalloonText">
    <w:name w:val="Balloon Text"/>
    <w:basedOn w:val="Normal"/>
    <w:link w:val="BalloonTextChar"/>
    <w:uiPriority w:val="99"/>
    <w:semiHidden/>
    <w:unhideWhenUsed/>
    <w:rsid w:val="0093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Gallivan</dc:creator>
  <cp:keywords/>
  <dc:description/>
  <cp:lastModifiedBy>Shirley Gallivan</cp:lastModifiedBy>
  <cp:revision>11</cp:revision>
  <cp:lastPrinted>2017-12-05T16:10:00Z</cp:lastPrinted>
  <dcterms:created xsi:type="dcterms:W3CDTF">2015-12-04T14:15:00Z</dcterms:created>
  <dcterms:modified xsi:type="dcterms:W3CDTF">2018-01-02T14:31:00Z</dcterms:modified>
</cp:coreProperties>
</file>