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CE" w:rsidRDefault="00D42776" w:rsidP="00D4277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21A8A0" wp14:editId="684ED0CC">
            <wp:simplePos x="0" y="0"/>
            <wp:positionH relativeFrom="margin">
              <wp:posOffset>5178056</wp:posOffset>
            </wp:positionH>
            <wp:positionV relativeFrom="paragraph">
              <wp:posOffset>21265</wp:posOffset>
            </wp:positionV>
            <wp:extent cx="829339" cy="977332"/>
            <wp:effectExtent l="0" t="0" r="8890" b="0"/>
            <wp:wrapNone/>
            <wp:docPr id="1" name="Picture 1" descr="DSC0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9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97" cy="98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CE" w:rsidRPr="007734F0">
        <w:rPr>
          <w:rFonts w:ascii="Comic Sans MS" w:hAnsi="Comic Sans MS"/>
          <w:b/>
          <w:sz w:val="28"/>
          <w:szCs w:val="28"/>
          <w:lang w:val="en-GB"/>
        </w:rPr>
        <w:t xml:space="preserve">Dunblane Nursery </w:t>
      </w:r>
      <w:r>
        <w:rPr>
          <w:rFonts w:ascii="Comic Sans MS" w:hAnsi="Comic Sans MS"/>
          <w:b/>
          <w:sz w:val="28"/>
          <w:szCs w:val="28"/>
          <w:lang w:val="en-GB"/>
        </w:rPr>
        <w:t>Digital Technology</w:t>
      </w:r>
      <w:r w:rsidR="00B26370">
        <w:rPr>
          <w:rFonts w:ascii="Comic Sans MS" w:hAnsi="Comic Sans MS"/>
          <w:b/>
          <w:sz w:val="28"/>
          <w:szCs w:val="28"/>
          <w:lang w:val="en-GB"/>
        </w:rPr>
        <w:t xml:space="preserve"> Workshop</w:t>
      </w:r>
    </w:p>
    <w:p w:rsidR="00D42776" w:rsidRPr="007734F0" w:rsidRDefault="009C6322" w:rsidP="00D4277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10</w:t>
      </w:r>
      <w:r w:rsidRPr="009C6322">
        <w:rPr>
          <w:rFonts w:ascii="Comic Sans MS" w:hAnsi="Comic Sans MS"/>
          <w:b/>
          <w:sz w:val="28"/>
          <w:szCs w:val="28"/>
          <w:vertAlign w:val="superscript"/>
          <w:lang w:val="en-GB"/>
        </w:rPr>
        <w:t>th</w:t>
      </w:r>
      <w:r>
        <w:rPr>
          <w:rFonts w:ascii="Comic Sans MS" w:hAnsi="Comic Sans MS"/>
          <w:b/>
          <w:sz w:val="28"/>
          <w:szCs w:val="28"/>
          <w:lang w:val="en-GB"/>
        </w:rPr>
        <w:t xml:space="preserve"> of March 2017</w:t>
      </w:r>
    </w:p>
    <w:p w:rsidR="005944CE" w:rsidRPr="00D42776" w:rsidRDefault="005944CE" w:rsidP="00D4277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7734F0">
        <w:rPr>
          <w:rFonts w:ascii="Comic Sans MS" w:hAnsi="Comic Sans MS"/>
          <w:b/>
          <w:sz w:val="28"/>
          <w:szCs w:val="28"/>
          <w:lang w:val="en-GB"/>
        </w:rPr>
        <w:t>Evaluation Form</w:t>
      </w:r>
    </w:p>
    <w:p w:rsidR="005944CE" w:rsidRPr="007734F0" w:rsidRDefault="005944CE" w:rsidP="005944CE">
      <w:pPr>
        <w:jc w:val="both"/>
        <w:rPr>
          <w:rFonts w:ascii="Comic Sans MS" w:hAnsi="Comic Sans MS"/>
          <w:lang w:val="en-GB"/>
        </w:rPr>
      </w:pPr>
      <w:r w:rsidRPr="007734F0">
        <w:rPr>
          <w:rFonts w:ascii="Comic Sans MS" w:hAnsi="Comic Sans MS"/>
          <w:lang w:val="en-GB"/>
        </w:rPr>
        <w:t>Please tick the column you feel most appropriate using;</w:t>
      </w:r>
    </w:p>
    <w:p w:rsidR="005944CE" w:rsidRDefault="005944CE" w:rsidP="005944CE">
      <w:pPr>
        <w:jc w:val="both"/>
        <w:rPr>
          <w:rFonts w:ascii="Comic Sans MS" w:hAnsi="Comic Sans MS"/>
          <w:lang w:val="en-GB"/>
        </w:rPr>
      </w:pPr>
      <w:r w:rsidRPr="007734F0">
        <w:rPr>
          <w:rFonts w:ascii="Comic Sans MS" w:hAnsi="Comic Sans MS"/>
          <w:lang w:val="en-GB"/>
        </w:rPr>
        <w:t xml:space="preserve">1 – Very good, </w:t>
      </w:r>
      <w:r>
        <w:rPr>
          <w:rFonts w:ascii="Comic Sans MS" w:hAnsi="Comic Sans MS"/>
          <w:lang w:val="en-GB"/>
        </w:rPr>
        <w:t xml:space="preserve">2 </w:t>
      </w:r>
      <w:r w:rsidRPr="007734F0">
        <w:rPr>
          <w:rFonts w:ascii="Comic Sans MS" w:hAnsi="Comic Sans MS"/>
          <w:lang w:val="en-GB"/>
        </w:rPr>
        <w:t>– Good, 3 – Satisfactory, 4 – Poor, as a guide</w:t>
      </w:r>
    </w:p>
    <w:p w:rsidR="001E2A41" w:rsidRDefault="001E2A41" w:rsidP="001E2A41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6 Parents completed evaluations from the workshop</w:t>
      </w:r>
    </w:p>
    <w:p w:rsidR="001E2A41" w:rsidRPr="007734F0" w:rsidRDefault="001E2A41" w:rsidP="001E2A41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14 Parents attended the workshop</w:t>
      </w:r>
    </w:p>
    <w:tbl>
      <w:tblPr>
        <w:tblStyle w:val="TableGrid"/>
        <w:tblW w:w="10490" w:type="dxa"/>
        <w:tblInd w:w="-714" w:type="dxa"/>
        <w:tblLook w:val="01E0" w:firstRow="1" w:lastRow="1" w:firstColumn="1" w:lastColumn="1" w:noHBand="0" w:noVBand="0"/>
      </w:tblPr>
      <w:tblGrid>
        <w:gridCol w:w="3389"/>
        <w:gridCol w:w="788"/>
        <w:gridCol w:w="788"/>
        <w:gridCol w:w="743"/>
        <w:gridCol w:w="676"/>
        <w:gridCol w:w="4106"/>
      </w:tblGrid>
      <w:tr w:rsidR="005944CE" w:rsidRPr="007734F0" w:rsidTr="00B26370">
        <w:tc>
          <w:tcPr>
            <w:tcW w:w="3544" w:type="dxa"/>
          </w:tcPr>
          <w:p w:rsidR="005944CE" w:rsidRPr="007734F0" w:rsidRDefault="005944CE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5944CE" w:rsidRPr="007734F0" w:rsidRDefault="005944CE" w:rsidP="00EA3FEE">
            <w:pPr>
              <w:jc w:val="both"/>
              <w:rPr>
                <w:rFonts w:ascii="Comic Sans MS" w:hAnsi="Comic Sans MS"/>
                <w:lang w:val="en-GB"/>
              </w:rPr>
            </w:pPr>
            <w:r w:rsidRPr="007734F0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567" w:type="dxa"/>
          </w:tcPr>
          <w:p w:rsidR="005944CE" w:rsidRPr="007734F0" w:rsidRDefault="005944CE" w:rsidP="00EA3FEE">
            <w:pPr>
              <w:jc w:val="both"/>
              <w:rPr>
                <w:rFonts w:ascii="Comic Sans MS" w:hAnsi="Comic Sans MS"/>
                <w:lang w:val="en-GB"/>
              </w:rPr>
            </w:pPr>
            <w:r w:rsidRPr="007734F0"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709" w:type="dxa"/>
          </w:tcPr>
          <w:p w:rsidR="005944CE" w:rsidRPr="007734F0" w:rsidRDefault="005944CE" w:rsidP="00EA3FEE">
            <w:pPr>
              <w:jc w:val="both"/>
              <w:rPr>
                <w:rFonts w:ascii="Comic Sans MS" w:hAnsi="Comic Sans MS"/>
                <w:lang w:val="en-GB"/>
              </w:rPr>
            </w:pPr>
            <w:r w:rsidRPr="007734F0"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709" w:type="dxa"/>
          </w:tcPr>
          <w:p w:rsidR="005944CE" w:rsidRPr="007734F0" w:rsidRDefault="005944CE" w:rsidP="00EA3FEE">
            <w:pPr>
              <w:jc w:val="both"/>
              <w:rPr>
                <w:rFonts w:ascii="Comic Sans MS" w:hAnsi="Comic Sans MS"/>
                <w:lang w:val="en-GB"/>
              </w:rPr>
            </w:pPr>
            <w:r w:rsidRPr="007734F0"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4394" w:type="dxa"/>
          </w:tcPr>
          <w:p w:rsidR="005944CE" w:rsidRPr="007734F0" w:rsidRDefault="005944CE" w:rsidP="00EA3FEE">
            <w:pPr>
              <w:jc w:val="both"/>
              <w:rPr>
                <w:rFonts w:ascii="Comic Sans MS" w:hAnsi="Comic Sans MS"/>
                <w:lang w:val="en-GB"/>
              </w:rPr>
            </w:pPr>
            <w:r w:rsidRPr="007734F0">
              <w:rPr>
                <w:rFonts w:ascii="Comic Sans MS" w:hAnsi="Comic Sans MS"/>
                <w:lang w:val="en-GB"/>
              </w:rPr>
              <w:t xml:space="preserve">Comments </w:t>
            </w:r>
          </w:p>
        </w:tc>
      </w:tr>
      <w:tr w:rsidR="005944CE" w:rsidTr="00B26370">
        <w:tc>
          <w:tcPr>
            <w:tcW w:w="3544" w:type="dxa"/>
          </w:tcPr>
          <w:p w:rsidR="00B26370" w:rsidRDefault="00B26370" w:rsidP="00B2637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I understand </w:t>
            </w:r>
            <w:r w:rsidR="00D42776">
              <w:rPr>
                <w:rFonts w:ascii="Comic Sans MS" w:hAnsi="Comic Sans MS"/>
                <w:lang w:val="en-GB"/>
              </w:rPr>
              <w:t>how the nursery are using digital technology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D42776" w:rsidRPr="007734F0" w:rsidRDefault="00D42776" w:rsidP="00B2637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67%</w:t>
            </w: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33%</w:t>
            </w: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B26370" w:rsidRPr="00800C84" w:rsidRDefault="0035288A" w:rsidP="00B26370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Really helpful</w:t>
            </w:r>
          </w:p>
          <w:p w:rsidR="00800C84" w:rsidRPr="00800C84" w:rsidRDefault="00800C84" w:rsidP="00EA3FEE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944CE" w:rsidTr="00B26370">
        <w:tc>
          <w:tcPr>
            <w:tcW w:w="3544" w:type="dxa"/>
          </w:tcPr>
          <w:p w:rsidR="005944CE" w:rsidRDefault="00B26370" w:rsidP="00B2637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I know how </w:t>
            </w:r>
            <w:r w:rsidR="00D42776">
              <w:rPr>
                <w:rFonts w:ascii="Comic Sans MS" w:hAnsi="Comic Sans MS"/>
                <w:lang w:val="en-GB"/>
              </w:rPr>
              <w:t>digital technology can enhance learning in nursery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B26370" w:rsidRPr="007734F0" w:rsidRDefault="00B26370" w:rsidP="00B2637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67%</w:t>
            </w: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33%</w:t>
            </w: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B26370" w:rsidRPr="00800C84" w:rsidRDefault="00B26370" w:rsidP="00B26370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800C84" w:rsidRPr="00800C84" w:rsidRDefault="00800C84" w:rsidP="00EA3FEE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D42776" w:rsidTr="00B26370">
        <w:tc>
          <w:tcPr>
            <w:tcW w:w="3544" w:type="dxa"/>
          </w:tcPr>
          <w:p w:rsidR="00D42776" w:rsidRDefault="00D42776" w:rsidP="00D4277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 know how digital technology can enhance learning at home</w:t>
            </w:r>
          </w:p>
          <w:p w:rsidR="00D42776" w:rsidRDefault="00D42776" w:rsidP="00B2637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D42776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83%</w:t>
            </w:r>
          </w:p>
        </w:tc>
        <w:tc>
          <w:tcPr>
            <w:tcW w:w="567" w:type="dxa"/>
          </w:tcPr>
          <w:p w:rsidR="00D42776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17%</w:t>
            </w:r>
          </w:p>
        </w:tc>
        <w:tc>
          <w:tcPr>
            <w:tcW w:w="709" w:type="dxa"/>
          </w:tcPr>
          <w:p w:rsidR="00D42776" w:rsidRDefault="00D42776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D42776" w:rsidRDefault="00D42776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D42776" w:rsidRPr="00800C84" w:rsidRDefault="00D42776" w:rsidP="00B26370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944CE" w:rsidTr="00B26370">
        <w:tc>
          <w:tcPr>
            <w:tcW w:w="3544" w:type="dxa"/>
          </w:tcPr>
          <w:p w:rsidR="005944CE" w:rsidRDefault="00B26370" w:rsidP="00B2637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</w:t>
            </w:r>
            <w:r w:rsidR="005944CE" w:rsidRPr="007734F0">
              <w:rPr>
                <w:rFonts w:ascii="Comic Sans MS" w:hAnsi="Comic Sans MS"/>
                <w:lang w:val="en-GB"/>
              </w:rPr>
              <w:t xml:space="preserve">he session cover the topics </w:t>
            </w:r>
            <w:r>
              <w:rPr>
                <w:rFonts w:ascii="Comic Sans MS" w:hAnsi="Comic Sans MS"/>
                <w:lang w:val="en-GB"/>
              </w:rPr>
              <w:t>I</w:t>
            </w:r>
            <w:r w:rsidR="005944CE" w:rsidRPr="007734F0">
              <w:rPr>
                <w:rFonts w:ascii="Comic Sans MS" w:hAnsi="Comic Sans MS"/>
                <w:lang w:val="en-GB"/>
              </w:rPr>
              <w:t xml:space="preserve"> expected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B26370" w:rsidRPr="007734F0" w:rsidRDefault="00B26370" w:rsidP="00B2637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83%</w:t>
            </w: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17%</w:t>
            </w: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800C84" w:rsidRPr="00800C84" w:rsidRDefault="001E2A41" w:rsidP="00EA3FEE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Useful tips for at home</w:t>
            </w:r>
          </w:p>
        </w:tc>
      </w:tr>
      <w:tr w:rsidR="00D42776" w:rsidTr="00B26370">
        <w:tc>
          <w:tcPr>
            <w:tcW w:w="3544" w:type="dxa"/>
          </w:tcPr>
          <w:p w:rsidR="00D42776" w:rsidRDefault="00D42776" w:rsidP="00B2637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internet safety aspect of the workshop was useful</w:t>
            </w:r>
          </w:p>
          <w:p w:rsidR="00D42776" w:rsidRDefault="00D42776" w:rsidP="00B26370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D42776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67%</w:t>
            </w:r>
          </w:p>
        </w:tc>
        <w:tc>
          <w:tcPr>
            <w:tcW w:w="567" w:type="dxa"/>
          </w:tcPr>
          <w:p w:rsidR="00D42776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33%</w:t>
            </w:r>
          </w:p>
        </w:tc>
        <w:tc>
          <w:tcPr>
            <w:tcW w:w="709" w:type="dxa"/>
          </w:tcPr>
          <w:p w:rsidR="00D42776" w:rsidRDefault="00D42776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D42776" w:rsidRDefault="00D42776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D42776" w:rsidRPr="00800C84" w:rsidRDefault="00D42776" w:rsidP="00EA3FEE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944CE" w:rsidTr="00B26370">
        <w:tc>
          <w:tcPr>
            <w:tcW w:w="3544" w:type="dxa"/>
          </w:tcPr>
          <w:p w:rsidR="005944CE" w:rsidRDefault="00B26370" w:rsidP="00EA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</w:t>
            </w:r>
            <w:r w:rsidR="005944CE" w:rsidRPr="007734F0">
              <w:rPr>
                <w:rFonts w:ascii="Comic Sans MS" w:hAnsi="Comic Sans MS"/>
                <w:lang w:val="en-GB"/>
              </w:rPr>
              <w:t>here</w:t>
            </w:r>
            <w:r>
              <w:rPr>
                <w:rFonts w:ascii="Comic Sans MS" w:hAnsi="Comic Sans MS"/>
                <w:lang w:val="en-GB"/>
              </w:rPr>
              <w:t xml:space="preserve"> was </w:t>
            </w:r>
            <w:r w:rsidR="005944CE" w:rsidRPr="007734F0">
              <w:rPr>
                <w:rFonts w:ascii="Comic Sans MS" w:hAnsi="Comic Sans MS"/>
                <w:lang w:val="en-GB"/>
              </w:rPr>
              <w:t>sufficient support material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B26370" w:rsidRPr="007734F0" w:rsidRDefault="00B26370" w:rsidP="00EA3FE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67%</w:t>
            </w: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33%</w:t>
            </w: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5944CE" w:rsidRPr="00800C84" w:rsidRDefault="005944CE" w:rsidP="00B26370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944CE" w:rsidTr="00B26370">
        <w:tc>
          <w:tcPr>
            <w:tcW w:w="3544" w:type="dxa"/>
          </w:tcPr>
          <w:p w:rsidR="005944CE" w:rsidRDefault="00B26370" w:rsidP="00EA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accommodation was suitable for the session.</w:t>
            </w:r>
          </w:p>
          <w:p w:rsidR="00B26370" w:rsidRPr="007734F0" w:rsidRDefault="00B26370" w:rsidP="00EA3FE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33%</w:t>
            </w:r>
          </w:p>
        </w:tc>
        <w:tc>
          <w:tcPr>
            <w:tcW w:w="567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50%</w:t>
            </w:r>
          </w:p>
        </w:tc>
        <w:tc>
          <w:tcPr>
            <w:tcW w:w="709" w:type="dxa"/>
          </w:tcPr>
          <w:p w:rsidR="005944CE" w:rsidRDefault="001E2A41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17%</w:t>
            </w:r>
          </w:p>
        </w:tc>
        <w:tc>
          <w:tcPr>
            <w:tcW w:w="709" w:type="dxa"/>
          </w:tcPr>
          <w:p w:rsidR="005944CE" w:rsidRDefault="005944CE" w:rsidP="00EA3FEE">
            <w:pPr>
              <w:jc w:val="both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394" w:type="dxa"/>
          </w:tcPr>
          <w:p w:rsidR="00800C84" w:rsidRPr="00800C84" w:rsidRDefault="00800C84" w:rsidP="00EA3FEE">
            <w:pPr>
              <w:jc w:val="both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</w:tbl>
    <w:p w:rsidR="005944CE" w:rsidRDefault="005944CE" w:rsidP="005944CE">
      <w:pPr>
        <w:jc w:val="both"/>
        <w:rPr>
          <w:rFonts w:ascii="Comic Sans MS" w:hAnsi="Comic Sans MS"/>
          <w:sz w:val="28"/>
          <w:szCs w:val="28"/>
          <w:lang w:val="en-GB"/>
        </w:rPr>
      </w:pPr>
    </w:p>
    <w:tbl>
      <w:tblPr>
        <w:tblStyle w:val="TableGrid"/>
        <w:tblW w:w="10632" w:type="dxa"/>
        <w:tblInd w:w="-714" w:type="dxa"/>
        <w:tblLook w:val="01E0" w:firstRow="1" w:lastRow="1" w:firstColumn="1" w:lastColumn="1" w:noHBand="0" w:noVBand="0"/>
      </w:tblPr>
      <w:tblGrid>
        <w:gridCol w:w="10632"/>
      </w:tblGrid>
      <w:tr w:rsidR="005944CE" w:rsidTr="00B26370">
        <w:tc>
          <w:tcPr>
            <w:tcW w:w="10632" w:type="dxa"/>
          </w:tcPr>
          <w:p w:rsidR="005944CE" w:rsidRPr="00D42776" w:rsidRDefault="005944CE" w:rsidP="00EA3FEE">
            <w:pPr>
              <w:jc w:val="both"/>
              <w:rPr>
                <w:rFonts w:ascii="Comic Sans MS" w:hAnsi="Comic Sans MS"/>
                <w:b/>
                <w:lang w:val="en-GB"/>
              </w:rPr>
            </w:pPr>
            <w:r w:rsidRPr="00D42776">
              <w:rPr>
                <w:rFonts w:ascii="Comic Sans MS" w:hAnsi="Comic Sans MS"/>
                <w:b/>
                <w:lang w:val="en-GB"/>
              </w:rPr>
              <w:t>If you have any further comments or suggestions about the evening, or ideas for the future please add below:</w:t>
            </w:r>
          </w:p>
          <w:p w:rsidR="005944CE" w:rsidRDefault="005944CE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  <w:p w:rsidR="00B26370" w:rsidRDefault="001E2A41" w:rsidP="00EA3FEE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It was very useful and helpful information.  Everything was explained and I understood it clearly.</w:t>
            </w:r>
          </w:p>
          <w:p w:rsidR="001E2A41" w:rsidRDefault="001E2A41" w:rsidP="00EA3FEE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Helpful apps I didn’t know anything about and I will look into.</w:t>
            </w:r>
          </w:p>
          <w:p w:rsidR="001E2A41" w:rsidRDefault="001E2A41" w:rsidP="00EA3FEE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Helpful to find out more about useful apps for learning.</w:t>
            </w:r>
          </w:p>
          <w:p w:rsidR="001E2A41" w:rsidRDefault="001E2A41" w:rsidP="00EA3FEE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Very useful – Didn’t know about child safe search engines.  Thank you</w:t>
            </w:r>
          </w:p>
          <w:p w:rsidR="0035288A" w:rsidRDefault="0035288A" w:rsidP="00EA3FEE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Very informative. I found the GLOW explanation very helpful, I think other may benefit from hearing this too, as some other parents aren’t sure about GLOW.  </w:t>
            </w:r>
            <w:r w:rsidRPr="0035288A">
              <w:rPr>
                <w:rFonts w:ascii="Comic Sans MS" w:hAnsi="Comic Sans MS"/>
                <w:highlight w:val="green"/>
                <w:lang w:val="en-GB"/>
              </w:rPr>
              <w:t>ACTION –</w:t>
            </w:r>
            <w:r>
              <w:rPr>
                <w:rFonts w:ascii="Comic Sans MS" w:hAnsi="Comic Sans MS"/>
                <w:lang w:val="en-GB"/>
              </w:rPr>
              <w:t xml:space="preserve"> Share this information at the Primary 1 induction evening.</w:t>
            </w:r>
          </w:p>
          <w:p w:rsidR="0035288A" w:rsidRDefault="0035288A" w:rsidP="00EA3FEE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Really useful to know what apps are approp</w:t>
            </w:r>
            <w:bookmarkStart w:id="0" w:name="_GoBack"/>
            <w:bookmarkEnd w:id="0"/>
            <w:r>
              <w:rPr>
                <w:rFonts w:ascii="Comic Sans MS" w:hAnsi="Comic Sans MS"/>
                <w:lang w:val="en-GB"/>
              </w:rPr>
              <w:t>riate to their stage and how to take this forward.</w:t>
            </w:r>
          </w:p>
          <w:p w:rsidR="00B26370" w:rsidRDefault="00B26370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  <w:p w:rsidR="00D42776" w:rsidRDefault="00D42776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  <w:p w:rsidR="00D42776" w:rsidRDefault="00D42776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  <w:p w:rsidR="00D42776" w:rsidRDefault="00D42776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  <w:p w:rsidR="00D42776" w:rsidRDefault="00D42776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  <w:p w:rsidR="00227F2E" w:rsidRPr="007734F0" w:rsidRDefault="00227F2E" w:rsidP="00EA3FEE">
            <w:pPr>
              <w:jc w:val="both"/>
              <w:rPr>
                <w:rFonts w:ascii="Comic Sans MS" w:hAnsi="Comic Sans MS"/>
                <w:lang w:val="en-GB"/>
              </w:rPr>
            </w:pPr>
          </w:p>
        </w:tc>
      </w:tr>
    </w:tbl>
    <w:p w:rsidR="00FE52D1" w:rsidRDefault="00FE52D1" w:rsidP="005944CE"/>
    <w:sectPr w:rsidR="00FE5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2"/>
    <w:rsid w:val="001E2A41"/>
    <w:rsid w:val="00227F2E"/>
    <w:rsid w:val="0035288A"/>
    <w:rsid w:val="005944CE"/>
    <w:rsid w:val="006969EC"/>
    <w:rsid w:val="007F6AC8"/>
    <w:rsid w:val="00800C84"/>
    <w:rsid w:val="009C6322"/>
    <w:rsid w:val="00B26370"/>
    <w:rsid w:val="00C95D32"/>
    <w:rsid w:val="00D42776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08DA7-6D97-47BB-B3C4-1E2533E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C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kinnairdm28s</dc:creator>
  <cp:keywords/>
  <dc:description/>
  <cp:lastModifiedBy>Shirley Gallivan</cp:lastModifiedBy>
  <cp:revision>6</cp:revision>
  <cp:lastPrinted>2016-11-29T15:08:00Z</cp:lastPrinted>
  <dcterms:created xsi:type="dcterms:W3CDTF">2016-11-29T15:09:00Z</dcterms:created>
  <dcterms:modified xsi:type="dcterms:W3CDTF">2017-03-30T18:10:00Z</dcterms:modified>
</cp:coreProperties>
</file>