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311AE" w14:textId="1EAAA24C" w:rsidR="000A6603" w:rsidRDefault="000A6603" w:rsidP="000A6603">
      <w:pPr>
        <w:jc w:val="center"/>
      </w:pPr>
      <w:bookmarkStart w:id="0" w:name="_GoBack"/>
      <w:bookmarkEnd w:id="0"/>
      <w:r>
        <w:t>PARENT COUNCIL MEETING</w:t>
      </w:r>
    </w:p>
    <w:p w14:paraId="124DD274" w14:textId="2F2A664B" w:rsidR="000A6603" w:rsidRDefault="00B5588D" w:rsidP="000A6603">
      <w:pPr>
        <w:jc w:val="center"/>
      </w:pPr>
      <w:r>
        <w:t>13</w:t>
      </w:r>
      <w:r w:rsidRPr="00B5588D">
        <w:rPr>
          <w:vertAlign w:val="superscript"/>
        </w:rPr>
        <w:t>th</w:t>
      </w:r>
      <w:r>
        <w:t xml:space="preserve"> JUNE</w:t>
      </w:r>
    </w:p>
    <w:p w14:paraId="0A69819C" w14:textId="4243BDC1" w:rsidR="000A6603" w:rsidRDefault="00B5588D" w:rsidP="000A6603">
      <w:pPr>
        <w:jc w:val="center"/>
      </w:pPr>
      <w:r>
        <w:t>BRAEHEAD PRIMARY 6PM</w:t>
      </w:r>
    </w:p>
    <w:p w14:paraId="2331EF04" w14:textId="434C0C88" w:rsidR="006600E1" w:rsidRDefault="006600E1" w:rsidP="000A6603"/>
    <w:p w14:paraId="3BDA5DC4" w14:textId="32304A67" w:rsidR="006600E1" w:rsidRPr="00CD00F4" w:rsidRDefault="006600E1" w:rsidP="006600E1">
      <w:pPr>
        <w:rPr>
          <w:b/>
        </w:rPr>
      </w:pPr>
      <w:r w:rsidRPr="00CD00F4">
        <w:rPr>
          <w:b/>
        </w:rPr>
        <w:t>1</w:t>
      </w:r>
      <w:r w:rsidR="00CB5694">
        <w:rPr>
          <w:b/>
        </w:rPr>
        <w:t>.</w:t>
      </w:r>
      <w:r w:rsidRPr="00CD00F4">
        <w:rPr>
          <w:b/>
        </w:rPr>
        <w:t xml:space="preserve"> Welcome &amp; Apologies</w:t>
      </w:r>
    </w:p>
    <w:p w14:paraId="221F31A5" w14:textId="4DAB3343" w:rsidR="000A6603" w:rsidRDefault="000A6603" w:rsidP="000A6603">
      <w:r>
        <w:t>Attendees:</w:t>
      </w:r>
    </w:p>
    <w:p w14:paraId="071E4FEA" w14:textId="6EB71F1E" w:rsidR="000A6603" w:rsidRDefault="000A6603" w:rsidP="000A6603">
      <w:r>
        <w:t>Kerry McLean (Chair)</w:t>
      </w:r>
      <w:r>
        <w:tab/>
      </w:r>
      <w:r>
        <w:tab/>
      </w:r>
      <w:r>
        <w:tab/>
      </w:r>
      <w:r>
        <w:tab/>
        <w:t>Elaine Lewis</w:t>
      </w:r>
    </w:p>
    <w:p w14:paraId="5864AB23" w14:textId="32A551D1" w:rsidR="000A6603" w:rsidRDefault="000A6603" w:rsidP="000A6603">
      <w:r>
        <w:t>Vicky MacLean (clerk)</w:t>
      </w:r>
      <w:r>
        <w:tab/>
      </w:r>
      <w:r>
        <w:tab/>
      </w:r>
      <w:r>
        <w:tab/>
      </w:r>
      <w:r>
        <w:tab/>
        <w:t>Franca Maugeri-Todard</w:t>
      </w:r>
    </w:p>
    <w:p w14:paraId="70793DDA" w14:textId="0CBC630B" w:rsidR="000A6603" w:rsidRDefault="000A6603" w:rsidP="000A6603">
      <w:r>
        <w:t>Mrs Samphi</w:t>
      </w:r>
      <w:r w:rsidR="00CB5694">
        <w:t>e</w:t>
      </w:r>
      <w:r>
        <w:t>r (acting head teacher)</w:t>
      </w:r>
      <w:r>
        <w:tab/>
      </w:r>
      <w:r>
        <w:tab/>
        <w:t>Amanda Harrison</w:t>
      </w:r>
    </w:p>
    <w:p w14:paraId="153756FA" w14:textId="6F9F3F49" w:rsidR="000A6603" w:rsidRDefault="000A6603" w:rsidP="000A6603">
      <w:r>
        <w:t>Martin Shaw</w:t>
      </w:r>
      <w:r w:rsidR="00B5588D">
        <w:tab/>
      </w:r>
      <w:r w:rsidR="00B5588D">
        <w:tab/>
      </w:r>
      <w:r w:rsidR="00B5588D">
        <w:tab/>
      </w:r>
      <w:r w:rsidR="00B5588D">
        <w:tab/>
      </w:r>
      <w:r w:rsidR="00B5588D">
        <w:tab/>
        <w:t>Susan McKay</w:t>
      </w:r>
    </w:p>
    <w:p w14:paraId="47944F88" w14:textId="77777777" w:rsidR="00B5588D" w:rsidRDefault="00B5588D" w:rsidP="000A6603">
      <w:r>
        <w:t>Carol McKenzie</w:t>
      </w:r>
    </w:p>
    <w:p w14:paraId="07B5784E" w14:textId="77777777" w:rsidR="00B5588D" w:rsidRDefault="00B5588D" w:rsidP="000A6603"/>
    <w:p w14:paraId="3A33BF21" w14:textId="1FBBEE66" w:rsidR="000A6603" w:rsidRDefault="000A6603" w:rsidP="000A6603">
      <w:r>
        <w:t>Apologies:</w:t>
      </w:r>
    </w:p>
    <w:p w14:paraId="03CBF2A3" w14:textId="6692239F" w:rsidR="000A6603" w:rsidRDefault="00B5588D">
      <w:r>
        <w:t>Kim Graham</w:t>
      </w:r>
      <w:r>
        <w:tab/>
      </w:r>
      <w:r>
        <w:tab/>
      </w:r>
      <w:r>
        <w:tab/>
      </w:r>
      <w:r>
        <w:tab/>
      </w:r>
      <w:r>
        <w:tab/>
        <w:t>Hayley Preece</w:t>
      </w:r>
      <w:r w:rsidR="000A6603">
        <w:tab/>
        <w:t xml:space="preserve"> </w:t>
      </w:r>
    </w:p>
    <w:p w14:paraId="41A58813" w14:textId="77777777" w:rsidR="006600E1" w:rsidRDefault="006600E1" w:rsidP="00B5588D"/>
    <w:p w14:paraId="374C714E" w14:textId="01A32E1C" w:rsidR="00505CEA" w:rsidRPr="00AD705A" w:rsidRDefault="006600E1" w:rsidP="00B5588D">
      <w:pPr>
        <w:rPr>
          <w:b/>
        </w:rPr>
      </w:pPr>
      <w:r w:rsidRPr="00AD705A">
        <w:rPr>
          <w:b/>
        </w:rPr>
        <w:t>2</w:t>
      </w:r>
      <w:r w:rsidR="00CB5694">
        <w:rPr>
          <w:b/>
        </w:rPr>
        <w:t>.</w:t>
      </w:r>
      <w:r w:rsidRPr="00AD705A">
        <w:rPr>
          <w:b/>
        </w:rPr>
        <w:t xml:space="preserve"> Minutes from the last meeting</w:t>
      </w:r>
    </w:p>
    <w:p w14:paraId="35CD6F89" w14:textId="695DEBF3" w:rsidR="006600E1" w:rsidRDefault="006600E1" w:rsidP="00B5588D">
      <w:r>
        <w:t xml:space="preserve">Hayley to be added to breakfast club minute attendees </w:t>
      </w:r>
    </w:p>
    <w:p w14:paraId="24797B64" w14:textId="41A5B91E" w:rsidR="006600E1" w:rsidRDefault="006600E1" w:rsidP="00B5588D">
      <w:r>
        <w:t>Minutes approved</w:t>
      </w:r>
      <w:r w:rsidR="00CB5694">
        <w:t>.</w:t>
      </w:r>
    </w:p>
    <w:p w14:paraId="14E29736" w14:textId="2CE7549C" w:rsidR="00CB5694" w:rsidRDefault="00CB5694" w:rsidP="00B5588D">
      <w:r>
        <w:t xml:space="preserve">Matters arising: </w:t>
      </w:r>
    </w:p>
    <w:p w14:paraId="1390FD70" w14:textId="57C2BD8F" w:rsidR="009023AF" w:rsidRDefault="009023AF" w:rsidP="00B5588D">
      <w:r>
        <w:t>Fallen Trees for play areas</w:t>
      </w:r>
      <w:r w:rsidR="00CB5694">
        <w:t>:</w:t>
      </w:r>
    </w:p>
    <w:p w14:paraId="35F515FF" w14:textId="6D8D1099" w:rsidR="009023AF" w:rsidRDefault="009023AF" w:rsidP="00B5588D">
      <w:r>
        <w:t>Franca has been in touch with the forest commission that looks after fallen trees.  We are looking into the possibility for using these trees to create play areas within the school grounds.  Mrs Samphi</w:t>
      </w:r>
      <w:r w:rsidR="00CB5694">
        <w:t>e</w:t>
      </w:r>
      <w:r>
        <w:t xml:space="preserve">r is happy for Franca to look into this further and contact other schools. </w:t>
      </w:r>
    </w:p>
    <w:p w14:paraId="5E8F64B9" w14:textId="4E707B5E" w:rsidR="006600E1" w:rsidRPr="00AD705A" w:rsidRDefault="006600E1" w:rsidP="00B5588D">
      <w:pPr>
        <w:rPr>
          <w:b/>
        </w:rPr>
      </w:pPr>
      <w:r w:rsidRPr="00AD705A">
        <w:rPr>
          <w:b/>
        </w:rPr>
        <w:t>3</w:t>
      </w:r>
      <w:r w:rsidR="00CB5694">
        <w:rPr>
          <w:b/>
        </w:rPr>
        <w:t>.</w:t>
      </w:r>
      <w:r w:rsidRPr="00AD705A">
        <w:rPr>
          <w:b/>
        </w:rPr>
        <w:t xml:space="preserve"> Head Teacher Appointment</w:t>
      </w:r>
    </w:p>
    <w:p w14:paraId="0215F9AD" w14:textId="3EFCB705" w:rsidR="006600E1" w:rsidRDefault="009023AF" w:rsidP="00B5588D">
      <w:r>
        <w:t>There has still not been an appointment made on the back of the recent interviews.  A letter will go out in school bags tomorrow to let all parents/carers know (Mrs Samphi</w:t>
      </w:r>
      <w:r w:rsidR="00CB5694">
        <w:t>e</w:t>
      </w:r>
      <w:r>
        <w:t xml:space="preserve">r read the letter out) </w:t>
      </w:r>
    </w:p>
    <w:p w14:paraId="7BB0ABD5" w14:textId="5C23E4FC" w:rsidR="009023AF" w:rsidRDefault="009023AF" w:rsidP="00B5588D">
      <w:r>
        <w:t xml:space="preserve">Elaine asked if we would be getting a stand in </w:t>
      </w:r>
      <w:r w:rsidR="00862885">
        <w:t>DHT</w:t>
      </w:r>
      <w:r>
        <w:t>, Mrs Samphi</w:t>
      </w:r>
      <w:r w:rsidR="00CB5694">
        <w:t>e</w:t>
      </w:r>
      <w:r>
        <w:t xml:space="preserve">r confirmed this would be something that she will be asking for. </w:t>
      </w:r>
    </w:p>
    <w:p w14:paraId="3E6787FD" w14:textId="4056593F" w:rsidR="00505CEA" w:rsidRDefault="009023AF">
      <w:r>
        <w:t xml:space="preserve">Carol asked if any previous candidates would be able to re-apply, Kerry did not see any reason why they couldn’t re-apply. </w:t>
      </w:r>
    </w:p>
    <w:p w14:paraId="088A4A42" w14:textId="589AAC6F" w:rsidR="009023AF" w:rsidRPr="00AD705A" w:rsidRDefault="009023AF">
      <w:pPr>
        <w:rPr>
          <w:b/>
        </w:rPr>
      </w:pPr>
      <w:r w:rsidRPr="00AD705A">
        <w:rPr>
          <w:b/>
        </w:rPr>
        <w:t>4. Head Teacher Report</w:t>
      </w:r>
    </w:p>
    <w:p w14:paraId="6AFC78EB" w14:textId="7D1270D8" w:rsidR="009023AF" w:rsidRDefault="009023AF">
      <w:r>
        <w:t xml:space="preserve">SIP (School Improvement Plan) </w:t>
      </w:r>
    </w:p>
    <w:p w14:paraId="47800082" w14:textId="363DBD36" w:rsidR="009023AF" w:rsidRDefault="00AD705A">
      <w:r>
        <w:lastRenderedPageBreak/>
        <w:t>This h</w:t>
      </w:r>
      <w:r w:rsidR="009023AF">
        <w:t xml:space="preserve">as now nearly been agreed after consultations from teachers and parents.  There will be 4 key areas: </w:t>
      </w:r>
    </w:p>
    <w:p w14:paraId="152F2A23" w14:textId="377B1485" w:rsidR="009023AF" w:rsidRDefault="009023AF">
      <w:r>
        <w:t xml:space="preserve">Reading – </w:t>
      </w:r>
      <w:r w:rsidR="00CD00F4">
        <w:t>Concentrating on</w:t>
      </w:r>
      <w:r>
        <w:t xml:space="preserve"> 4 </w:t>
      </w:r>
      <w:r w:rsidR="00AD705A">
        <w:t>different</w:t>
      </w:r>
      <w:r>
        <w:t xml:space="preserve"> skills, expanding buddy reading and making more use of the library.</w:t>
      </w:r>
    </w:p>
    <w:p w14:paraId="1DC01F47" w14:textId="551079D7" w:rsidR="009023AF" w:rsidRDefault="009023AF">
      <w:r>
        <w:t xml:space="preserve">Numeracy and Maths – This comes in line with what Bannockburn </w:t>
      </w:r>
      <w:r w:rsidR="00862885">
        <w:t xml:space="preserve">Learning Community plan. </w:t>
      </w:r>
      <w:r w:rsidR="0093013A">
        <w:t>We</w:t>
      </w:r>
      <w:r>
        <w:t xml:space="preserve"> will focus on addition, subtraction, multiplication</w:t>
      </w:r>
      <w:r w:rsidR="0093013A">
        <w:t>, time, money, measure, shape.  We want to focus on putting things in</w:t>
      </w:r>
      <w:r w:rsidR="00AD705A">
        <w:t xml:space="preserve">to </w:t>
      </w:r>
      <w:r w:rsidR="0093013A">
        <w:t xml:space="preserve">a more </w:t>
      </w:r>
      <w:r w:rsidR="00CD00F4">
        <w:t>real-life</w:t>
      </w:r>
      <w:r w:rsidR="0093013A">
        <w:t xml:space="preserve"> situation, looking at pace and progress. </w:t>
      </w:r>
    </w:p>
    <w:p w14:paraId="49031A2A" w14:textId="4968B102" w:rsidR="0093013A" w:rsidRDefault="00AD705A">
      <w:r>
        <w:t>Curriculum framework</w:t>
      </w:r>
      <w:r w:rsidR="0093013A">
        <w:t xml:space="preserve"> – Looking at a balance of numeracy &amp; maths </w:t>
      </w:r>
      <w:r>
        <w:t>with reading</w:t>
      </w:r>
      <w:r w:rsidR="0093013A">
        <w:t xml:space="preserve">.  </w:t>
      </w:r>
      <w:r w:rsidR="00CB5694">
        <w:t xml:space="preserve">One of our strengths is </w:t>
      </w:r>
      <w:r w:rsidR="0093013A">
        <w:t>lang</w:t>
      </w:r>
      <w:r w:rsidR="00CD00F4">
        <w:t>uag</w:t>
      </w:r>
      <w:r w:rsidR="0093013A">
        <w:t xml:space="preserve">es so </w:t>
      </w:r>
      <w:r w:rsidR="00CB5694">
        <w:t xml:space="preserve">the </w:t>
      </w:r>
      <w:r w:rsidR="0093013A">
        <w:t>focus</w:t>
      </w:r>
      <w:r w:rsidR="00CB5694">
        <w:t xml:space="preserve"> for next year will be on other areas of the curriculum, </w:t>
      </w:r>
      <w:r w:rsidR="0093013A">
        <w:t xml:space="preserve">for example expressive arts.  We need to ensure </w:t>
      </w:r>
      <w:r w:rsidR="00CB5694">
        <w:t xml:space="preserve">all aspects of the curriculum are given equal importance. </w:t>
      </w:r>
    </w:p>
    <w:p w14:paraId="41FC7EBC" w14:textId="7D497144" w:rsidR="0093013A" w:rsidRDefault="0093013A">
      <w:r>
        <w:t xml:space="preserve">Communication – we need to ensure we are communicating with families and ensure that communication is </w:t>
      </w:r>
      <w:r w:rsidR="00AD705A">
        <w:t xml:space="preserve">coming </w:t>
      </w:r>
      <w:r w:rsidR="00CB5694">
        <w:t>two</w:t>
      </w:r>
      <w:r>
        <w:t xml:space="preserve"> ways.</w:t>
      </w:r>
    </w:p>
    <w:p w14:paraId="4BC5D981" w14:textId="70900643" w:rsidR="0093013A" w:rsidRDefault="0093013A">
      <w:r>
        <w:t>Mrs Samphi</w:t>
      </w:r>
      <w:r w:rsidR="00CB5694">
        <w:t>e</w:t>
      </w:r>
      <w:r>
        <w:t xml:space="preserve">r </w:t>
      </w:r>
      <w:r w:rsidR="00862885">
        <w:t>stated that the</w:t>
      </w:r>
      <w:r>
        <w:t xml:space="preserve"> SIP is manageable and can be </w:t>
      </w:r>
      <w:r w:rsidR="00AD705A">
        <w:t>achieved</w:t>
      </w:r>
      <w:r>
        <w:t xml:space="preserve"> in the school year. </w:t>
      </w:r>
    </w:p>
    <w:p w14:paraId="639D8A0B" w14:textId="1F7B688A" w:rsidR="0093013A" w:rsidRDefault="0093013A">
      <w:r>
        <w:t>Kerry asked if Stirling Council could ask to change it, Mrs Samphi</w:t>
      </w:r>
      <w:r w:rsidR="00CB5694">
        <w:t>e</w:t>
      </w:r>
      <w:r>
        <w:t>r said they</w:t>
      </w:r>
      <w:r w:rsidR="00BA08A6">
        <w:t xml:space="preserve"> </w:t>
      </w:r>
      <w:r w:rsidR="00862885">
        <w:t>give feedback and suggestions</w:t>
      </w:r>
      <w:r>
        <w:t xml:space="preserve">. </w:t>
      </w:r>
    </w:p>
    <w:p w14:paraId="7F763293" w14:textId="711F95C5" w:rsidR="0093013A" w:rsidRDefault="0093013A">
      <w:r>
        <w:t xml:space="preserve">Carol asked if parents will be invited to join working groups throughout the year, they may possibly do this but </w:t>
      </w:r>
      <w:r w:rsidR="00CB5694">
        <w:t xml:space="preserve">this would </w:t>
      </w:r>
      <w:r>
        <w:t>probably through the Parent Council</w:t>
      </w:r>
      <w:r w:rsidR="00862885">
        <w:t xml:space="preserve"> forum</w:t>
      </w:r>
      <w:r>
        <w:t xml:space="preserve">. </w:t>
      </w:r>
    </w:p>
    <w:p w14:paraId="3811F70D" w14:textId="725B93A8" w:rsidR="0093013A" w:rsidRPr="0093013A" w:rsidRDefault="0093013A">
      <w:pPr>
        <w:rPr>
          <w:b/>
        </w:rPr>
      </w:pPr>
      <w:r w:rsidRPr="0093013A">
        <w:rPr>
          <w:b/>
        </w:rPr>
        <w:t>Staffing</w:t>
      </w:r>
    </w:p>
    <w:p w14:paraId="3E3C7DC1" w14:textId="744BE450" w:rsidR="0093013A" w:rsidRDefault="0093013A">
      <w:r>
        <w:t xml:space="preserve">There will be </w:t>
      </w:r>
      <w:r w:rsidR="00CB5694">
        <w:t>two</w:t>
      </w:r>
      <w:r>
        <w:t xml:space="preserve"> new probation teachers coming in next session.</w:t>
      </w:r>
    </w:p>
    <w:p w14:paraId="2BD67335" w14:textId="3DE65C3F" w:rsidR="0093013A" w:rsidRDefault="0093013A">
      <w:r>
        <w:t xml:space="preserve">Mrs Lawson who teaches primary 6, also teaches </w:t>
      </w:r>
      <w:r w:rsidR="00AD705A">
        <w:t>mandarin</w:t>
      </w:r>
      <w:r>
        <w:t xml:space="preserve">, it has been agreed that she will share her expertise with </w:t>
      </w:r>
      <w:r w:rsidR="00CB5694">
        <w:t xml:space="preserve">other schools within </w:t>
      </w:r>
      <w:r>
        <w:t xml:space="preserve">the council </w:t>
      </w:r>
      <w:r w:rsidR="00AD705A">
        <w:t>so other</w:t>
      </w:r>
      <w:r w:rsidR="00CB5694">
        <w:t>s</w:t>
      </w:r>
      <w:r>
        <w:t xml:space="preserve"> can benefit from her experience.</w:t>
      </w:r>
    </w:p>
    <w:p w14:paraId="1C1C8EA7" w14:textId="5AB4907B" w:rsidR="005D481A" w:rsidRDefault="005D481A">
      <w:r>
        <w:t>We also need to find someone to back fill Mrs Lawson.</w:t>
      </w:r>
    </w:p>
    <w:p w14:paraId="638F1219" w14:textId="431EB2D3" w:rsidR="005D481A" w:rsidRDefault="005D481A">
      <w:r>
        <w:t>Our biggest spend this year from the PEF fund was a health and wellbeing office</w:t>
      </w:r>
      <w:r w:rsidR="00CB5694">
        <w:t>r</w:t>
      </w:r>
      <w:r>
        <w:t>, Mrs La</w:t>
      </w:r>
      <w:r w:rsidR="00CB5694">
        <w:t>w</w:t>
      </w:r>
      <w:r>
        <w:t xml:space="preserve">rie who currently works in our office has been </w:t>
      </w:r>
      <w:r w:rsidR="00DA2347">
        <w:t>recruited</w:t>
      </w:r>
      <w:r>
        <w:t xml:space="preserve"> for this role.   She will be working with children who have already been identified</w:t>
      </w:r>
      <w:r w:rsidR="00DA2347">
        <w:t xml:space="preserve"> to directly benefit from the PEF funding as well as the </w:t>
      </w:r>
      <w:r>
        <w:t xml:space="preserve">wider school.  She will be working in and out of the school. </w:t>
      </w:r>
    </w:p>
    <w:p w14:paraId="3195ECEB" w14:textId="615C9E09" w:rsidR="005D481A" w:rsidRDefault="005D481A">
      <w:r>
        <w:t xml:space="preserve">Currently looking </w:t>
      </w:r>
      <w:r w:rsidR="00DA2347">
        <w:t xml:space="preserve">to fill </w:t>
      </w:r>
      <w:r>
        <w:t xml:space="preserve">Mrs </w:t>
      </w:r>
      <w:r w:rsidR="00AD705A">
        <w:t>La</w:t>
      </w:r>
      <w:r w:rsidR="00DA2347">
        <w:t>w</w:t>
      </w:r>
      <w:r w:rsidR="00AD705A">
        <w:t>rie’s</w:t>
      </w:r>
      <w:r>
        <w:t xml:space="preserve"> </w:t>
      </w:r>
      <w:r w:rsidR="00DA2347">
        <w:t>admin r</w:t>
      </w:r>
      <w:r>
        <w:t>ole.</w:t>
      </w:r>
    </w:p>
    <w:p w14:paraId="5AA9EB67" w14:textId="1CAB6E83" w:rsidR="005D481A" w:rsidRPr="005D481A" w:rsidRDefault="005D481A">
      <w:pPr>
        <w:rPr>
          <w:b/>
        </w:rPr>
      </w:pPr>
      <w:r w:rsidRPr="005D481A">
        <w:rPr>
          <w:b/>
        </w:rPr>
        <w:t xml:space="preserve">Health and wellbeing </w:t>
      </w:r>
    </w:p>
    <w:p w14:paraId="222C4ED6" w14:textId="0B48295E" w:rsidR="005D481A" w:rsidRDefault="005D481A">
      <w:r>
        <w:t xml:space="preserve">Is a big focus in the school.  </w:t>
      </w:r>
      <w:r w:rsidR="00CD00F4">
        <w:t>Mrs</w:t>
      </w:r>
      <w:r>
        <w:t xml:space="preserve"> Samphi</w:t>
      </w:r>
      <w:r w:rsidR="00DA2347">
        <w:t>e</w:t>
      </w:r>
      <w:r>
        <w:t xml:space="preserve">r has </w:t>
      </w:r>
      <w:r w:rsidR="00DA2347">
        <w:t>three</w:t>
      </w:r>
      <w:r>
        <w:t xml:space="preserve"> wishes that she passed onto the PTA for the last meeting which she could not attend.</w:t>
      </w:r>
    </w:p>
    <w:p w14:paraId="4A426334" w14:textId="0E344185" w:rsidR="005D481A" w:rsidRDefault="005D481A" w:rsidP="005D481A">
      <w:r>
        <w:t>1 Developing and enhancing outdoor space.</w:t>
      </w:r>
    </w:p>
    <w:p w14:paraId="05C239C7" w14:textId="50F8D562" w:rsidR="005D481A" w:rsidRDefault="005D481A" w:rsidP="005D481A">
      <w:r>
        <w:t xml:space="preserve">2 Looking at the possibility of having a kitchen area within the school.  With a </w:t>
      </w:r>
      <w:r w:rsidR="00AD705A">
        <w:t>children’s</w:t>
      </w:r>
      <w:r>
        <w:t xml:space="preserve"> sink, adults sink, oven and hob, to teach children basic cooking skills </w:t>
      </w:r>
      <w:r w:rsidR="00AD705A">
        <w:t>e.g.</w:t>
      </w:r>
      <w:r>
        <w:t xml:space="preserve"> making toast, smoothies, soup. </w:t>
      </w:r>
    </w:p>
    <w:p w14:paraId="47A3058F" w14:textId="65270DC8" w:rsidR="005D481A" w:rsidRDefault="005D481A" w:rsidP="005D481A">
      <w:r>
        <w:t xml:space="preserve">3 PE equipment, we have a lot of equipment but </w:t>
      </w:r>
      <w:r w:rsidR="00AD705A">
        <w:t>it’s</w:t>
      </w:r>
      <w:r>
        <w:t xml:space="preserve"> </w:t>
      </w:r>
      <w:r w:rsidR="00862885">
        <w:t>at the end of its lifespan</w:t>
      </w:r>
      <w:r>
        <w:t xml:space="preserve">. </w:t>
      </w:r>
    </w:p>
    <w:p w14:paraId="6B493A0A" w14:textId="01812423" w:rsidR="005D481A" w:rsidRDefault="005D481A" w:rsidP="005D481A">
      <w:r>
        <w:t>Goal posts – Mrs Samphi</w:t>
      </w:r>
      <w:r w:rsidR="00DA2347">
        <w:t>e</w:t>
      </w:r>
      <w:r>
        <w:t xml:space="preserve">r has been looking at the possibility of getting another set of goal posts so </w:t>
      </w:r>
      <w:r w:rsidR="00DA2347">
        <w:t>two</w:t>
      </w:r>
      <w:r>
        <w:t xml:space="preserve"> games could be played at once. </w:t>
      </w:r>
    </w:p>
    <w:p w14:paraId="5FF0ACF5" w14:textId="3F21759C" w:rsidR="00725404" w:rsidRDefault="00725404" w:rsidP="005D481A">
      <w:r>
        <w:lastRenderedPageBreak/>
        <w:t xml:space="preserve">Carol confirmed that the </w:t>
      </w:r>
      <w:r w:rsidR="00AD705A">
        <w:t xml:space="preserve">unused </w:t>
      </w:r>
      <w:r>
        <w:t>money that was left from the PE</w:t>
      </w:r>
      <w:r w:rsidR="00DA2347">
        <w:t>G (Playground Enhancement Group)</w:t>
      </w:r>
      <w:r>
        <w:t xml:space="preserve"> fund for school </w:t>
      </w:r>
      <w:r w:rsidR="00AD705A">
        <w:t>equipment</w:t>
      </w:r>
      <w:r>
        <w:t xml:space="preserve"> was sent back to the school.</w:t>
      </w:r>
    </w:p>
    <w:p w14:paraId="2E2E2FE4" w14:textId="5D793F1D" w:rsidR="00725404" w:rsidRPr="00AD705A" w:rsidRDefault="00725404" w:rsidP="005D481A">
      <w:pPr>
        <w:rPr>
          <w:b/>
        </w:rPr>
      </w:pPr>
      <w:r w:rsidRPr="00AD705A">
        <w:rPr>
          <w:b/>
        </w:rPr>
        <w:t>5. Breakfast Club Responses</w:t>
      </w:r>
    </w:p>
    <w:p w14:paraId="0F771407" w14:textId="3CD5C2D6" w:rsidR="00725404" w:rsidRDefault="00CD00F4" w:rsidP="005D481A">
      <w:r>
        <w:t>Martin and Elaine</w:t>
      </w:r>
      <w:r w:rsidR="00725404">
        <w:t xml:space="preserve"> collated all the responses and went through the results.</w:t>
      </w:r>
    </w:p>
    <w:p w14:paraId="3E84A86D" w14:textId="77777777" w:rsidR="00A34EE9" w:rsidRDefault="00A34EE9" w:rsidP="00A34EE9">
      <w:r>
        <w:t xml:space="preserve">1.Would you use a breakfast club at Braehead Primary if one was available?                 </w:t>
      </w:r>
    </w:p>
    <w:p w14:paraId="14463361" w14:textId="01A9BFA3" w:rsidR="00A34EE9" w:rsidRDefault="00A34EE9" w:rsidP="00A34EE9">
      <w:r>
        <w:t xml:space="preserve">118 answered </w:t>
      </w:r>
      <w:r w:rsidR="00CD00F4">
        <w:t>Yes</w:t>
      </w:r>
      <w:r w:rsidR="00DA2347">
        <w:t>,</w:t>
      </w:r>
      <w:r w:rsidR="00CD00F4">
        <w:t xml:space="preserve"> 96</w:t>
      </w:r>
      <w:r>
        <w:t xml:space="preserve"> No</w:t>
      </w:r>
    </w:p>
    <w:p w14:paraId="03C124B1" w14:textId="77777777" w:rsidR="00A34EE9" w:rsidRDefault="00A34EE9" w:rsidP="00A34EE9">
      <w:r>
        <w:t>2.Do you currently use childcare provision in the morning?</w:t>
      </w:r>
      <w:r>
        <w:tab/>
      </w:r>
    </w:p>
    <w:p w14:paraId="642DCD14" w14:textId="68297B26" w:rsidR="00A34EE9" w:rsidRDefault="00A34EE9" w:rsidP="00A34EE9">
      <w:r>
        <w:t>46 answered Yes</w:t>
      </w:r>
      <w:r w:rsidR="00DA2347">
        <w:t>,</w:t>
      </w:r>
      <w:r>
        <w:t xml:space="preserve"> 166 No</w:t>
      </w:r>
      <w:r>
        <w:tab/>
      </w:r>
      <w:r>
        <w:tab/>
      </w:r>
      <w:r>
        <w:tab/>
      </w:r>
    </w:p>
    <w:p w14:paraId="4C2164FC" w14:textId="0A58E13A" w:rsidR="00A34EE9" w:rsidRDefault="00A34EE9" w:rsidP="00A34EE9">
      <w:r>
        <w:t>3.Would you be willing to volunteer to help establish the breakfast club or help run it?</w:t>
      </w:r>
      <w:r>
        <w:tab/>
      </w:r>
    </w:p>
    <w:p w14:paraId="23DA27FD" w14:textId="1A663DB8" w:rsidR="00725404" w:rsidRDefault="00A34EE9" w:rsidP="005D481A">
      <w:r>
        <w:t>46 answered Yes</w:t>
      </w:r>
      <w:r w:rsidR="00DA2347">
        <w:t>,</w:t>
      </w:r>
      <w:r>
        <w:t xml:space="preserve"> 168 No</w:t>
      </w:r>
    </w:p>
    <w:p w14:paraId="6E1FC321" w14:textId="088C5AA6" w:rsidR="00A34EE9" w:rsidRDefault="00A34EE9" w:rsidP="005D481A">
      <w:r>
        <w:t xml:space="preserve">16.8% of families that currently use childcare would move </w:t>
      </w:r>
      <w:r w:rsidR="00DA2347">
        <w:t>providers if</w:t>
      </w:r>
      <w:r>
        <w:t xml:space="preserve"> a breakfast club was available.</w:t>
      </w:r>
    </w:p>
    <w:p w14:paraId="0AF3399C" w14:textId="13314CC4" w:rsidR="00A34EE9" w:rsidRDefault="00A34EE9" w:rsidP="005D481A">
      <w:r>
        <w:t>4.2% would stay with current provider</w:t>
      </w:r>
    </w:p>
    <w:p w14:paraId="655AB1C0" w14:textId="6DBD245F" w:rsidR="00A34EE9" w:rsidRDefault="00A34EE9" w:rsidP="005D481A">
      <w:r>
        <w:t xml:space="preserve">38.3% would use it but don’t currently use childcare </w:t>
      </w:r>
    </w:p>
    <w:p w14:paraId="0C293572" w14:textId="2BF798A4" w:rsidR="00A34EE9" w:rsidRDefault="00A34EE9" w:rsidP="005D481A">
      <w:r>
        <w:t>1/3 families would use it.</w:t>
      </w:r>
    </w:p>
    <w:p w14:paraId="1EA78FD9" w14:textId="0E69E103" w:rsidR="00A34EE9" w:rsidRDefault="00A34EE9" w:rsidP="005D481A">
      <w:r>
        <w:t>Martin and Elaine read through some of the comments.</w:t>
      </w:r>
    </w:p>
    <w:p w14:paraId="0EE9E704" w14:textId="3FE37A88" w:rsidR="00A34EE9" w:rsidRDefault="00366CCA" w:rsidP="005D481A">
      <w:r>
        <w:t>Next Steps – Martin suggested that we set up a working group to look at t</w:t>
      </w:r>
      <w:r w:rsidR="009A7A80">
        <w:t xml:space="preserve">he </w:t>
      </w:r>
      <w:r>
        <w:t>finding</w:t>
      </w:r>
      <w:r w:rsidR="009A7A80">
        <w:t>s</w:t>
      </w:r>
      <w:r>
        <w:t xml:space="preserve">.  We would need to look at </w:t>
      </w:r>
      <w:r w:rsidR="009A7A80">
        <w:t>children</w:t>
      </w:r>
      <w:r>
        <w:t xml:space="preserve"> that are being brought in </w:t>
      </w:r>
      <w:r w:rsidR="00DA2347">
        <w:t>b</w:t>
      </w:r>
      <w:r w:rsidR="00862885">
        <w:t>y W</w:t>
      </w:r>
      <w:r>
        <w:t xml:space="preserve">oody’s or a childminder and think about the impact this would have on the community.   If parents have answered yes to wanting a breakfast club then we would invite them all to a meeting at the school to go over everything and so that all parents are aware of all the pro’s and con’s.  </w:t>
      </w:r>
    </w:p>
    <w:p w14:paraId="67D4E32F" w14:textId="1C58F8FB" w:rsidR="00366CCA" w:rsidRDefault="00DA2347" w:rsidP="005D481A">
      <w:r>
        <w:t xml:space="preserve">Mrs Samphier </w:t>
      </w:r>
      <w:r w:rsidR="009A7A80">
        <w:t>highlighted</w:t>
      </w:r>
      <w:r w:rsidR="00366CCA">
        <w:t xml:space="preserve"> that it may be a good idea to promote the already established groups and childminders.</w:t>
      </w:r>
    </w:p>
    <w:p w14:paraId="69E09168" w14:textId="64887B84" w:rsidR="00366CCA" w:rsidRDefault="00366CCA" w:rsidP="005D481A">
      <w:r>
        <w:t xml:space="preserve">Carol suggested that we should possibly publish the results and leave it up to the new parent council on how to proceed. </w:t>
      </w:r>
    </w:p>
    <w:p w14:paraId="52D8E78C" w14:textId="4B2B7C61" w:rsidR="00366CCA" w:rsidRDefault="00366CCA" w:rsidP="005D481A">
      <w:r>
        <w:t xml:space="preserve">It was agreed by everyone that it was a better idea to keep this until a new head teacher is appointed.  </w:t>
      </w:r>
      <w:r w:rsidRPr="00DA2347">
        <w:rPr>
          <w:b/>
        </w:rPr>
        <w:t>Elaine will draft a letter to go out to the parents with all the results in the meantime.</w:t>
      </w:r>
    </w:p>
    <w:p w14:paraId="0307301C" w14:textId="11670C71" w:rsidR="00366CCA" w:rsidRPr="009A7A80" w:rsidRDefault="00366CCA" w:rsidP="005D481A">
      <w:pPr>
        <w:rPr>
          <w:b/>
        </w:rPr>
      </w:pPr>
      <w:r w:rsidRPr="009A7A80">
        <w:rPr>
          <w:b/>
        </w:rPr>
        <w:t>6. Update on Summer Fete – Amount raised / p7 involvement</w:t>
      </w:r>
    </w:p>
    <w:p w14:paraId="24BC9C9D" w14:textId="6C3E1A6F" w:rsidR="00366CCA" w:rsidRDefault="00366CCA" w:rsidP="005D481A">
      <w:r>
        <w:t xml:space="preserve">The fete went very well.  </w:t>
      </w:r>
    </w:p>
    <w:p w14:paraId="2588F7FB" w14:textId="7FA8B601" w:rsidR="00366CCA" w:rsidRDefault="00366CCA" w:rsidP="005D481A">
      <w:r>
        <w:t xml:space="preserve">Around 2/3rds of the P7 attended. They made £207 from their stalls and still have </w:t>
      </w:r>
      <w:r w:rsidR="0000206E">
        <w:t>£50 left over from the Christmas fete.</w:t>
      </w:r>
    </w:p>
    <w:p w14:paraId="75D6EF41" w14:textId="47D4D88D" w:rsidR="0000206E" w:rsidRDefault="0000206E" w:rsidP="005D481A">
      <w:r>
        <w:t xml:space="preserve">Some of the feedback was it could have been longer, Carol said the reason for it being 2 hours was to give everyone time to tidy up and still have some of their weekend for other commitments. </w:t>
      </w:r>
    </w:p>
    <w:p w14:paraId="4B847C34" w14:textId="77777777" w:rsidR="009A7A80" w:rsidRDefault="009A7A80" w:rsidP="005D481A"/>
    <w:p w14:paraId="5389FA73" w14:textId="2E09D879" w:rsidR="0000206E" w:rsidRPr="009A7A80" w:rsidRDefault="0000206E" w:rsidP="005D481A">
      <w:pPr>
        <w:rPr>
          <w:b/>
        </w:rPr>
      </w:pPr>
      <w:r w:rsidRPr="009A7A80">
        <w:rPr>
          <w:b/>
        </w:rPr>
        <w:t>7. P7 Leavers Party</w:t>
      </w:r>
    </w:p>
    <w:p w14:paraId="440651B8" w14:textId="666418CE" w:rsidR="0000206E" w:rsidRDefault="0000206E" w:rsidP="005D481A">
      <w:r>
        <w:t xml:space="preserve">Carol confirmed that there will be an ice cream van coming at 8.30, she is waiting on them confirming prices with her. </w:t>
      </w:r>
    </w:p>
    <w:p w14:paraId="291879E5" w14:textId="70B3EEC5" w:rsidR="0000206E" w:rsidRDefault="0000206E" w:rsidP="005D481A">
      <w:r>
        <w:t xml:space="preserve">The P7’s are currently bidding for decorations on </w:t>
      </w:r>
      <w:r w:rsidR="00CD00F4">
        <w:t>eBay</w:t>
      </w:r>
      <w:r>
        <w:t xml:space="preserve"> </w:t>
      </w:r>
    </w:p>
    <w:p w14:paraId="4FE530E7" w14:textId="301FBD43" w:rsidR="0000206E" w:rsidRDefault="0000206E" w:rsidP="005D481A">
      <w:r>
        <w:t xml:space="preserve">The community garden </w:t>
      </w:r>
      <w:r w:rsidR="00CD00F4">
        <w:t>is</w:t>
      </w:r>
      <w:r>
        <w:t xml:space="preserve"> doing the BBQ.</w:t>
      </w:r>
    </w:p>
    <w:p w14:paraId="3CAE2382" w14:textId="7F950ADD" w:rsidR="0000206E" w:rsidRDefault="0000206E" w:rsidP="005D481A"/>
    <w:p w14:paraId="13CEBBEB" w14:textId="5956081F" w:rsidR="0000206E" w:rsidRPr="009A7A80" w:rsidRDefault="00FC73FB" w:rsidP="005D481A">
      <w:pPr>
        <w:rPr>
          <w:b/>
        </w:rPr>
      </w:pPr>
      <w:r w:rsidRPr="009A7A80">
        <w:rPr>
          <w:b/>
        </w:rPr>
        <w:t>8. New Parent info/P1 induction material</w:t>
      </w:r>
    </w:p>
    <w:p w14:paraId="54826451" w14:textId="4AB0BFC7" w:rsidR="00FC73FB" w:rsidRDefault="00FC73FB" w:rsidP="005D481A">
      <w:r>
        <w:t>Carol has put together a leaflet detailing what the PTA and Parent Council do and how new parents can be involved, she is hoping to get the draft back on Friday.  Carol went through what would be included on the leaflet.</w:t>
      </w:r>
    </w:p>
    <w:p w14:paraId="1BEB6816" w14:textId="349DAEB5" w:rsidR="00FC73FB" w:rsidRDefault="00FC73FB" w:rsidP="005D481A">
      <w:r>
        <w:t>The estimated cost for the leaflets is £35.</w:t>
      </w:r>
    </w:p>
    <w:p w14:paraId="5B4C4660" w14:textId="2962188F" w:rsidR="002011B3" w:rsidRDefault="00FC73FB" w:rsidP="005D481A">
      <w:r>
        <w:t>There is going to be a connect meeting on Wednesday the 29</w:t>
      </w:r>
      <w:r w:rsidRPr="00FC73FB">
        <w:rPr>
          <w:vertAlign w:val="superscript"/>
        </w:rPr>
        <w:t>th</w:t>
      </w:r>
      <w:r>
        <w:t xml:space="preserve"> August at 5.30 for anyone that wants to attend. Mrs Samphi</w:t>
      </w:r>
      <w:r w:rsidR="00DA2347">
        <w:t>e</w:t>
      </w:r>
      <w:r>
        <w:t>r will mention this at the end of the P1 induction day.</w:t>
      </w:r>
    </w:p>
    <w:p w14:paraId="3D8E7506" w14:textId="77777777" w:rsidR="009A7A80" w:rsidRPr="009A7A80" w:rsidRDefault="009A7A80" w:rsidP="005D481A">
      <w:pPr>
        <w:rPr>
          <w:b/>
        </w:rPr>
      </w:pPr>
    </w:p>
    <w:p w14:paraId="3A1E0247" w14:textId="09D3CF9A" w:rsidR="002011B3" w:rsidRPr="009A7A80" w:rsidRDefault="002011B3" w:rsidP="005D481A">
      <w:pPr>
        <w:rPr>
          <w:b/>
        </w:rPr>
      </w:pPr>
      <w:r w:rsidRPr="009A7A80">
        <w:rPr>
          <w:b/>
        </w:rPr>
        <w:t>9. Planning for new session Parent Council including date of first meeting.</w:t>
      </w:r>
    </w:p>
    <w:p w14:paraId="4288CE14" w14:textId="420FFDB4" w:rsidR="002011B3" w:rsidRDefault="002011B3" w:rsidP="005D481A">
      <w:r>
        <w:t>Date of</w:t>
      </w:r>
      <w:r w:rsidR="00DA2347">
        <w:t xml:space="preserve"> AGM</w:t>
      </w:r>
      <w:r>
        <w:t xml:space="preserve"> Wednesday 5</w:t>
      </w:r>
      <w:r w:rsidRPr="002011B3">
        <w:rPr>
          <w:vertAlign w:val="superscript"/>
        </w:rPr>
        <w:t>th</w:t>
      </w:r>
      <w:r>
        <w:t xml:space="preserve"> September 6pm</w:t>
      </w:r>
    </w:p>
    <w:p w14:paraId="12128708" w14:textId="5B67C19E" w:rsidR="002011B3" w:rsidRDefault="002011B3" w:rsidP="005D481A">
      <w:r>
        <w:t>Kerry will be leaving her role as Chair due to her daughter going to high school</w:t>
      </w:r>
    </w:p>
    <w:p w14:paraId="367BB3C0" w14:textId="6508E900" w:rsidR="002011B3" w:rsidRDefault="002011B3" w:rsidP="005D481A">
      <w:r>
        <w:t xml:space="preserve">Vicky has also resigned from the clerk position </w:t>
      </w:r>
    </w:p>
    <w:p w14:paraId="724AB6B9" w14:textId="3A8CD66B" w:rsidR="002011B3" w:rsidRDefault="002011B3" w:rsidP="005D481A">
      <w:r>
        <w:t>10. Any Other Business.</w:t>
      </w:r>
    </w:p>
    <w:p w14:paraId="1BA54ABB" w14:textId="1E602EEA" w:rsidR="002011B3" w:rsidRDefault="002011B3" w:rsidP="005D481A">
      <w:r>
        <w:t xml:space="preserve">Martin has been in touch with an </w:t>
      </w:r>
      <w:r w:rsidR="00DA2347">
        <w:t>Archaeology</w:t>
      </w:r>
      <w:r>
        <w:t xml:space="preserve"> group.  There is an area in </w:t>
      </w:r>
      <w:r w:rsidR="009A7A80">
        <w:t>Braehead</w:t>
      </w:r>
      <w:r>
        <w:t xml:space="preserve"> that there is believed to be a large outdoor swimming pool buried.  They are </w:t>
      </w:r>
      <w:r w:rsidR="009A7A80">
        <w:t>going</w:t>
      </w:r>
      <w:r>
        <w:t xml:space="preserve"> to have a massive dig on Friday 31</w:t>
      </w:r>
      <w:r w:rsidRPr="002011B3">
        <w:rPr>
          <w:vertAlign w:val="superscript"/>
        </w:rPr>
        <w:t>st</w:t>
      </w:r>
      <w:r>
        <w:t xml:space="preserve"> August and Saturday 1</w:t>
      </w:r>
      <w:r w:rsidRPr="002011B3">
        <w:rPr>
          <w:vertAlign w:val="superscript"/>
        </w:rPr>
        <w:t>st</w:t>
      </w:r>
      <w:r>
        <w:t xml:space="preserve"> September.  Mrs Samphi</w:t>
      </w:r>
      <w:r w:rsidR="00DA2347">
        <w:t>e</w:t>
      </w:r>
      <w:r>
        <w:t>r said that the school</w:t>
      </w:r>
      <w:r w:rsidR="00862885">
        <w:t xml:space="preserve"> has already agreed</w:t>
      </w:r>
      <w:r>
        <w:t xml:space="preserve"> to be involved with this.  </w:t>
      </w:r>
    </w:p>
    <w:p w14:paraId="4F31F5D8" w14:textId="0056E35E" w:rsidR="00DA2347" w:rsidRDefault="00DA2347" w:rsidP="005D481A">
      <w:r>
        <w:t xml:space="preserve">There was no other business to discuss and Kerry thanked Mrs Samphier, Vicky and all Parent Council members for their support throughout the year and wished the school all the very best for the future.  </w:t>
      </w:r>
    </w:p>
    <w:sectPr w:rsidR="00DA2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910B1"/>
    <w:multiLevelType w:val="hybridMultilevel"/>
    <w:tmpl w:val="2F1E0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1647AF"/>
    <w:multiLevelType w:val="hybridMultilevel"/>
    <w:tmpl w:val="9496E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F728DF"/>
    <w:multiLevelType w:val="hybridMultilevel"/>
    <w:tmpl w:val="40B86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991DA2"/>
    <w:multiLevelType w:val="hybridMultilevel"/>
    <w:tmpl w:val="8A125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122A3D"/>
    <w:multiLevelType w:val="hybridMultilevel"/>
    <w:tmpl w:val="0F720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A9161E"/>
    <w:multiLevelType w:val="hybridMultilevel"/>
    <w:tmpl w:val="5364A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BC74FA"/>
    <w:multiLevelType w:val="hybridMultilevel"/>
    <w:tmpl w:val="53C4E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CEA"/>
    <w:rsid w:val="0000206E"/>
    <w:rsid w:val="000A6603"/>
    <w:rsid w:val="001D560E"/>
    <w:rsid w:val="002011B3"/>
    <w:rsid w:val="0031127F"/>
    <w:rsid w:val="00366CCA"/>
    <w:rsid w:val="00404813"/>
    <w:rsid w:val="004404A5"/>
    <w:rsid w:val="00505CEA"/>
    <w:rsid w:val="005D481A"/>
    <w:rsid w:val="006600E1"/>
    <w:rsid w:val="00725404"/>
    <w:rsid w:val="00751E18"/>
    <w:rsid w:val="0078553F"/>
    <w:rsid w:val="007D3796"/>
    <w:rsid w:val="00862885"/>
    <w:rsid w:val="009023AF"/>
    <w:rsid w:val="0093013A"/>
    <w:rsid w:val="0096143C"/>
    <w:rsid w:val="009A7A80"/>
    <w:rsid w:val="00A05A65"/>
    <w:rsid w:val="00A34EE9"/>
    <w:rsid w:val="00A63709"/>
    <w:rsid w:val="00AD705A"/>
    <w:rsid w:val="00AE36B3"/>
    <w:rsid w:val="00B5588D"/>
    <w:rsid w:val="00BA08A6"/>
    <w:rsid w:val="00CB5694"/>
    <w:rsid w:val="00CD00F4"/>
    <w:rsid w:val="00D774A7"/>
    <w:rsid w:val="00DA2347"/>
    <w:rsid w:val="00FC7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7662"/>
  <w15:chartTrackingRefBased/>
  <w15:docId w15:val="{0D2FFB8B-22C3-4381-9A80-DD7FC4DB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6383</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dc:creator>
  <cp:keywords/>
  <dc:description/>
  <cp:lastModifiedBy>Louise Samphier</cp:lastModifiedBy>
  <cp:revision>2</cp:revision>
  <dcterms:created xsi:type="dcterms:W3CDTF">2018-09-18T13:44:00Z</dcterms:created>
  <dcterms:modified xsi:type="dcterms:W3CDTF">2018-09-18T13:44:00Z</dcterms:modified>
</cp:coreProperties>
</file>