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1AE" w14:textId="1EAAA24C" w:rsidR="000A6603" w:rsidRDefault="000A6603" w:rsidP="000A6603">
      <w:pPr>
        <w:jc w:val="center"/>
      </w:pPr>
      <w:bookmarkStart w:id="0" w:name="_GoBack"/>
      <w:bookmarkEnd w:id="0"/>
      <w:r>
        <w:t>PARENT COUNCIL MEETING</w:t>
      </w:r>
    </w:p>
    <w:p w14:paraId="124DD274" w14:textId="22D69F51" w:rsidR="000A6603" w:rsidRDefault="000A6603" w:rsidP="000A6603">
      <w:pPr>
        <w:jc w:val="center"/>
      </w:pPr>
      <w:r>
        <w:t>23</w:t>
      </w:r>
      <w:r w:rsidRPr="000A6603">
        <w:rPr>
          <w:vertAlign w:val="superscript"/>
        </w:rPr>
        <w:t>RD</w:t>
      </w:r>
      <w:r>
        <w:t xml:space="preserve"> MAY 2018 6PM</w:t>
      </w:r>
    </w:p>
    <w:p w14:paraId="12346C40" w14:textId="56ABDF58" w:rsidR="000A6603" w:rsidRDefault="000A6603" w:rsidP="000A6603">
      <w:pPr>
        <w:jc w:val="center"/>
      </w:pPr>
      <w:r>
        <w:t>BREAKFAST CLUB</w:t>
      </w:r>
    </w:p>
    <w:p w14:paraId="0A69819C" w14:textId="0C9DF07A" w:rsidR="000A6603" w:rsidRDefault="000A6603" w:rsidP="000A6603">
      <w:pPr>
        <w:jc w:val="center"/>
      </w:pPr>
    </w:p>
    <w:p w14:paraId="221F31A5" w14:textId="2E499ED9" w:rsidR="000A6603" w:rsidRDefault="000A6603" w:rsidP="000A6603">
      <w:r>
        <w:t>Attendees:</w:t>
      </w:r>
    </w:p>
    <w:p w14:paraId="071E4FEA" w14:textId="6EB71F1E" w:rsidR="000A6603" w:rsidRDefault="000A6603" w:rsidP="000A6603">
      <w:r>
        <w:t>Kerry McLean (Chair)</w:t>
      </w:r>
      <w:r>
        <w:tab/>
      </w:r>
      <w:r>
        <w:tab/>
      </w:r>
      <w:r>
        <w:tab/>
      </w:r>
      <w:r>
        <w:tab/>
        <w:t>Elaine Lewis</w:t>
      </w:r>
    </w:p>
    <w:p w14:paraId="5864AB23" w14:textId="1AA420AB" w:rsidR="000A6603" w:rsidRDefault="000A6603" w:rsidP="000A6603">
      <w:r>
        <w:t>Vicky MacLean (clerk)</w:t>
      </w:r>
      <w:r>
        <w:tab/>
      </w:r>
      <w:r>
        <w:tab/>
      </w:r>
      <w:r>
        <w:tab/>
      </w:r>
      <w:r>
        <w:tab/>
        <w:t xml:space="preserve">Franca </w:t>
      </w:r>
      <w:proofErr w:type="spellStart"/>
      <w:r>
        <w:t>Maugeri-Todar</w:t>
      </w:r>
      <w:r w:rsidR="008D5032">
        <w:t>o</w:t>
      </w:r>
      <w:proofErr w:type="spellEnd"/>
      <w:r w:rsidR="008D5032">
        <w:t xml:space="preserve"> (Vice Chair)</w:t>
      </w:r>
    </w:p>
    <w:p w14:paraId="70793DDA" w14:textId="19F08139" w:rsidR="000A6603" w:rsidRDefault="000A6603" w:rsidP="000A6603">
      <w:r>
        <w:t>Mrs Samphi</w:t>
      </w:r>
      <w:r w:rsidR="008D5032">
        <w:t>er</w:t>
      </w:r>
      <w:r>
        <w:t xml:space="preserve"> (acting head teacher)</w:t>
      </w:r>
      <w:r>
        <w:tab/>
      </w:r>
      <w:r>
        <w:tab/>
        <w:t>Amanda Harrison</w:t>
      </w:r>
    </w:p>
    <w:p w14:paraId="153756FA" w14:textId="00603CF5" w:rsidR="000A6603" w:rsidRDefault="000A6603" w:rsidP="000A6603">
      <w:r>
        <w:t>Martin Shaw</w:t>
      </w:r>
      <w:r w:rsidR="00EE4CCF">
        <w:tab/>
      </w:r>
      <w:r w:rsidR="00EE4CCF">
        <w:tab/>
      </w:r>
      <w:r w:rsidR="00EE4CCF">
        <w:tab/>
      </w:r>
      <w:r w:rsidR="00EE4CCF">
        <w:tab/>
      </w:r>
      <w:r w:rsidR="00EE4CCF">
        <w:tab/>
        <w:t xml:space="preserve">Hayley </w:t>
      </w:r>
      <w:proofErr w:type="spellStart"/>
      <w:r w:rsidR="00EE4CCF">
        <w:t>Preece</w:t>
      </w:r>
      <w:proofErr w:type="spellEnd"/>
    </w:p>
    <w:p w14:paraId="3A33BF21" w14:textId="2E5513B9" w:rsidR="000A6603" w:rsidRDefault="000A6603" w:rsidP="000A6603">
      <w:r>
        <w:t>Apologies:</w:t>
      </w:r>
    </w:p>
    <w:p w14:paraId="03CBF2A3" w14:textId="4BB386E4" w:rsidR="000A6603" w:rsidRDefault="000A6603">
      <w:r>
        <w:t xml:space="preserve">Carol McKenzie </w:t>
      </w:r>
      <w:r>
        <w:tab/>
      </w:r>
      <w:r>
        <w:tab/>
      </w:r>
      <w:r>
        <w:tab/>
      </w:r>
      <w:r>
        <w:tab/>
      </w:r>
      <w:r>
        <w:tab/>
        <w:t>Susan M</w:t>
      </w:r>
      <w:r w:rsidR="008D5032">
        <w:t>a</w:t>
      </w:r>
      <w:r>
        <w:t>c</w:t>
      </w:r>
      <w:r w:rsidR="008D5032">
        <w:t>k</w:t>
      </w:r>
      <w:r>
        <w:t xml:space="preserve">ay </w:t>
      </w:r>
    </w:p>
    <w:p w14:paraId="495D3C1B" w14:textId="77777777" w:rsidR="000A6603" w:rsidRDefault="000A6603"/>
    <w:p w14:paraId="541BF241" w14:textId="45DAE2B1" w:rsidR="00505CEA" w:rsidRDefault="00505CEA">
      <w:r>
        <w:t xml:space="preserve">One of the wishes from the recent 3 wishes survey was the possibility of </w:t>
      </w:r>
      <w:r w:rsidR="00751E18">
        <w:t>a breakfast</w:t>
      </w:r>
      <w:r>
        <w:t xml:space="preserve"> club at Braehead Primary.  </w:t>
      </w:r>
      <w:r w:rsidR="000A6603">
        <w:t xml:space="preserve">Due to this we decided to have a separate meeting talking about </w:t>
      </w:r>
      <w:r w:rsidR="00404813">
        <w:t xml:space="preserve">this </w:t>
      </w:r>
      <w:r w:rsidR="000A6603">
        <w:t>solel</w:t>
      </w:r>
      <w:r w:rsidR="00404813">
        <w:t>y</w:t>
      </w:r>
      <w:r w:rsidR="000A6603">
        <w:t>.</w:t>
      </w:r>
    </w:p>
    <w:p w14:paraId="75B58208" w14:textId="062074C7" w:rsidR="000A6603" w:rsidRDefault="000A6603">
      <w:r>
        <w:t>3 WISHES SURVEY</w:t>
      </w:r>
      <w:r w:rsidR="004404A5">
        <w:t>:</w:t>
      </w:r>
    </w:p>
    <w:p w14:paraId="734A7CFD" w14:textId="531EB587" w:rsidR="000A6603" w:rsidRDefault="000A6603">
      <w:r>
        <w:t xml:space="preserve">Martin has </w:t>
      </w:r>
      <w:r w:rsidR="004404A5">
        <w:t>confirmed</w:t>
      </w:r>
      <w:r>
        <w:t xml:space="preserve"> that all responses were </w:t>
      </w:r>
      <w:r w:rsidR="004404A5">
        <w:t>shredded</w:t>
      </w:r>
      <w:r w:rsidR="008D5032">
        <w:t xml:space="preserve"> once the information had been transferred from them and logged</w:t>
      </w:r>
      <w:r>
        <w:t xml:space="preserve">.  </w:t>
      </w:r>
    </w:p>
    <w:p w14:paraId="739C5043" w14:textId="28D36962" w:rsidR="000A6603" w:rsidRDefault="004404A5">
      <w:r>
        <w:t xml:space="preserve">Kerry and Amanda mentioned that all the responses were collated </w:t>
      </w:r>
      <w:r w:rsidR="003D7508">
        <w:t xml:space="preserve">and </w:t>
      </w:r>
      <w:r>
        <w:t>carefully</w:t>
      </w:r>
      <w:r w:rsidR="003D7508">
        <w:t xml:space="preserve"> logged and all parents who had completed the survey had been represented, s</w:t>
      </w:r>
      <w:r>
        <w:t xml:space="preserve">o </w:t>
      </w:r>
      <w:r w:rsidR="003D7508">
        <w:t xml:space="preserve">there was </w:t>
      </w:r>
      <w:r>
        <w:t xml:space="preserve">no reason to keep a hold of them. </w:t>
      </w:r>
    </w:p>
    <w:p w14:paraId="0D5C6141" w14:textId="10EB9D07" w:rsidR="004404A5" w:rsidRDefault="004404A5">
      <w:r>
        <w:t xml:space="preserve">Everyone in attendance </w:t>
      </w:r>
      <w:r w:rsidR="008D5032">
        <w:t>at</w:t>
      </w:r>
      <w:r>
        <w:t xml:space="preserve"> the meeting voted that the results could now be</w:t>
      </w:r>
      <w:r w:rsidR="003D7508">
        <w:t xml:space="preserve"> shared with parents</w:t>
      </w:r>
      <w:r>
        <w:t xml:space="preserve">.  It was agreed that it would probably be best to send out an e-mail saying this </w:t>
      </w:r>
      <w:r w:rsidR="007D3796">
        <w:t xml:space="preserve">was </w:t>
      </w:r>
      <w:r>
        <w:t xml:space="preserve">going on the website and have hard copies on tables at </w:t>
      </w:r>
      <w:r w:rsidR="00404813">
        <w:t>P</w:t>
      </w:r>
      <w:r>
        <w:t>arents</w:t>
      </w:r>
      <w:r w:rsidR="008D5032">
        <w:t>’ evening</w:t>
      </w:r>
      <w:r>
        <w:t xml:space="preserve">. </w:t>
      </w:r>
      <w:r w:rsidR="008D5032">
        <w:t xml:space="preserve">Mrs Samphier offered to print an A3 version and display it at parents’ evening. </w:t>
      </w:r>
    </w:p>
    <w:p w14:paraId="74C68CF9" w14:textId="4D1512C5" w:rsidR="004404A5" w:rsidRDefault="004404A5">
      <w:r>
        <w:t xml:space="preserve">E-MAIL </w:t>
      </w:r>
      <w:r w:rsidR="008D5032">
        <w:t>COMMUNICATIONS BETWEEN PARENT COUNCIL MEMBERS</w:t>
      </w:r>
      <w:r>
        <w:t>:</w:t>
      </w:r>
    </w:p>
    <w:p w14:paraId="031F9CDA" w14:textId="77A04567" w:rsidR="004404A5" w:rsidRDefault="004404A5">
      <w:r>
        <w:t>Franca raised that fact that there has been a lot of lengthy e-mails coming out recently</w:t>
      </w:r>
      <w:r w:rsidR="008D5032">
        <w:t xml:space="preserve"> from some parent council members</w:t>
      </w:r>
      <w:r>
        <w:t>, and most people find it hard to keep on top of these with their other personal responsibilities.  It was agreed that if you want your opinion he</w:t>
      </w:r>
      <w:r w:rsidR="008D5032">
        <w:t>a</w:t>
      </w:r>
      <w:r>
        <w:t>rd it is probably best to attend a meeting when possible</w:t>
      </w:r>
      <w:r w:rsidR="008D5032">
        <w:t xml:space="preserve"> or else keep your communications brief and to the point.</w:t>
      </w:r>
    </w:p>
    <w:p w14:paraId="371562DE" w14:textId="59CBFC0D" w:rsidR="000A6603" w:rsidRDefault="004404A5">
      <w:r>
        <w:t>BREAKFAST CLUB</w:t>
      </w:r>
    </w:p>
    <w:p w14:paraId="01916E12" w14:textId="48C44D37" w:rsidR="004404A5" w:rsidRDefault="004404A5">
      <w:r>
        <w:t>There was some discussion on whether a survey monkey or paper format would be the best option.</w:t>
      </w:r>
    </w:p>
    <w:p w14:paraId="62D6B89B" w14:textId="2ADE8410" w:rsidR="004404A5" w:rsidRDefault="004404A5">
      <w:r>
        <w:t>Survey monkey:</w:t>
      </w:r>
    </w:p>
    <w:p w14:paraId="357D311B" w14:textId="378876AC" w:rsidR="004404A5" w:rsidRDefault="004404A5">
      <w:r>
        <w:t xml:space="preserve">Elaine mentioned that the council have </w:t>
      </w:r>
      <w:r w:rsidR="00AE36B3">
        <w:t>their own survey mon</w:t>
      </w:r>
      <w:r w:rsidR="00404813">
        <w:t>k</w:t>
      </w:r>
      <w:r w:rsidR="00AE36B3">
        <w:t xml:space="preserve">ey </w:t>
      </w:r>
      <w:r w:rsidR="008D5032">
        <w:t xml:space="preserve">account </w:t>
      </w:r>
      <w:r w:rsidR="00AE36B3">
        <w:t>and all responses held are completely confidential.</w:t>
      </w:r>
    </w:p>
    <w:p w14:paraId="175820F2" w14:textId="7759424D" w:rsidR="00AE36B3" w:rsidRDefault="00AE36B3">
      <w:r>
        <w:lastRenderedPageBreak/>
        <w:t xml:space="preserve">Kerry </w:t>
      </w:r>
      <w:proofErr w:type="gramStart"/>
      <w:r>
        <w:t xml:space="preserve">said </w:t>
      </w:r>
      <w:r w:rsidR="008D5032">
        <w:t xml:space="preserve"> that</w:t>
      </w:r>
      <w:proofErr w:type="gramEnd"/>
      <w:r w:rsidR="008D5032">
        <w:t xml:space="preserve"> while it was unlikely respondents would do this, there is an option within Survey Monkey to allow for multiple responses from one device and that this would need to be disabled if this was the chosen option. </w:t>
      </w:r>
    </w:p>
    <w:p w14:paraId="3651884C" w14:textId="3AA48351" w:rsidR="008D5032" w:rsidRDefault="008D5032">
      <w:r>
        <w:t>Hayley thought an electronic survey would be a good idea as parents could complete it on their phone or tablet.</w:t>
      </w:r>
    </w:p>
    <w:p w14:paraId="1AF00DBB" w14:textId="7C9399C4" w:rsidR="00AE36B3" w:rsidRDefault="00AE36B3">
      <w:r>
        <w:t>Paper survey:</w:t>
      </w:r>
    </w:p>
    <w:p w14:paraId="04194268" w14:textId="2D730CCE" w:rsidR="00AE36B3" w:rsidRDefault="00AE36B3">
      <w:r>
        <w:t>Everyone could be given the survey when coming into parent’s night</w:t>
      </w:r>
      <w:r w:rsidR="00404813">
        <w:t>. T</w:t>
      </w:r>
      <w:r>
        <w:t>hey could then be complete</w:t>
      </w:r>
      <w:r w:rsidR="00404813">
        <w:t xml:space="preserve">d </w:t>
      </w:r>
      <w:r>
        <w:t>and put in the comments box straight away.</w:t>
      </w:r>
    </w:p>
    <w:p w14:paraId="14C09551" w14:textId="42197BAE" w:rsidR="00404813" w:rsidRDefault="00AE36B3">
      <w:r>
        <w:t>Elaine raised this would only then catch th</w:t>
      </w:r>
      <w:r w:rsidR="008D5032">
        <w:t>e people at the parent’s night but there was more of a chance that parents would fill it in while they were completing their comments on their child’s report.</w:t>
      </w:r>
    </w:p>
    <w:p w14:paraId="23D690C9" w14:textId="37C40DFC" w:rsidR="004404A5" w:rsidRDefault="00AE36B3">
      <w:r>
        <w:t xml:space="preserve">Hayley said that she felt that it should only be a few simple questions initially, </w:t>
      </w:r>
      <w:r w:rsidR="008D5032">
        <w:t>and that more in-depth questions could be asked if a decision was made to pursue this further. E</w:t>
      </w:r>
      <w:r>
        <w:t xml:space="preserve">veryone </w:t>
      </w:r>
      <w:r w:rsidR="007D3796">
        <w:t>agreed</w:t>
      </w:r>
      <w:r>
        <w:t>.</w:t>
      </w:r>
    </w:p>
    <w:p w14:paraId="4C36FD2D" w14:textId="63E0500C" w:rsidR="00505CEA" w:rsidRDefault="00AE36B3" w:rsidP="00751E18">
      <w:r>
        <w:t>After going through both options</w:t>
      </w:r>
      <w:r w:rsidR="003D7508">
        <w:t>,</w:t>
      </w:r>
      <w:r>
        <w:t xml:space="preserve"> </w:t>
      </w:r>
      <w:r w:rsidR="008D5032">
        <w:t xml:space="preserve">a vote was taken and it was agreed that a </w:t>
      </w:r>
      <w:r>
        <w:t>paper survey</w:t>
      </w:r>
      <w:r w:rsidR="008D5032">
        <w:t xml:space="preserve"> would be </w:t>
      </w:r>
      <w:r w:rsidR="003D7508">
        <w:t xml:space="preserve">distributed </w:t>
      </w:r>
      <w:r w:rsidR="008D5032">
        <w:t>at parents’ evening. It was also agreed that three straightforward</w:t>
      </w:r>
      <w:r>
        <w:t xml:space="preserve"> questions</w:t>
      </w:r>
      <w:r w:rsidR="008D5032">
        <w:t xml:space="preserve"> would be asked</w:t>
      </w:r>
      <w:r w:rsidR="00404813">
        <w:t>.</w:t>
      </w:r>
      <w:r>
        <w:t xml:space="preserve">  All responses will be kept </w:t>
      </w:r>
      <w:r w:rsidR="007D3796">
        <w:t>anonymous</w:t>
      </w:r>
      <w:r w:rsidR="00404813">
        <w:t>,</w:t>
      </w:r>
      <w:r w:rsidR="007D3796">
        <w:t xml:space="preserve"> and </w:t>
      </w:r>
      <w:r>
        <w:t>within the school</w:t>
      </w:r>
      <w:r w:rsidR="00404813">
        <w:t xml:space="preserve">.  </w:t>
      </w:r>
      <w:r>
        <w:t>Martin and Elaine have agreed to go through all the responses</w:t>
      </w:r>
      <w:r w:rsidR="00404813">
        <w:t>,</w:t>
      </w:r>
      <w:r>
        <w:t xml:space="preserve"> and feedback at our next meeting on the 13</w:t>
      </w:r>
      <w:r w:rsidRPr="00AE36B3">
        <w:rPr>
          <w:vertAlign w:val="superscript"/>
        </w:rPr>
        <w:t>th</w:t>
      </w:r>
      <w:r>
        <w:t xml:space="preserve">.  </w:t>
      </w:r>
    </w:p>
    <w:p w14:paraId="253224ED" w14:textId="4C0259D6" w:rsidR="00AE36B3" w:rsidRDefault="008D5032" w:rsidP="00751E18">
      <w:r>
        <w:t>Three</w:t>
      </w:r>
      <w:r w:rsidR="00AE36B3">
        <w:t xml:space="preserve"> agreed questions below:</w:t>
      </w:r>
    </w:p>
    <w:p w14:paraId="77EDC80B" w14:textId="3191DE23" w:rsidR="00751E18" w:rsidRDefault="00751E18" w:rsidP="00751E18">
      <w:r>
        <w:t>1.</w:t>
      </w:r>
      <w:r w:rsidR="00404813">
        <w:t xml:space="preserve"> </w:t>
      </w:r>
      <w:r w:rsidR="00505CEA">
        <w:t xml:space="preserve">Would you use a breakfast club at Braehead Primary if one was available?      </w:t>
      </w:r>
      <w:r>
        <w:t xml:space="preserve">                 </w:t>
      </w:r>
      <w:r w:rsidR="00505CEA">
        <w:t xml:space="preserve">Yes </w:t>
      </w:r>
      <w:r w:rsidR="00505CEA">
        <w:tab/>
      </w:r>
      <w:r>
        <w:t xml:space="preserve"> </w:t>
      </w:r>
      <w:r w:rsidR="00505CEA">
        <w:t>No</w:t>
      </w:r>
    </w:p>
    <w:p w14:paraId="3077716A" w14:textId="5BDE8DD2" w:rsidR="00751E18" w:rsidRDefault="00751E18" w:rsidP="00751E18">
      <w:r>
        <w:t>2.</w:t>
      </w:r>
      <w:r w:rsidR="00404813">
        <w:t xml:space="preserve"> </w:t>
      </w:r>
      <w:r>
        <w:t>Do you currently use childcare provision in the morning?</w:t>
      </w:r>
      <w:r>
        <w:tab/>
      </w:r>
      <w:r>
        <w:tab/>
      </w:r>
      <w:r>
        <w:tab/>
      </w:r>
      <w:r>
        <w:tab/>
        <w:t>Yes</w:t>
      </w:r>
      <w:r>
        <w:tab/>
        <w:t xml:space="preserve"> No</w:t>
      </w:r>
    </w:p>
    <w:p w14:paraId="7C8C2158" w14:textId="4403A0F5" w:rsidR="00751E18" w:rsidRDefault="00751E18" w:rsidP="00751E18">
      <w:r>
        <w:t>3.</w:t>
      </w:r>
      <w:r w:rsidR="00404813">
        <w:t xml:space="preserve"> </w:t>
      </w:r>
      <w:r>
        <w:t>Would you be willing to volunteer to help establish the breakfast club or help run it?</w:t>
      </w:r>
      <w:r>
        <w:tab/>
        <w:t>Yes         No</w:t>
      </w:r>
    </w:p>
    <w:p w14:paraId="00D097AB" w14:textId="47B5EF1B" w:rsidR="00AE36B3" w:rsidRDefault="00AE36B3" w:rsidP="00751E18"/>
    <w:p w14:paraId="1203F550" w14:textId="2A23E829" w:rsidR="001D560E" w:rsidRDefault="00AE36B3" w:rsidP="00751E18">
      <w:r>
        <w:t xml:space="preserve">Kerry said that if </w:t>
      </w:r>
      <w:r w:rsidR="003D7508">
        <w:t>it was decided that the creation of a breakfast club was to be pursued further, th</w:t>
      </w:r>
      <w:r w:rsidR="001D560E">
        <w:t xml:space="preserve">en </w:t>
      </w:r>
      <w:r w:rsidR="003D7508">
        <w:t>a more detailed questionnaire could be issued.</w:t>
      </w:r>
    </w:p>
    <w:p w14:paraId="7B9CF120" w14:textId="6802FD6B" w:rsidR="001D560E" w:rsidRDefault="001D560E" w:rsidP="00751E18">
      <w:r>
        <w:t xml:space="preserve">Franca said that we will have to highlight to the parents than there may be detrimental effects if it goes ahead for example our local </w:t>
      </w:r>
      <w:proofErr w:type="spellStart"/>
      <w:r>
        <w:t>childminders</w:t>
      </w:r>
      <w:proofErr w:type="spellEnd"/>
      <w:r>
        <w:t xml:space="preserve"> might be affected.  Amanda said that there may be potential unsettling for children if going from </w:t>
      </w:r>
      <w:proofErr w:type="spellStart"/>
      <w:r>
        <w:t>childminder</w:t>
      </w:r>
      <w:proofErr w:type="spellEnd"/>
      <w:r>
        <w:t xml:space="preserve"> to a breakfast club.</w:t>
      </w:r>
      <w:r w:rsidR="003D7508">
        <w:t xml:space="preserve"> These points will need to be taken into consideration before any decisions are made. </w:t>
      </w:r>
    </w:p>
    <w:p w14:paraId="20109B1C" w14:textId="381B35D9" w:rsidR="003D7508" w:rsidRDefault="003D7508" w:rsidP="00751E18"/>
    <w:p w14:paraId="06ED93E9" w14:textId="77777777" w:rsidR="003D7508" w:rsidRDefault="003D7508" w:rsidP="00751E18"/>
    <w:p w14:paraId="396130F6" w14:textId="0F95F2C9" w:rsidR="00AE36B3" w:rsidRDefault="00AE36B3" w:rsidP="00751E18"/>
    <w:p w14:paraId="3A973F20" w14:textId="575D7488" w:rsidR="00505CEA" w:rsidRDefault="00505CEA"/>
    <w:p w14:paraId="374C714E" w14:textId="0AA38665" w:rsidR="00505CEA" w:rsidRDefault="00505CEA"/>
    <w:p w14:paraId="3E6787FD" w14:textId="77777777" w:rsidR="00505CEA" w:rsidRDefault="00505CEA"/>
    <w:sectPr w:rsidR="00505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0B1"/>
    <w:multiLevelType w:val="hybridMultilevel"/>
    <w:tmpl w:val="2F1E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647AF"/>
    <w:multiLevelType w:val="hybridMultilevel"/>
    <w:tmpl w:val="9496E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22A3D"/>
    <w:multiLevelType w:val="hybridMultilevel"/>
    <w:tmpl w:val="0F720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EA"/>
    <w:rsid w:val="000A6603"/>
    <w:rsid w:val="001D560E"/>
    <w:rsid w:val="0031127F"/>
    <w:rsid w:val="003D7508"/>
    <w:rsid w:val="00404813"/>
    <w:rsid w:val="004404A5"/>
    <w:rsid w:val="00505CEA"/>
    <w:rsid w:val="00751E18"/>
    <w:rsid w:val="007D3796"/>
    <w:rsid w:val="008D5032"/>
    <w:rsid w:val="00A63709"/>
    <w:rsid w:val="00AE36B3"/>
    <w:rsid w:val="00C910A2"/>
    <w:rsid w:val="00D774A7"/>
    <w:rsid w:val="00EE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7662"/>
  <w15:chartTrackingRefBased/>
  <w15:docId w15:val="{0D2FFB8B-22C3-4381-9A80-DD7FC4D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dc:creator>
  <cp:keywords/>
  <dc:description/>
  <cp:lastModifiedBy>Louise Samphier</cp:lastModifiedBy>
  <cp:revision>2</cp:revision>
  <dcterms:created xsi:type="dcterms:W3CDTF">2018-06-29T10:40:00Z</dcterms:created>
  <dcterms:modified xsi:type="dcterms:W3CDTF">2018-06-29T10:40:00Z</dcterms:modified>
</cp:coreProperties>
</file>