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B5" w:rsidRDefault="00B066D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-1013777</wp:posOffset>
            </wp:positionH>
            <wp:positionV relativeFrom="paragraph">
              <wp:posOffset>1928177</wp:posOffset>
            </wp:positionV>
            <wp:extent cx="7866470" cy="5877089"/>
            <wp:effectExtent l="4127" t="0" r="5398" b="5397"/>
            <wp:wrapNone/>
            <wp:docPr id="1" name="Picture 1" descr="C:\Users\mitchellg13s\AppData\Local\Microsoft\Windows\INetCache\Content.Word\IMG_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g13s\AppData\Local\Microsoft\Windows\INetCache\Content.Word\IMG_3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6470" cy="58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7"/>
    <w:rsid w:val="00040CB5"/>
    <w:rsid w:val="00B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FBA5F-ED76-4D94-8628-CD913D2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mitchellg13s@balfron_ps.stirling.sch.edu</dc:creator>
  <cp:keywords/>
  <dc:description/>
  <cp:lastModifiedBy>mitchellg13s@balfron_ps.stirling.sch.edu</cp:lastModifiedBy>
  <cp:revision>1</cp:revision>
  <dcterms:created xsi:type="dcterms:W3CDTF">2023-09-29T07:41:00Z</dcterms:created>
  <dcterms:modified xsi:type="dcterms:W3CDTF">2023-09-29T07:42:00Z</dcterms:modified>
</cp:coreProperties>
</file>