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75" w:rsidRDefault="00081875" w:rsidP="000818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02591986" wp14:editId="2F34E64C">
            <wp:extent cx="738308" cy="720000"/>
            <wp:effectExtent l="0" t="0" r="5080" b="4445"/>
            <wp:docPr id="1" name="Picture 1" descr="C:\Users\shorta01s\Desktop\B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rta01s\Desktop\BH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F2" w:rsidRPr="00081875" w:rsidRDefault="00F41CCD" w:rsidP="00D2049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Choice Sheet for S4</w:t>
      </w:r>
      <w:r w:rsidR="00081875" w:rsidRPr="00081875">
        <w:rPr>
          <w:rFonts w:ascii="Arial" w:hAnsi="Arial" w:cs="Arial"/>
          <w:b/>
          <w:sz w:val="36"/>
          <w:szCs w:val="36"/>
        </w:rPr>
        <w:t xml:space="preserve"> going into </w:t>
      </w:r>
      <w:r>
        <w:rPr>
          <w:rFonts w:ascii="Arial" w:hAnsi="Arial" w:cs="Arial"/>
          <w:b/>
          <w:sz w:val="36"/>
          <w:szCs w:val="36"/>
        </w:rPr>
        <w:t>S5</w:t>
      </w:r>
      <w:r w:rsidR="00522D8C">
        <w:rPr>
          <w:rFonts w:ascii="Arial" w:hAnsi="Arial" w:cs="Arial"/>
          <w:b/>
          <w:sz w:val="36"/>
          <w:szCs w:val="36"/>
        </w:rPr>
        <w:t xml:space="preserve"> in 2020</w:t>
      </w:r>
    </w:p>
    <w:tbl>
      <w:tblPr>
        <w:tblW w:w="9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2823"/>
        <w:gridCol w:w="3272"/>
      </w:tblGrid>
      <w:tr w:rsidR="00462F4D" w:rsidRPr="00462F4D" w:rsidTr="005E1DC2">
        <w:trPr>
          <w:trHeight w:val="379"/>
        </w:trPr>
        <w:tc>
          <w:tcPr>
            <w:tcW w:w="312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605410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:rsidR="00462F4D" w:rsidRPr="00605410" w:rsidRDefault="00BC1650" w:rsidP="00462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 xml:space="preserve"> </w:t>
            </w:r>
            <w:r w:rsidR="00D61829"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  <w:tc>
          <w:tcPr>
            <w:tcW w:w="327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605410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</w:tr>
      <w:tr w:rsidR="006937DB" w:rsidRPr="00462F4D" w:rsidTr="00522D8C">
        <w:trPr>
          <w:trHeight w:val="26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37DB" w:rsidRPr="00CC08E6" w:rsidRDefault="006937DB" w:rsidP="0069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2823" w:type="dxa"/>
            <w:shd w:val="clear" w:color="auto" w:fill="auto"/>
          </w:tcPr>
          <w:p w:rsidR="006937DB" w:rsidRPr="00CC08E6" w:rsidRDefault="00522D8C" w:rsidP="0040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Graphic Communication</w:t>
            </w:r>
          </w:p>
        </w:tc>
        <w:tc>
          <w:tcPr>
            <w:tcW w:w="3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37DB" w:rsidRPr="009C297C" w:rsidRDefault="00522D8C" w:rsidP="0069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Spanish</w:t>
            </w:r>
          </w:p>
        </w:tc>
      </w:tr>
      <w:tr w:rsidR="00522D8C" w:rsidRPr="00462F4D" w:rsidTr="006937DB">
        <w:trPr>
          <w:trHeight w:val="39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2D8C" w:rsidRPr="00CC08E6" w:rsidRDefault="00522D8C" w:rsidP="00522D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Biology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(N4/5, not H)</w:t>
            </w:r>
          </w:p>
        </w:tc>
        <w:tc>
          <w:tcPr>
            <w:tcW w:w="2823" w:type="dxa"/>
            <w:shd w:val="clear" w:color="auto" w:fill="auto"/>
          </w:tcPr>
          <w:p w:rsidR="00522D8C" w:rsidRPr="00CC08E6" w:rsidRDefault="00522D8C" w:rsidP="00522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History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2D8C" w:rsidRPr="006937DB" w:rsidRDefault="00522D8C" w:rsidP="00522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Mrs Patrick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more details of the courses below</w:t>
            </w:r>
          </w:p>
        </w:tc>
      </w:tr>
      <w:tr w:rsidR="002B09CA" w:rsidRPr="00462F4D" w:rsidTr="006937DB">
        <w:trPr>
          <w:trHeight w:val="40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2823" w:type="dxa"/>
            <w:shd w:val="clear" w:color="auto" w:fill="auto"/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Human Biology </w:t>
            </w:r>
            <w:r w:rsidRPr="004037B2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(H only)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29388A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FVC </w:t>
            </w:r>
            <w:r w:rsidRPr="000677E6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(Fridays)</w:t>
            </w:r>
          </w:p>
          <w:p w:rsidR="002B09CA" w:rsidRPr="004037B2" w:rsidRDefault="002B09CA" w:rsidP="002B09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Early Education &amp; Childcare</w:t>
            </w:r>
          </w:p>
          <w:p w:rsidR="002B09CA" w:rsidRPr="004037B2" w:rsidRDefault="002B09CA" w:rsidP="002B09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 Crafts</w:t>
            </w:r>
          </w:p>
          <w:p w:rsidR="002B09CA" w:rsidRPr="004037B2" w:rsidRDefault="002B09CA" w:rsidP="002B09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Industries</w:t>
            </w:r>
          </w:p>
          <w:p w:rsidR="002B09CA" w:rsidRPr="004037B2" w:rsidRDefault="002B09CA" w:rsidP="002B09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Hospitality</w:t>
            </w:r>
          </w:p>
          <w:p w:rsidR="002B09CA" w:rsidRPr="004037B2" w:rsidRDefault="002B09CA" w:rsidP="002B09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Make-up artistry</w:t>
            </w:r>
          </w:p>
          <w:p w:rsidR="002B09CA" w:rsidRPr="004037B2" w:rsidRDefault="002B09CA" w:rsidP="002B09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 production</w:t>
            </w:r>
          </w:p>
        </w:tc>
      </w:tr>
      <w:tr w:rsidR="002B09CA" w:rsidRPr="00462F4D" w:rsidTr="004037B2">
        <w:trPr>
          <w:trHeight w:val="35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2823" w:type="dxa"/>
            <w:shd w:val="clear" w:color="auto" w:fill="auto"/>
          </w:tcPr>
          <w:p w:rsidR="002B09CA" w:rsidRPr="004037B2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Maths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60454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Apps of Maths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09CA" w:rsidRPr="00462F4D" w:rsidTr="006937DB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Design and Manufacture</w:t>
            </w:r>
          </w:p>
        </w:tc>
        <w:tc>
          <w:tcPr>
            <w:tcW w:w="2823" w:type="dxa"/>
            <w:shd w:val="clear" w:color="auto" w:fill="auto"/>
          </w:tcPr>
          <w:p w:rsidR="002B09CA" w:rsidRPr="004037B2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Modern Studies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9C297C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09CA" w:rsidRPr="00462F4D" w:rsidTr="006937DB">
        <w:trPr>
          <w:trHeight w:val="237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Digital Art </w:t>
            </w:r>
            <w:r w:rsidRPr="00522D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(NPA level 5)</w:t>
            </w:r>
          </w:p>
        </w:tc>
        <w:tc>
          <w:tcPr>
            <w:tcW w:w="2823" w:type="dxa"/>
            <w:shd w:val="clear" w:color="auto" w:fill="auto"/>
          </w:tcPr>
          <w:p w:rsidR="002B09CA" w:rsidRPr="004037B2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Music </w:t>
            </w:r>
            <w:r w:rsidRPr="0040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(Performing)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B09CA" w:rsidRPr="00462F4D" w:rsidTr="0017656D">
        <w:trPr>
          <w:trHeight w:val="25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2823" w:type="dxa"/>
            <w:shd w:val="clear" w:color="auto" w:fill="auto"/>
          </w:tcPr>
          <w:p w:rsidR="002B09CA" w:rsidRPr="004037B2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Music Technology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E1DC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Foundation Apprenticeships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Accounting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Skills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and Digital Media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Engineering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Hardware support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Software development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Scientific Technologies</w:t>
            </w:r>
          </w:p>
          <w:p w:rsidR="002B09CA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services (childcare)</w:t>
            </w:r>
          </w:p>
          <w:p w:rsidR="002B09CA" w:rsidRPr="00F05729" w:rsidRDefault="002B09CA" w:rsidP="002B0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services (healthcare)</w:t>
            </w:r>
          </w:p>
        </w:tc>
      </w:tr>
      <w:tr w:rsidR="002B09CA" w:rsidRPr="00462F4D" w:rsidTr="004037B2">
        <w:trPr>
          <w:trHeight w:val="32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Energy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(Skills for W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ork N5)</w:t>
            </w:r>
          </w:p>
        </w:tc>
        <w:tc>
          <w:tcPr>
            <w:tcW w:w="2823" w:type="dxa"/>
            <w:shd w:val="clear" w:color="auto" w:fill="auto"/>
          </w:tcPr>
          <w:p w:rsidR="002B09CA" w:rsidRPr="004037B2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6937DB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B09CA" w:rsidRPr="00462F4D" w:rsidTr="006937DB">
        <w:trPr>
          <w:trHeight w:val="364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7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Engineering Science</w:t>
            </w:r>
          </w:p>
        </w:tc>
        <w:tc>
          <w:tcPr>
            <w:tcW w:w="2823" w:type="dxa"/>
            <w:shd w:val="clear" w:color="auto" w:fill="auto"/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Photography</w:t>
            </w:r>
            <w:r w:rsidRPr="00CC08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(mainly for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S6,</w:t>
            </w:r>
          </w:p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C95CA5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but S5s can do if spaces)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09CA" w:rsidRPr="00462F4D" w:rsidTr="006937DB">
        <w:trPr>
          <w:trHeight w:val="30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823" w:type="dxa"/>
            <w:shd w:val="clear" w:color="auto" w:fill="auto"/>
          </w:tcPr>
          <w:p w:rsidR="002B09CA" w:rsidRPr="004037B2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09CA" w:rsidRPr="00462F4D" w:rsidTr="004037B2">
        <w:trPr>
          <w:trHeight w:val="28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Enterprise &amp; Employability</w:t>
            </w:r>
          </w:p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4773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 level 4/5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23" w:type="dxa"/>
            <w:shd w:val="clear" w:color="auto" w:fill="auto"/>
          </w:tcPr>
          <w:p w:rsidR="002B09CA" w:rsidRPr="004037B2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Practical Cookery </w:t>
            </w:r>
            <w:r w:rsidRPr="002B09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(not H)</w:t>
            </w:r>
            <w:bookmarkStart w:id="0" w:name="_GoBack"/>
            <w:bookmarkEnd w:id="0"/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B09CA" w:rsidRPr="00462F4D" w:rsidTr="004037B2">
        <w:trPr>
          <w:trHeight w:val="28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4773A5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823" w:type="dxa"/>
            <w:shd w:val="clear" w:color="auto" w:fill="auto"/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Practical Metalwork </w:t>
            </w:r>
            <w:r w:rsidRPr="000677E6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(N5)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  <w:tr w:rsidR="002B09CA" w:rsidRPr="00462F4D" w:rsidTr="004037B2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2823" w:type="dxa"/>
            <w:shd w:val="clear" w:color="auto" w:fill="auto"/>
          </w:tcPr>
          <w:p w:rsidR="002B09CA" w:rsidRPr="004037B2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0572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Practical Woodwork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(N5)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SCOTS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FVC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Mondays)</w:t>
            </w:r>
          </w:p>
        </w:tc>
      </w:tr>
      <w:tr w:rsidR="002B09CA" w:rsidRPr="00462F4D" w:rsidTr="004037B2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Pr="00CC08E6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2823" w:type="dxa"/>
            <w:shd w:val="clear" w:color="auto" w:fill="auto"/>
          </w:tcPr>
          <w:p w:rsidR="002B09CA" w:rsidRPr="006937DB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RMPS </w:t>
            </w:r>
            <w:r w:rsidRPr="001F25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(N5/H)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09CA" w:rsidRDefault="002B09CA" w:rsidP="002B0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Wider achievement </w:t>
            </w:r>
            <w:r w:rsidRPr="00F05729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(work experience</w:t>
            </w:r>
            <w:r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, volunteering. ECDL)</w:t>
            </w:r>
          </w:p>
        </w:tc>
      </w:tr>
    </w:tbl>
    <w:p w:rsidR="009C297C" w:rsidRPr="00E46EE3" w:rsidRDefault="000A3496" w:rsidP="000A3496">
      <w:pPr>
        <w:jc w:val="center"/>
        <w:rPr>
          <w:rFonts w:ascii="Arial" w:hAnsi="Arial" w:cs="Arial"/>
        </w:rPr>
      </w:pPr>
      <w:r w:rsidRPr="001F253B">
        <w:rPr>
          <w:rFonts w:ascii="Arial" w:hAnsi="Arial" w:cs="Arial"/>
          <w:b/>
          <w:sz w:val="20"/>
          <w:szCs w:val="20"/>
        </w:rPr>
        <w:t>Make sure you have thoroughly researched which subjects you need to study for your preferred destination/future pathway.</w:t>
      </w:r>
    </w:p>
    <w:p w:rsidR="00914117" w:rsidRPr="000A3496" w:rsidRDefault="00F41CCD" w:rsidP="00914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>All pupils can choose whether to</w:t>
      </w:r>
      <w:r w:rsidR="00D438EA" w:rsidRPr="000A3496">
        <w:rPr>
          <w:rFonts w:ascii="Arial" w:hAnsi="Arial" w:cs="Arial"/>
          <w:sz w:val="20"/>
          <w:szCs w:val="20"/>
        </w:rPr>
        <w:t xml:space="preserve"> study English and</w:t>
      </w:r>
      <w:r w:rsidRPr="000A3496">
        <w:rPr>
          <w:rFonts w:ascii="Arial" w:hAnsi="Arial" w:cs="Arial"/>
          <w:sz w:val="20"/>
          <w:szCs w:val="20"/>
        </w:rPr>
        <w:t xml:space="preserve"> </w:t>
      </w:r>
      <w:r w:rsidR="00B4709A" w:rsidRPr="000A3496">
        <w:rPr>
          <w:rFonts w:ascii="Arial" w:hAnsi="Arial" w:cs="Arial"/>
          <w:sz w:val="20"/>
          <w:szCs w:val="20"/>
        </w:rPr>
        <w:t xml:space="preserve">/ </w:t>
      </w:r>
      <w:r w:rsidRPr="000A3496">
        <w:rPr>
          <w:rFonts w:ascii="Arial" w:hAnsi="Arial" w:cs="Arial"/>
          <w:sz w:val="20"/>
          <w:szCs w:val="20"/>
        </w:rPr>
        <w:t>or</w:t>
      </w:r>
      <w:r w:rsidR="00D438EA" w:rsidRPr="000A3496">
        <w:rPr>
          <w:rFonts w:ascii="Arial" w:hAnsi="Arial" w:cs="Arial"/>
          <w:sz w:val="20"/>
          <w:szCs w:val="20"/>
        </w:rPr>
        <w:t xml:space="preserve"> Maths</w:t>
      </w:r>
      <w:r w:rsidRPr="000A3496">
        <w:rPr>
          <w:rFonts w:ascii="Arial" w:hAnsi="Arial" w:cs="Arial"/>
          <w:sz w:val="20"/>
          <w:szCs w:val="20"/>
        </w:rPr>
        <w:t xml:space="preserve"> in S5</w:t>
      </w:r>
      <w:r w:rsidR="00914117" w:rsidRPr="000A3496">
        <w:rPr>
          <w:rFonts w:ascii="Arial" w:hAnsi="Arial" w:cs="Arial"/>
          <w:sz w:val="20"/>
          <w:szCs w:val="20"/>
        </w:rPr>
        <w:t xml:space="preserve"> </w:t>
      </w:r>
    </w:p>
    <w:p w:rsidR="00914117" w:rsidRPr="000A3496" w:rsidRDefault="00914117" w:rsidP="00914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 xml:space="preserve">Most subjects are offered at Higher, and some are offered at N5 / N4 </w:t>
      </w:r>
      <w:r w:rsidR="00C90179" w:rsidRPr="000A3496">
        <w:rPr>
          <w:rFonts w:ascii="Arial" w:hAnsi="Arial" w:cs="Arial"/>
          <w:sz w:val="20"/>
          <w:szCs w:val="20"/>
        </w:rPr>
        <w:t xml:space="preserve">/ N3 </w:t>
      </w:r>
      <w:r w:rsidRPr="000A3496">
        <w:rPr>
          <w:rFonts w:ascii="Arial" w:hAnsi="Arial" w:cs="Arial"/>
          <w:sz w:val="20"/>
          <w:szCs w:val="20"/>
        </w:rPr>
        <w:t>too</w:t>
      </w:r>
    </w:p>
    <w:p w:rsidR="000A3496" w:rsidRPr="000A3496" w:rsidRDefault="000A3496" w:rsidP="000A34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 xml:space="preserve">Digital Art is a new course offered at Level 5, (equivalent to a C at N5) </w:t>
      </w:r>
      <w:r>
        <w:rPr>
          <w:rFonts w:ascii="Arial" w:hAnsi="Arial" w:cs="Arial"/>
          <w:sz w:val="20"/>
          <w:szCs w:val="20"/>
        </w:rPr>
        <w:t xml:space="preserve">and is coursework only </w:t>
      </w:r>
    </w:p>
    <w:p w:rsidR="00C90179" w:rsidRPr="000A3496" w:rsidRDefault="00513A9D" w:rsidP="00513A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>Many courses</w:t>
      </w:r>
      <w:r w:rsidR="00C90179" w:rsidRPr="000A3496">
        <w:rPr>
          <w:rFonts w:ascii="Arial" w:hAnsi="Arial" w:cs="Arial"/>
          <w:sz w:val="20"/>
          <w:szCs w:val="20"/>
        </w:rPr>
        <w:t xml:space="preserve"> come under the umbrella of Developing the Young Workfo</w:t>
      </w:r>
      <w:r w:rsidR="0017656D" w:rsidRPr="000A3496">
        <w:rPr>
          <w:rFonts w:ascii="Arial" w:hAnsi="Arial" w:cs="Arial"/>
          <w:sz w:val="20"/>
          <w:szCs w:val="20"/>
        </w:rPr>
        <w:t xml:space="preserve">rce.  </w:t>
      </w:r>
      <w:r w:rsidR="00C90179" w:rsidRPr="000A3496">
        <w:rPr>
          <w:rFonts w:ascii="Arial" w:hAnsi="Arial" w:cs="Arial"/>
          <w:sz w:val="20"/>
          <w:szCs w:val="20"/>
        </w:rPr>
        <w:t>Please see Mrs Patrick for more details on:</w:t>
      </w:r>
      <w:r w:rsidR="0017656D" w:rsidRPr="000A3496">
        <w:rPr>
          <w:rFonts w:ascii="Arial" w:hAnsi="Arial" w:cs="Arial"/>
          <w:sz w:val="20"/>
          <w:szCs w:val="20"/>
        </w:rPr>
        <w:t xml:space="preserve"> Wider Achievement, </w:t>
      </w:r>
      <w:r w:rsidR="00C90179" w:rsidRPr="000A3496">
        <w:rPr>
          <w:rFonts w:ascii="Arial" w:hAnsi="Arial" w:cs="Arial"/>
          <w:sz w:val="20"/>
          <w:szCs w:val="20"/>
        </w:rPr>
        <w:t>SCOTS, Foundation Apprenticeships</w:t>
      </w:r>
      <w:r w:rsidR="00E64504" w:rsidRPr="000A3496">
        <w:rPr>
          <w:rFonts w:ascii="Arial" w:hAnsi="Arial" w:cs="Arial"/>
          <w:sz w:val="20"/>
          <w:szCs w:val="20"/>
        </w:rPr>
        <w:t xml:space="preserve"> (FA)</w:t>
      </w:r>
      <w:r w:rsidR="00C90179" w:rsidRPr="000A3496">
        <w:rPr>
          <w:rFonts w:ascii="Arial" w:hAnsi="Arial" w:cs="Arial"/>
          <w:sz w:val="20"/>
          <w:szCs w:val="20"/>
        </w:rPr>
        <w:t>, and Forth Valley College</w:t>
      </w:r>
      <w:r w:rsidR="0017656D" w:rsidRPr="000A3496">
        <w:rPr>
          <w:rFonts w:ascii="Arial" w:hAnsi="Arial" w:cs="Arial"/>
          <w:sz w:val="20"/>
          <w:szCs w:val="20"/>
        </w:rPr>
        <w:t xml:space="preserve"> (FVC)</w:t>
      </w:r>
      <w:r w:rsidR="00C90179" w:rsidRPr="000A3496">
        <w:rPr>
          <w:rFonts w:ascii="Arial" w:hAnsi="Arial" w:cs="Arial"/>
          <w:sz w:val="20"/>
          <w:szCs w:val="20"/>
        </w:rPr>
        <w:t xml:space="preserve"> courses. </w:t>
      </w:r>
    </w:p>
    <w:p w:rsidR="00914117" w:rsidRPr="000A3496" w:rsidRDefault="00914117" w:rsidP="00914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>If you are applying for a FVC Friday course</w:t>
      </w:r>
      <w:r w:rsidR="00E64504" w:rsidRPr="000A3496">
        <w:rPr>
          <w:rFonts w:ascii="Arial" w:hAnsi="Arial" w:cs="Arial"/>
          <w:sz w:val="20"/>
          <w:szCs w:val="20"/>
        </w:rPr>
        <w:t xml:space="preserve"> &amp;/or FA</w:t>
      </w:r>
      <w:r w:rsidRPr="000A3496">
        <w:rPr>
          <w:rFonts w:ascii="Arial" w:hAnsi="Arial" w:cs="Arial"/>
          <w:sz w:val="20"/>
          <w:szCs w:val="20"/>
        </w:rPr>
        <w:t>, write the name of the course in the space, but still make all your school choices for June (as courses start in August)</w:t>
      </w:r>
    </w:p>
    <w:p w:rsidR="00D438EA" w:rsidRPr="000A3496" w:rsidRDefault="00914117" w:rsidP="00914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0A3496">
        <w:rPr>
          <w:rFonts w:ascii="Arial" w:hAnsi="Arial" w:cs="Arial"/>
          <w:sz w:val="20"/>
          <w:szCs w:val="20"/>
        </w:rPr>
        <w:t xml:space="preserve">S4 </w:t>
      </w:r>
      <w:r w:rsidR="00E46EE3" w:rsidRPr="000A3496">
        <w:rPr>
          <w:rFonts w:ascii="Arial" w:hAnsi="Arial" w:cs="Arial"/>
          <w:sz w:val="20"/>
          <w:szCs w:val="20"/>
        </w:rPr>
        <w:t>cour</w:t>
      </w:r>
      <w:r w:rsidR="00AA0145" w:rsidRPr="000A3496">
        <w:rPr>
          <w:rFonts w:ascii="Arial" w:hAnsi="Arial" w:cs="Arial"/>
          <w:sz w:val="20"/>
          <w:szCs w:val="20"/>
        </w:rPr>
        <w:t>se choice interview</w:t>
      </w:r>
      <w:r w:rsidR="006F1458" w:rsidRPr="000A3496">
        <w:rPr>
          <w:rFonts w:ascii="Arial" w:hAnsi="Arial" w:cs="Arial"/>
          <w:sz w:val="20"/>
          <w:szCs w:val="20"/>
        </w:rPr>
        <w:t xml:space="preserve">s will take place between 11-25 February 2020 </w:t>
      </w:r>
      <w:r w:rsidR="00AA0145" w:rsidRPr="000A3496">
        <w:rPr>
          <w:rFonts w:ascii="Arial" w:hAnsi="Arial" w:cs="Arial"/>
          <w:sz w:val="20"/>
          <w:szCs w:val="20"/>
        </w:rPr>
        <w:t xml:space="preserve">with either your </w:t>
      </w:r>
      <w:r w:rsidR="006F1458" w:rsidRPr="000A3496">
        <w:rPr>
          <w:rFonts w:ascii="Arial" w:hAnsi="Arial" w:cs="Arial"/>
          <w:sz w:val="20"/>
          <w:szCs w:val="20"/>
        </w:rPr>
        <w:t xml:space="preserve">Form Class Leader </w:t>
      </w:r>
      <w:r w:rsidR="006F1458" w:rsidRPr="000A3496">
        <w:rPr>
          <w:rFonts w:ascii="Arial" w:hAnsi="Arial" w:cs="Arial"/>
          <w:b/>
          <w:sz w:val="20"/>
          <w:szCs w:val="20"/>
          <w:u w:val="single"/>
        </w:rPr>
        <w:t>or</w:t>
      </w:r>
      <w:r w:rsidR="006F1458" w:rsidRPr="000A3496">
        <w:rPr>
          <w:rFonts w:ascii="Arial" w:hAnsi="Arial" w:cs="Arial"/>
          <w:sz w:val="20"/>
          <w:szCs w:val="20"/>
        </w:rPr>
        <w:t xml:space="preserve"> your</w:t>
      </w:r>
      <w:r w:rsidR="00AA0145" w:rsidRPr="000A3496">
        <w:rPr>
          <w:rFonts w:ascii="Arial" w:hAnsi="Arial" w:cs="Arial"/>
          <w:sz w:val="20"/>
          <w:szCs w:val="20"/>
        </w:rPr>
        <w:t xml:space="preserve"> P</w:t>
      </w:r>
      <w:r w:rsidR="006F1458" w:rsidRPr="000A3496">
        <w:rPr>
          <w:rFonts w:ascii="Arial" w:hAnsi="Arial" w:cs="Arial"/>
          <w:sz w:val="20"/>
          <w:szCs w:val="20"/>
        </w:rPr>
        <w:t xml:space="preserve">rincipal </w:t>
      </w:r>
      <w:r w:rsidR="00AA0145" w:rsidRPr="000A3496">
        <w:rPr>
          <w:rFonts w:ascii="Arial" w:hAnsi="Arial" w:cs="Arial"/>
          <w:sz w:val="20"/>
          <w:szCs w:val="20"/>
        </w:rPr>
        <w:t>T</w:t>
      </w:r>
      <w:r w:rsidR="006F1458" w:rsidRPr="000A3496">
        <w:rPr>
          <w:rFonts w:ascii="Arial" w:hAnsi="Arial" w:cs="Arial"/>
          <w:sz w:val="20"/>
          <w:szCs w:val="20"/>
        </w:rPr>
        <w:t>eacher</w:t>
      </w:r>
      <w:r w:rsidR="00AA0145" w:rsidRPr="000A3496">
        <w:rPr>
          <w:rFonts w:ascii="Arial" w:hAnsi="Arial" w:cs="Arial"/>
          <w:sz w:val="20"/>
          <w:szCs w:val="20"/>
        </w:rPr>
        <w:t xml:space="preserve"> P</w:t>
      </w:r>
      <w:r w:rsidR="006F1458" w:rsidRPr="000A3496">
        <w:rPr>
          <w:rFonts w:ascii="Arial" w:hAnsi="Arial" w:cs="Arial"/>
          <w:sz w:val="20"/>
          <w:szCs w:val="20"/>
        </w:rPr>
        <w:t>upil Support</w:t>
      </w:r>
    </w:p>
    <w:p w:rsidR="00081875" w:rsidRPr="000A3496" w:rsidRDefault="00081875" w:rsidP="000818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>Classes can only run if there are enough p</w:t>
      </w:r>
      <w:r w:rsidR="00B05168" w:rsidRPr="000A3496">
        <w:rPr>
          <w:rFonts w:ascii="Arial" w:hAnsi="Arial" w:cs="Arial"/>
          <w:sz w:val="20"/>
          <w:szCs w:val="20"/>
        </w:rPr>
        <w:t>upils to make the class viable</w:t>
      </w:r>
    </w:p>
    <w:p w:rsidR="00081875" w:rsidRPr="000A3496" w:rsidRDefault="00081875" w:rsidP="000818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 xml:space="preserve">Classes can only run if there is a subject specialist </w:t>
      </w:r>
      <w:r w:rsidR="00B05168" w:rsidRPr="000A3496">
        <w:rPr>
          <w:rFonts w:ascii="Arial" w:hAnsi="Arial" w:cs="Arial"/>
          <w:sz w:val="20"/>
          <w:szCs w:val="20"/>
        </w:rPr>
        <w:t xml:space="preserve">available </w:t>
      </w:r>
      <w:r w:rsidRPr="000A3496">
        <w:rPr>
          <w:rFonts w:ascii="Arial" w:hAnsi="Arial" w:cs="Arial"/>
          <w:sz w:val="20"/>
          <w:szCs w:val="20"/>
        </w:rPr>
        <w:t>to teach the class</w:t>
      </w:r>
    </w:p>
    <w:p w:rsidR="00120B13" w:rsidRPr="000A3496" w:rsidRDefault="00081875" w:rsidP="000818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>If a subject is oversubscribed,</w:t>
      </w:r>
      <w:r w:rsidR="00914117" w:rsidRPr="000A3496">
        <w:rPr>
          <w:rFonts w:ascii="Arial" w:hAnsi="Arial" w:cs="Arial"/>
          <w:sz w:val="20"/>
          <w:szCs w:val="20"/>
        </w:rPr>
        <w:t xml:space="preserve"> you may have to pick this up in S6</w:t>
      </w:r>
    </w:p>
    <w:p w:rsidR="003E42FD" w:rsidRPr="000A3496" w:rsidRDefault="00081875" w:rsidP="000A34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3496">
        <w:rPr>
          <w:rFonts w:ascii="Arial" w:hAnsi="Arial" w:cs="Arial"/>
          <w:sz w:val="20"/>
          <w:szCs w:val="20"/>
        </w:rPr>
        <w:t>We will alwa</w:t>
      </w:r>
      <w:r w:rsidR="00120B13" w:rsidRPr="000A3496">
        <w:rPr>
          <w:rFonts w:ascii="Arial" w:hAnsi="Arial" w:cs="Arial"/>
          <w:sz w:val="20"/>
          <w:szCs w:val="20"/>
        </w:rPr>
        <w:t>ys try to</w:t>
      </w:r>
      <w:r w:rsidR="00605410" w:rsidRPr="000A3496">
        <w:rPr>
          <w:rFonts w:ascii="Arial" w:hAnsi="Arial" w:cs="Arial"/>
          <w:sz w:val="20"/>
          <w:szCs w:val="20"/>
        </w:rPr>
        <w:t xml:space="preserve"> give you your first 5</w:t>
      </w:r>
      <w:r w:rsidRPr="000A3496">
        <w:rPr>
          <w:rFonts w:ascii="Arial" w:hAnsi="Arial" w:cs="Arial"/>
          <w:sz w:val="20"/>
          <w:szCs w:val="20"/>
        </w:rPr>
        <w:t xml:space="preserve"> choices, but m</w:t>
      </w:r>
      <w:r w:rsidR="00914117" w:rsidRPr="000A3496">
        <w:rPr>
          <w:rFonts w:ascii="Arial" w:hAnsi="Arial" w:cs="Arial"/>
          <w:sz w:val="20"/>
          <w:szCs w:val="20"/>
        </w:rPr>
        <w:t xml:space="preserve">ay need to use your alternative choice.  In this </w:t>
      </w:r>
      <w:r w:rsidR="00513A9D" w:rsidRPr="000A3496">
        <w:rPr>
          <w:rFonts w:ascii="Arial" w:hAnsi="Arial" w:cs="Arial"/>
          <w:sz w:val="20"/>
          <w:szCs w:val="20"/>
        </w:rPr>
        <w:t>case,</w:t>
      </w:r>
      <w:r w:rsidR="00B05168" w:rsidRPr="000A3496">
        <w:rPr>
          <w:rFonts w:ascii="Arial" w:hAnsi="Arial" w:cs="Arial"/>
          <w:sz w:val="20"/>
          <w:szCs w:val="20"/>
        </w:rPr>
        <w:t xml:space="preserve"> you will be re-interviewed.  Subjects run</w:t>
      </w:r>
      <w:r w:rsidR="00D438EA" w:rsidRPr="000A3496">
        <w:rPr>
          <w:rFonts w:ascii="Arial" w:hAnsi="Arial" w:cs="Arial"/>
          <w:sz w:val="20"/>
          <w:szCs w:val="20"/>
        </w:rPr>
        <w:t xml:space="preserve"> in columns, and it may be that we cannot give you </w:t>
      </w:r>
      <w:r w:rsidR="00B05168" w:rsidRPr="000A3496">
        <w:rPr>
          <w:rFonts w:ascii="Arial" w:hAnsi="Arial" w:cs="Arial"/>
          <w:sz w:val="20"/>
          <w:szCs w:val="20"/>
        </w:rPr>
        <w:t xml:space="preserve">all </w:t>
      </w:r>
      <w:r w:rsidR="000A3496">
        <w:rPr>
          <w:rFonts w:ascii="Arial" w:hAnsi="Arial" w:cs="Arial"/>
          <w:sz w:val="20"/>
          <w:szCs w:val="20"/>
        </w:rPr>
        <w:t xml:space="preserve">your desired choices due to </w:t>
      </w:r>
      <w:r w:rsidR="00D438EA" w:rsidRPr="000A3496">
        <w:rPr>
          <w:rFonts w:ascii="Arial" w:hAnsi="Arial" w:cs="Arial"/>
          <w:sz w:val="20"/>
          <w:szCs w:val="20"/>
        </w:rPr>
        <w:t>the columns your chosen subjects are in</w:t>
      </w:r>
      <w:r w:rsidR="00C90179" w:rsidRPr="000A3496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3192"/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3"/>
        <w:gridCol w:w="3261"/>
        <w:gridCol w:w="850"/>
        <w:gridCol w:w="1134"/>
      </w:tblGrid>
      <w:tr w:rsidR="00B4709A" w:rsidRPr="009815EC" w:rsidTr="00CC08E6">
        <w:trPr>
          <w:trHeight w:val="479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 xml:space="preserve">Level? </w:t>
            </w:r>
          </w:p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 xml:space="preserve">N5 / H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>Office only</w:t>
            </w: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1 (Highest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5 (Lowest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EA5733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Alternative subject Choice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95CA5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Forth Valley College </w:t>
            </w:r>
            <w:r w:rsidR="00C95CA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(</w:t>
            </w: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Friday</w:t>
            </w:r>
            <w:r w:rsidR="00C95CA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95CA5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C95CA5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Foundation Apprenticeship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4709A" w:rsidRDefault="00B4709A" w:rsidP="00B4709A">
      <w:pPr>
        <w:rPr>
          <w:rFonts w:ascii="Arial" w:hAnsi="Arial" w:cs="Arial"/>
          <w:b/>
          <w:sz w:val="24"/>
          <w:szCs w:val="24"/>
        </w:rPr>
      </w:pPr>
      <w:r w:rsidRPr="00E95FFC">
        <w:rPr>
          <w:rFonts w:ascii="Arial" w:hAnsi="Arial" w:cs="Arial"/>
          <w:b/>
          <w:sz w:val="24"/>
          <w:szCs w:val="24"/>
        </w:rPr>
        <w:t>Name _____________________________________</w:t>
      </w:r>
      <w:r w:rsidRPr="00E95FFC">
        <w:rPr>
          <w:rFonts w:ascii="Arial" w:hAnsi="Arial" w:cs="Arial"/>
          <w:b/>
          <w:sz w:val="24"/>
          <w:szCs w:val="24"/>
        </w:rPr>
        <w:tab/>
        <w:t xml:space="preserve">        Form Class _________</w:t>
      </w:r>
    </w:p>
    <w:p w:rsidR="005351F2" w:rsidRDefault="005351F2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A2627B" w:rsidP="00B4709A">
      <w:pPr>
        <w:rPr>
          <w:rFonts w:ascii="Arial" w:hAnsi="Arial" w:cs="Arial"/>
          <w:b/>
          <w:sz w:val="24"/>
          <w:szCs w:val="24"/>
        </w:rPr>
      </w:pPr>
      <w:r w:rsidRPr="006759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E1EB" wp14:editId="3706AB25">
                <wp:simplePos x="0" y="0"/>
                <wp:positionH relativeFrom="margin">
                  <wp:posOffset>83185</wp:posOffset>
                </wp:positionH>
                <wp:positionV relativeFrom="paragraph">
                  <wp:posOffset>21590</wp:posOffset>
                </wp:positionV>
                <wp:extent cx="57816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E6" w:rsidRPr="0024188C" w:rsidRDefault="00CC08E6" w:rsidP="00CC08E6">
                            <w:pP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plan to leave school: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End of S4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Christmas S5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of S5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of S6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</w:p>
                          <w:p w:rsidR="00CC08E6" w:rsidRPr="00AA0145" w:rsidRDefault="00A2627B" w:rsidP="00CC0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My</w:t>
                            </w:r>
                            <w:r w:rsidR="00CC08E6" w:rsidRPr="0024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preferred future pathway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AA01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C08E6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(please </w:t>
                            </w:r>
                            <w:r w:rsidR="00AA0145" w:rsidRPr="006F14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tick only 1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 w:rsidR="006A2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give details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C08E6" w:rsidRPr="0024188C" w:rsidRDefault="00CC08E6" w:rsidP="00CC08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Apprenticeship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Job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="006F14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what?     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__________________________________________________</w:t>
                            </w:r>
                          </w:p>
                          <w:p w:rsidR="00CC08E6" w:rsidRPr="0024188C" w:rsidRDefault="00CC08E6" w:rsidP="00CC0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College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Course/Area of study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A2627B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C08E6" w:rsidRDefault="00CC08E6" w:rsidP="00CC0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E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1.7pt;width:455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hnJQIAAEc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">
                <v:textbox>
                  <w:txbxContent>
                    <w:p w:rsidR="00CC08E6" w:rsidRPr="0024188C" w:rsidRDefault="00CC08E6" w:rsidP="00CC08E6">
                      <w:pPr>
                        <w:rPr>
                          <w:rFonts w:ascii="Wingdings 2" w:hAnsi="Wingdings 2"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plan to leave school: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End of S4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Christmas S5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 of S5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 of S6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</w:p>
                    <w:p w:rsidR="00CC08E6" w:rsidRPr="00AA0145" w:rsidRDefault="00A2627B" w:rsidP="00CC0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My</w:t>
                      </w:r>
                      <w:r w:rsidR="00CC08E6" w:rsidRPr="002418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preferred future pathway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</w:t>
                      </w:r>
                      <w:r w:rsidRPr="00AA01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CC08E6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(please </w:t>
                      </w:r>
                      <w:r w:rsidR="00AA0145" w:rsidRPr="006F14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tick only 1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option</w:t>
                      </w:r>
                      <w:r w:rsidR="006A26DB">
                        <w:rPr>
                          <w:rFonts w:ascii="Arial" w:hAnsi="Arial" w:cs="Arial"/>
                          <w:sz w:val="20"/>
                          <w:szCs w:val="20"/>
                        </w:rPr>
                        <w:t>, and give details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C08E6" w:rsidRPr="0024188C" w:rsidRDefault="00CC08E6" w:rsidP="00CC08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Apprenticeship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Job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="006F14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what?     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__________________________________________________</w:t>
                      </w:r>
                    </w:p>
                    <w:p w:rsidR="00CC08E6" w:rsidRPr="0024188C" w:rsidRDefault="00CC08E6" w:rsidP="00CC0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College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University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Course/Area of study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__________</w:t>
                      </w:r>
                      <w:r w:rsidR="00A2627B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C08E6" w:rsidRDefault="00CC08E6" w:rsidP="00CC08E6"/>
                  </w:txbxContent>
                </v:textbox>
                <w10:wrap anchorx="margin"/>
              </v:shape>
            </w:pict>
          </mc:Fallback>
        </mc:AlternateContent>
      </w: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E03808" w:rsidRDefault="00E03808" w:rsidP="00E03808">
      <w:pPr>
        <w:spacing w:after="0"/>
        <w:rPr>
          <w:rFonts w:ascii="Arial" w:hAnsi="Arial" w:cs="Arial"/>
        </w:rPr>
      </w:pPr>
    </w:p>
    <w:p w:rsidR="00E03808" w:rsidRPr="009C6704" w:rsidRDefault="006F1458" w:rsidP="00E03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C95CA5">
        <w:rPr>
          <w:rFonts w:ascii="Arial" w:hAnsi="Arial" w:cs="Arial"/>
        </w:rPr>
        <w:t>The level you have stated will be checked and approved by</w:t>
      </w:r>
      <w:r>
        <w:rPr>
          <w:rFonts w:ascii="Arial" w:hAnsi="Arial" w:cs="Arial"/>
        </w:rPr>
        <w:t xml:space="preserve"> the subject Principal Teacher**</w:t>
      </w:r>
    </w:p>
    <w:p w:rsidR="009C6704" w:rsidRPr="00A2627B" w:rsidRDefault="009C6704" w:rsidP="003E42FD">
      <w:pPr>
        <w:spacing w:after="0"/>
        <w:rPr>
          <w:rFonts w:ascii="Arial" w:hAnsi="Arial" w:cs="Arial"/>
          <w:b/>
          <w:sz w:val="8"/>
        </w:rPr>
      </w:pPr>
    </w:p>
    <w:p w:rsidR="009C6704" w:rsidRDefault="009C6704" w:rsidP="003E42FD">
      <w:pPr>
        <w:spacing w:after="0"/>
        <w:rPr>
          <w:rFonts w:ascii="Arial" w:hAnsi="Arial" w:cs="Arial"/>
          <w:b/>
        </w:rPr>
      </w:pPr>
    </w:p>
    <w:p w:rsidR="003E42FD" w:rsidRPr="00B75019" w:rsidRDefault="003E42FD" w:rsidP="003E42FD">
      <w:pPr>
        <w:spacing w:after="0"/>
        <w:rPr>
          <w:rFonts w:ascii="Arial" w:hAnsi="Arial" w:cs="Arial"/>
          <w:b/>
        </w:rPr>
      </w:pPr>
      <w:r w:rsidRPr="00B75019">
        <w:rPr>
          <w:rFonts w:ascii="Arial" w:hAnsi="Arial" w:cs="Arial"/>
          <w:b/>
        </w:rPr>
        <w:t>Please get the following signatures: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4258"/>
        <w:gridCol w:w="1984"/>
      </w:tblGrid>
      <w:tr w:rsidR="009815EC" w:rsidTr="00FC61BF">
        <w:trPr>
          <w:trHeight w:val="505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Date</w:t>
            </w:r>
          </w:p>
        </w:tc>
      </w:tr>
      <w:tr w:rsidR="00B96621" w:rsidTr="00B96621">
        <w:tc>
          <w:tcPr>
            <w:tcW w:w="3080" w:type="dxa"/>
            <w:vAlign w:val="center"/>
          </w:tcPr>
          <w:p w:rsidR="0067571B" w:rsidRDefault="0067571B" w:rsidP="006937A5">
            <w:pPr>
              <w:rPr>
                <w:rFonts w:ascii="Arial" w:hAnsi="Arial" w:cs="Arial"/>
              </w:rPr>
            </w:pPr>
          </w:p>
          <w:p w:rsidR="006A26DB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B96621" w:rsidTr="00B96621">
        <w:tc>
          <w:tcPr>
            <w:tcW w:w="3080" w:type="dxa"/>
            <w:vAlign w:val="center"/>
          </w:tcPr>
          <w:p w:rsidR="0067571B" w:rsidRDefault="0067571B" w:rsidP="006937A5">
            <w:pPr>
              <w:rPr>
                <w:rFonts w:ascii="Arial" w:hAnsi="Arial" w:cs="Arial"/>
              </w:rPr>
            </w:pPr>
          </w:p>
          <w:p w:rsidR="006A26DB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6A26DB" w:rsidTr="00704FC9">
        <w:trPr>
          <w:trHeight w:val="759"/>
        </w:trPr>
        <w:tc>
          <w:tcPr>
            <w:tcW w:w="3080" w:type="dxa"/>
            <w:vAlign w:val="center"/>
          </w:tcPr>
          <w:p w:rsidR="006A26DB" w:rsidRPr="006F1458" w:rsidRDefault="006F1458" w:rsidP="00693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Form Class Leader </w:t>
            </w:r>
            <w:r w:rsidR="006A26DB" w:rsidRPr="006F1458">
              <w:rPr>
                <w:rFonts w:ascii="Arial" w:hAnsi="Arial" w:cs="Arial"/>
                <w:b/>
                <w:u w:val="single"/>
              </w:rPr>
              <w:t>or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Pupil Support</w:t>
            </w:r>
          </w:p>
        </w:tc>
        <w:tc>
          <w:tcPr>
            <w:tcW w:w="4258" w:type="dxa"/>
          </w:tcPr>
          <w:p w:rsidR="006A26DB" w:rsidRDefault="006A26DB" w:rsidP="006937A5">
            <w:pPr>
              <w:rPr>
                <w:rFonts w:ascii="Arial" w:hAnsi="Arial" w:cs="Arial"/>
              </w:rPr>
            </w:pP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</w:tr>
    </w:tbl>
    <w:p w:rsidR="00891C77" w:rsidRDefault="00891C77" w:rsidP="009815EC">
      <w:pPr>
        <w:rPr>
          <w:rFonts w:ascii="Arial" w:hAnsi="Arial" w:cs="Arial"/>
        </w:rPr>
      </w:pPr>
    </w:p>
    <w:p w:rsidR="003B16FE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 return date for forms is </w:t>
      </w:r>
      <w:r w:rsidR="00A95348">
        <w:rPr>
          <w:rFonts w:ascii="Arial" w:hAnsi="Arial" w:cs="Arial"/>
          <w:b/>
          <w:u w:val="single"/>
        </w:rPr>
        <w:t>Fri</w:t>
      </w:r>
      <w:r w:rsidR="00C95CA5">
        <w:rPr>
          <w:rFonts w:ascii="Arial" w:hAnsi="Arial" w:cs="Arial"/>
          <w:b/>
          <w:u w:val="single"/>
        </w:rPr>
        <w:t xml:space="preserve">day </w:t>
      </w:r>
      <w:r w:rsidR="006A26DB">
        <w:rPr>
          <w:rFonts w:ascii="Arial" w:hAnsi="Arial" w:cs="Arial"/>
          <w:b/>
          <w:u w:val="single"/>
        </w:rPr>
        <w:t>2</w:t>
      </w:r>
      <w:r w:rsidR="006F1458">
        <w:rPr>
          <w:rFonts w:ascii="Arial" w:hAnsi="Arial" w:cs="Arial"/>
          <w:b/>
          <w:u w:val="single"/>
        </w:rPr>
        <w:t>7</w:t>
      </w:r>
      <w:r w:rsidR="006F1458" w:rsidRPr="006F1458">
        <w:rPr>
          <w:rFonts w:ascii="Arial" w:hAnsi="Arial" w:cs="Arial"/>
          <w:b/>
          <w:u w:val="single"/>
          <w:vertAlign w:val="superscript"/>
        </w:rPr>
        <w:t>th</w:t>
      </w:r>
      <w:r w:rsidR="006F1458">
        <w:rPr>
          <w:rFonts w:ascii="Arial" w:hAnsi="Arial" w:cs="Arial"/>
          <w:b/>
          <w:u w:val="single"/>
        </w:rPr>
        <w:t xml:space="preserve"> March 2020</w:t>
      </w:r>
      <w:r>
        <w:rPr>
          <w:rFonts w:ascii="Arial" w:hAnsi="Arial" w:cs="Arial"/>
        </w:rPr>
        <w:t xml:space="preserve"> (</w:t>
      </w:r>
      <w:r w:rsidR="006A26DB">
        <w:rPr>
          <w:rFonts w:ascii="Arial" w:hAnsi="Arial" w:cs="Arial"/>
        </w:rPr>
        <w:t>once you have had your course choice interview</w:t>
      </w:r>
      <w:r w:rsidR="00F0633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Place </w:t>
      </w:r>
      <w:r w:rsidR="006A26DB">
        <w:rPr>
          <w:rFonts w:ascii="Arial" w:hAnsi="Arial" w:cs="Arial"/>
        </w:rPr>
        <w:t xml:space="preserve">the completed form </w:t>
      </w:r>
      <w:r>
        <w:rPr>
          <w:rFonts w:ascii="Arial" w:hAnsi="Arial" w:cs="Arial"/>
        </w:rPr>
        <w:t>in the</w:t>
      </w:r>
      <w:r w:rsidRPr="003B16FE">
        <w:rPr>
          <w:rFonts w:ascii="Arial" w:hAnsi="Arial" w:cs="Arial"/>
          <w:b/>
        </w:rPr>
        <w:t xml:space="preserve"> </w:t>
      </w:r>
      <w:r w:rsidRPr="003B16FE">
        <w:rPr>
          <w:rFonts w:ascii="Arial" w:hAnsi="Arial" w:cs="Arial"/>
        </w:rPr>
        <w:t>box</w:t>
      </w:r>
      <w:r>
        <w:rPr>
          <w:rFonts w:ascii="Arial" w:hAnsi="Arial" w:cs="Arial"/>
        </w:rPr>
        <w:t xml:space="preserve"> in </w:t>
      </w:r>
      <w:r w:rsidR="00513A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Deputes office.</w:t>
      </w:r>
    </w:p>
    <w:p w:rsidR="00E03808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Thank you, Mrs Short.</w:t>
      </w:r>
      <w:r w:rsidR="00E03808">
        <w:rPr>
          <w:rFonts w:ascii="Arial" w:hAnsi="Arial" w:cs="Arial"/>
        </w:rPr>
        <w:t xml:space="preserve"> (DHT)</w:t>
      </w:r>
      <w:r w:rsidR="00604548">
        <w:rPr>
          <w:rFonts w:ascii="Arial" w:hAnsi="Arial" w:cs="Arial"/>
        </w:rPr>
        <w:tab/>
      </w:r>
      <w:r w:rsidR="00604548">
        <w:rPr>
          <w:rFonts w:ascii="Arial" w:hAnsi="Arial" w:cs="Arial"/>
        </w:rPr>
        <w:tab/>
      </w:r>
      <w:r w:rsidR="00604548">
        <w:rPr>
          <w:rFonts w:ascii="Arial" w:hAnsi="Arial" w:cs="Arial"/>
        </w:rPr>
        <w:tab/>
      </w:r>
      <w:r w:rsidR="00604548">
        <w:rPr>
          <w:rFonts w:ascii="Arial" w:hAnsi="Arial" w:cs="Arial"/>
        </w:rPr>
        <w:tab/>
      </w:r>
      <w:r w:rsidR="00604548">
        <w:rPr>
          <w:rFonts w:ascii="Arial" w:hAnsi="Arial" w:cs="Arial"/>
        </w:rPr>
        <w:tab/>
      </w:r>
      <w:r w:rsidR="00604548">
        <w:rPr>
          <w:rFonts w:ascii="Arial" w:hAnsi="Arial" w:cs="Arial"/>
        </w:rPr>
        <w:tab/>
      </w:r>
      <w:r w:rsidR="00604548">
        <w:rPr>
          <w:rFonts w:ascii="Arial" w:hAnsi="Arial" w:cs="Arial"/>
        </w:rPr>
        <w:tab/>
        <w:t>AES 170120</w:t>
      </w:r>
    </w:p>
    <w:sectPr w:rsidR="00E03808" w:rsidSect="00C90179">
      <w:pgSz w:w="11906" w:h="16838"/>
      <w:pgMar w:top="709" w:right="1440" w:bottom="709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82" w:rsidRDefault="00E73D82" w:rsidP="00D438EA">
      <w:pPr>
        <w:spacing w:after="0" w:line="240" w:lineRule="auto"/>
      </w:pPr>
      <w:r>
        <w:separator/>
      </w:r>
    </w:p>
  </w:endnote>
  <w:end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82" w:rsidRDefault="00E73D82" w:rsidP="00D438EA">
      <w:pPr>
        <w:spacing w:after="0" w:line="240" w:lineRule="auto"/>
      </w:pPr>
      <w:r>
        <w:separator/>
      </w:r>
    </w:p>
  </w:footnote>
  <w:foot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3569"/>
    <w:multiLevelType w:val="hybridMultilevel"/>
    <w:tmpl w:val="DD7C5CC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F69BC"/>
    <w:multiLevelType w:val="hybridMultilevel"/>
    <w:tmpl w:val="309C190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FA2"/>
    <w:multiLevelType w:val="hybridMultilevel"/>
    <w:tmpl w:val="68C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492C"/>
    <w:multiLevelType w:val="hybridMultilevel"/>
    <w:tmpl w:val="D2BE756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5"/>
    <w:rsid w:val="00002AD1"/>
    <w:rsid w:val="00043844"/>
    <w:rsid w:val="000677E6"/>
    <w:rsid w:val="00081875"/>
    <w:rsid w:val="000A3496"/>
    <w:rsid w:val="000E3A6C"/>
    <w:rsid w:val="00103282"/>
    <w:rsid w:val="00117BC3"/>
    <w:rsid w:val="00120B13"/>
    <w:rsid w:val="00132D93"/>
    <w:rsid w:val="0017656D"/>
    <w:rsid w:val="001E3C23"/>
    <w:rsid w:val="001F253B"/>
    <w:rsid w:val="0022145B"/>
    <w:rsid w:val="0024188C"/>
    <w:rsid w:val="0029388A"/>
    <w:rsid w:val="002B09CA"/>
    <w:rsid w:val="003069D3"/>
    <w:rsid w:val="00395AC6"/>
    <w:rsid w:val="003B16FE"/>
    <w:rsid w:val="003E42FD"/>
    <w:rsid w:val="004037B2"/>
    <w:rsid w:val="004176DC"/>
    <w:rsid w:val="00462F4D"/>
    <w:rsid w:val="004773A5"/>
    <w:rsid w:val="004D5AA4"/>
    <w:rsid w:val="00513A9D"/>
    <w:rsid w:val="00522D8C"/>
    <w:rsid w:val="00527CB5"/>
    <w:rsid w:val="005351F2"/>
    <w:rsid w:val="005B03BA"/>
    <w:rsid w:val="005B3B92"/>
    <w:rsid w:val="005E1DC2"/>
    <w:rsid w:val="00604548"/>
    <w:rsid w:val="00605410"/>
    <w:rsid w:val="006301B5"/>
    <w:rsid w:val="0067571B"/>
    <w:rsid w:val="006937DB"/>
    <w:rsid w:val="006A26DB"/>
    <w:rsid w:val="006F1458"/>
    <w:rsid w:val="008534D9"/>
    <w:rsid w:val="00891C77"/>
    <w:rsid w:val="00914117"/>
    <w:rsid w:val="00963436"/>
    <w:rsid w:val="009815EC"/>
    <w:rsid w:val="009939BF"/>
    <w:rsid w:val="009C297C"/>
    <w:rsid w:val="009C6704"/>
    <w:rsid w:val="009F46B0"/>
    <w:rsid w:val="00A2627B"/>
    <w:rsid w:val="00A95348"/>
    <w:rsid w:val="00AA0145"/>
    <w:rsid w:val="00AD7189"/>
    <w:rsid w:val="00B05168"/>
    <w:rsid w:val="00B34230"/>
    <w:rsid w:val="00B4709A"/>
    <w:rsid w:val="00B85CD1"/>
    <w:rsid w:val="00B96621"/>
    <w:rsid w:val="00BC1650"/>
    <w:rsid w:val="00C528DB"/>
    <w:rsid w:val="00C90179"/>
    <w:rsid w:val="00C95CA5"/>
    <w:rsid w:val="00CC08E6"/>
    <w:rsid w:val="00CC0F8C"/>
    <w:rsid w:val="00D20490"/>
    <w:rsid w:val="00D2073D"/>
    <w:rsid w:val="00D2129C"/>
    <w:rsid w:val="00D21DF0"/>
    <w:rsid w:val="00D438EA"/>
    <w:rsid w:val="00D61829"/>
    <w:rsid w:val="00DD3603"/>
    <w:rsid w:val="00E03808"/>
    <w:rsid w:val="00E46EE3"/>
    <w:rsid w:val="00E54597"/>
    <w:rsid w:val="00E64504"/>
    <w:rsid w:val="00E73D82"/>
    <w:rsid w:val="00EA5733"/>
    <w:rsid w:val="00ED372B"/>
    <w:rsid w:val="00F05729"/>
    <w:rsid w:val="00F06332"/>
    <w:rsid w:val="00F41CCD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8F7E37C"/>
  <w15:docId w15:val="{22B136AF-927A-436D-8DC0-87F0C1B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EA"/>
  </w:style>
  <w:style w:type="paragraph" w:styleId="Footer">
    <w:name w:val="footer"/>
    <w:basedOn w:val="Normal"/>
    <w:link w:val="Foot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EA"/>
  </w:style>
  <w:style w:type="table" w:styleId="TableGrid">
    <w:name w:val="Table Grid"/>
    <w:basedOn w:val="TableNormal"/>
    <w:uiPriority w:val="59"/>
    <w:rsid w:val="0098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amanda short</cp:lastModifiedBy>
  <cp:revision>6</cp:revision>
  <cp:lastPrinted>2019-01-31T15:11:00Z</cp:lastPrinted>
  <dcterms:created xsi:type="dcterms:W3CDTF">2020-01-17T10:03:00Z</dcterms:created>
  <dcterms:modified xsi:type="dcterms:W3CDTF">2020-01-17T14:49:00Z</dcterms:modified>
</cp:coreProperties>
</file>