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2" w:rsidRPr="00081875" w:rsidRDefault="001E010D" w:rsidP="00D2049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S5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S6</w:t>
      </w:r>
      <w:r w:rsidR="004773A5">
        <w:rPr>
          <w:rFonts w:ascii="Arial" w:hAnsi="Arial" w:cs="Arial"/>
          <w:b/>
          <w:sz w:val="36"/>
          <w:szCs w:val="36"/>
        </w:rPr>
        <w:t xml:space="preserve"> in 2019</w:t>
      </w: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823"/>
        <w:gridCol w:w="3272"/>
      </w:tblGrid>
      <w:tr w:rsidR="00462F4D" w:rsidRPr="00462F4D" w:rsidTr="005E1DC2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462F4D" w:rsidRPr="00605410" w:rsidRDefault="00BC1650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 xml:space="preserve"> </w:t>
            </w:r>
            <w:r w:rsidR="00D61829"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</w:tr>
      <w:tr w:rsidR="006549C1" w:rsidRPr="00462F4D" w:rsidTr="006937DB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823" w:type="dxa"/>
            <w:shd w:val="clear" w:color="auto" w:fill="auto"/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Human Biology </w:t>
            </w:r>
            <w:r w:rsidRPr="004037B2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9C297C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 Patrick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more details of the courses below</w:t>
            </w:r>
          </w:p>
        </w:tc>
      </w:tr>
      <w:tr w:rsidR="006549C1" w:rsidRPr="00462F4D" w:rsidTr="006937DB">
        <w:trPr>
          <w:trHeight w:val="39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Biology </w:t>
            </w:r>
            <w:r w:rsidR="00763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(N4/5 and A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763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</w:t>
            </w:r>
            <w:bookmarkStart w:id="0" w:name="_GoBack"/>
            <w:bookmarkEnd w:id="0"/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6937DB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SCOTS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FVC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Mondays)</w:t>
            </w:r>
          </w:p>
        </w:tc>
      </w:tr>
      <w:tr w:rsidR="006549C1" w:rsidRPr="00462F4D" w:rsidTr="006937DB">
        <w:trPr>
          <w:trHeight w:val="40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FVC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(Fridays)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 Psychology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 Education &amp; Childcare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Crafts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Industries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Hospitality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Make-up artistry</w:t>
            </w:r>
          </w:p>
          <w:p w:rsidR="006549C1" w:rsidRPr="004037B2" w:rsidRDefault="006549C1" w:rsidP="00654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production</w:t>
            </w:r>
          </w:p>
        </w:tc>
      </w:tr>
      <w:tr w:rsidR="006549C1" w:rsidRPr="00462F4D" w:rsidTr="004037B2">
        <w:trPr>
          <w:trHeight w:val="3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</w:t>
            </w: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(Performing)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6937DB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Design and Manufacture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Technology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549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(not AH)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9C297C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6937DB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Energy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(skills for work N5)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6549C1" w:rsidRPr="00462F4D" w:rsidTr="0017656D">
        <w:trPr>
          <w:trHeight w:val="2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7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Engineering Science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PE Sports Leaders</w:t>
            </w:r>
            <w:r w:rsidR="002022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2022FB" w:rsidRPr="002022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 unit)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E1D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Foundation Apprenticeships</w:t>
            </w:r>
          </w:p>
          <w:p w:rsidR="00692182" w:rsidRDefault="00692182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Skills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and Digital Media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Hardware support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Software development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Scientific Technologies</w:t>
            </w:r>
          </w:p>
          <w:p w:rsidR="006549C1" w:rsidRDefault="006549C1" w:rsidP="006549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(childcare)</w:t>
            </w:r>
          </w:p>
          <w:p w:rsidR="006549C1" w:rsidRPr="00692182" w:rsidRDefault="006549C1" w:rsidP="00692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4037B2">
        <w:trPr>
          <w:trHeight w:val="32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823" w:type="dxa"/>
            <w:shd w:val="clear" w:color="auto" w:fill="auto"/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Photography</w:t>
            </w:r>
            <w:r w:rsidR="002022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2022FB" w:rsidRPr="002022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6937DB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6549C1" w:rsidRPr="00462F4D" w:rsidTr="006937DB">
        <w:trPr>
          <w:trHeight w:val="36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Enterprise &amp; Employability</w:t>
            </w:r>
          </w:p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4773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 level 4/5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6937DB">
        <w:trPr>
          <w:trHeight w:val="30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4773A5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3" w:type="dxa"/>
            <w:shd w:val="clear" w:color="auto" w:fill="auto"/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Practical Metalwork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823" w:type="dxa"/>
            <w:shd w:val="clear" w:color="auto" w:fill="auto"/>
          </w:tcPr>
          <w:p w:rsidR="006549C1" w:rsidRPr="004037B2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057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49C1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2823" w:type="dxa"/>
            <w:shd w:val="clear" w:color="auto" w:fill="auto"/>
          </w:tcPr>
          <w:p w:rsidR="006549C1" w:rsidRPr="006937DB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Printmaking </w:t>
            </w:r>
            <w:r w:rsidRPr="006549C1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(unit only)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6549C1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2823" w:type="dxa"/>
            <w:shd w:val="clear" w:color="auto" w:fill="auto"/>
          </w:tcPr>
          <w:p w:rsidR="006549C1" w:rsidRDefault="0076313C" w:rsidP="0065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RMPS </w:t>
            </w:r>
            <w:r w:rsidRPr="0076313C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(N5/H)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9C1" w:rsidRPr="00CC08E6" w:rsidRDefault="006549C1" w:rsidP="0065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Wider achievement </w:t>
            </w:r>
            <w:r w:rsidRPr="00F05729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(work experience</w:t>
            </w: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, volunteering, ECDL, YASS modules)</w:t>
            </w:r>
          </w:p>
        </w:tc>
      </w:tr>
      <w:tr w:rsidR="0076313C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13C" w:rsidRPr="00CC08E6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2823" w:type="dxa"/>
            <w:shd w:val="clear" w:color="auto" w:fill="auto"/>
          </w:tcPr>
          <w:p w:rsidR="0076313C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Sociology </w:t>
            </w:r>
            <w:r w:rsidRPr="006549C1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13C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76313C" w:rsidRPr="00462F4D" w:rsidTr="0076313C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13C" w:rsidRPr="00CC08E6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Hospitality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D20490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(not H)</w:t>
            </w:r>
          </w:p>
        </w:tc>
        <w:tc>
          <w:tcPr>
            <w:tcW w:w="2823" w:type="dxa"/>
            <w:shd w:val="clear" w:color="auto" w:fill="auto"/>
          </w:tcPr>
          <w:p w:rsidR="0076313C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Spanish</w:t>
            </w:r>
          </w:p>
        </w:tc>
        <w:tc>
          <w:tcPr>
            <w:tcW w:w="3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313C" w:rsidRPr="0076313C" w:rsidRDefault="0076313C" w:rsidP="00763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Drama </w:t>
            </w:r>
            <w:r w:rsidRPr="0076313C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 only if spaces)</w:t>
            </w:r>
          </w:p>
        </w:tc>
      </w:tr>
    </w:tbl>
    <w:p w:rsidR="00692182" w:rsidRDefault="00692182" w:rsidP="00692182">
      <w:pPr>
        <w:rPr>
          <w:rFonts w:ascii="Arial" w:hAnsi="Arial" w:cs="Arial"/>
          <w:b/>
        </w:rPr>
      </w:pPr>
    </w:p>
    <w:p w:rsidR="00692182" w:rsidRDefault="00027256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Make sure you research the right 4 subjects for your chosen pathway</w:t>
      </w:r>
    </w:p>
    <w:p w:rsidR="00692182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Pr="009815EC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bjects are offered at AH, Higher and some are offered at N5/4/3 too</w:t>
      </w:r>
    </w:p>
    <w:p w:rsidR="00692182" w:rsidRPr="003B6858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 courses come under the umbrella of Developing the Young Workforce.  Please s</w:t>
      </w:r>
      <w:r w:rsidRPr="003B6858">
        <w:rPr>
          <w:rFonts w:ascii="Arial" w:hAnsi="Arial" w:cs="Arial"/>
        </w:rPr>
        <w:t xml:space="preserve">ee </w:t>
      </w:r>
      <w:r w:rsidR="00027256">
        <w:rPr>
          <w:rFonts w:ascii="Arial" w:hAnsi="Arial" w:cs="Arial"/>
        </w:rPr>
        <w:t>Mrs Patrick for more details Wider Achievement including</w:t>
      </w:r>
      <w:r>
        <w:rPr>
          <w:rFonts w:ascii="Arial" w:hAnsi="Arial" w:cs="Arial"/>
        </w:rPr>
        <w:t xml:space="preserve"> </w:t>
      </w:r>
      <w:r w:rsidRPr="003B6858">
        <w:rPr>
          <w:rFonts w:ascii="Arial" w:hAnsi="Arial" w:cs="Arial"/>
        </w:rPr>
        <w:t>Work Experience, Foundation Apprenticeships (FA) and Forth Valley College</w:t>
      </w:r>
      <w:r>
        <w:rPr>
          <w:rFonts w:ascii="Arial" w:hAnsi="Arial" w:cs="Arial"/>
        </w:rPr>
        <w:t xml:space="preserve"> (FVC)</w:t>
      </w:r>
      <w:r w:rsidRPr="003B6858">
        <w:rPr>
          <w:rFonts w:ascii="Arial" w:hAnsi="Arial" w:cs="Arial"/>
        </w:rPr>
        <w:t xml:space="preserve"> courses.</w:t>
      </w:r>
    </w:p>
    <w:p w:rsidR="00692182" w:rsidRPr="004176DC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Pr="004176DC">
        <w:rPr>
          <w:rFonts w:ascii="Arial" w:hAnsi="Arial" w:cs="Arial"/>
        </w:rPr>
        <w:t>apply</w:t>
      </w:r>
      <w:r>
        <w:rPr>
          <w:rFonts w:ascii="Arial" w:hAnsi="Arial" w:cs="Arial"/>
        </w:rPr>
        <w:t>ing for a FVC or FA course, write the name of the course in the space, but still make all your school choices for June (as courses start in August)</w:t>
      </w:r>
    </w:p>
    <w:p w:rsidR="00692182" w:rsidRPr="009B2CCD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your option choices and appropriate initial levels of st</w:t>
      </w:r>
      <w:r w:rsidR="00027256">
        <w:rPr>
          <w:rFonts w:ascii="Arial" w:hAnsi="Arial" w:cs="Arial"/>
        </w:rPr>
        <w:t xml:space="preserve">udy with your </w:t>
      </w:r>
      <w:r>
        <w:rPr>
          <w:rFonts w:ascii="Arial" w:hAnsi="Arial" w:cs="Arial"/>
        </w:rPr>
        <w:t>subject teachers</w:t>
      </w:r>
      <w:r w:rsidR="00027256">
        <w:rPr>
          <w:rFonts w:ascii="Arial" w:hAnsi="Arial" w:cs="Arial"/>
        </w:rPr>
        <w:t>, and with the PT or DHT leading your pathway interview</w:t>
      </w:r>
    </w:p>
    <w:p w:rsidR="00692182" w:rsidRPr="009815EC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>Classes can only run if there are enough p</w:t>
      </w:r>
      <w:r>
        <w:rPr>
          <w:rFonts w:ascii="Arial" w:hAnsi="Arial" w:cs="Arial"/>
        </w:rPr>
        <w:t>upils to make the class viable</w:t>
      </w:r>
    </w:p>
    <w:p w:rsidR="00692182" w:rsidRPr="009815EC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15EC">
        <w:rPr>
          <w:rFonts w:ascii="Arial" w:hAnsi="Arial" w:cs="Arial"/>
        </w:rPr>
        <w:t xml:space="preserve">Classes can only run if there is a subject specialist </w:t>
      </w:r>
      <w:r>
        <w:rPr>
          <w:rFonts w:ascii="Arial" w:hAnsi="Arial" w:cs="Arial"/>
        </w:rPr>
        <w:t xml:space="preserve">available </w:t>
      </w:r>
      <w:r w:rsidRPr="009815EC">
        <w:rPr>
          <w:rFonts w:ascii="Arial" w:hAnsi="Arial" w:cs="Arial"/>
        </w:rPr>
        <w:t>to teach the class</w:t>
      </w:r>
    </w:p>
    <w:p w:rsidR="00692182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B13">
        <w:rPr>
          <w:rFonts w:ascii="Arial" w:hAnsi="Arial" w:cs="Arial"/>
        </w:rPr>
        <w:t>If a subject is oversubscribed, you may not get into this class</w:t>
      </w:r>
    </w:p>
    <w:p w:rsidR="00692182" w:rsidRPr="00027256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256">
        <w:rPr>
          <w:rFonts w:ascii="Arial" w:hAnsi="Arial" w:cs="Arial"/>
        </w:rPr>
        <w:t>We will always try to</w:t>
      </w:r>
      <w:r w:rsidR="00027256" w:rsidRPr="00027256">
        <w:rPr>
          <w:rFonts w:ascii="Arial" w:hAnsi="Arial" w:cs="Arial"/>
        </w:rPr>
        <w:t xml:space="preserve"> give you your</w:t>
      </w:r>
      <w:r w:rsidRPr="00027256">
        <w:rPr>
          <w:rFonts w:ascii="Arial" w:hAnsi="Arial" w:cs="Arial"/>
        </w:rPr>
        <w:t xml:space="preserve"> 4 choices, but m</w:t>
      </w:r>
      <w:r w:rsidR="00027256">
        <w:rPr>
          <w:rFonts w:ascii="Arial" w:hAnsi="Arial" w:cs="Arial"/>
        </w:rPr>
        <w:t>ay need to use your alternative choice</w:t>
      </w:r>
      <w:r w:rsidRPr="00027256">
        <w:rPr>
          <w:rFonts w:ascii="Arial" w:hAnsi="Arial" w:cs="Arial"/>
        </w:rPr>
        <w:t xml:space="preserve">.  In this case you will be re-interviewed.  </w:t>
      </w:r>
    </w:p>
    <w:tbl>
      <w:tblPr>
        <w:tblpPr w:leftFromText="180" w:rightFromText="180" w:vertAnchor="text" w:horzAnchor="margin" w:tblpY="3192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CC08E6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N5 / 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Subject Choice 1 </w:t>
            </w:r>
            <w:r w:rsidRPr="00027256">
              <w:rPr>
                <w:rFonts w:ascii="Arial" w:eastAsia="Times New Roman" w:hAnsi="Arial" w:cs="Arial"/>
                <w:bCs/>
                <w:kern w:val="24"/>
                <w:lang w:val="en-IE" w:eastAsia="en-GB"/>
              </w:rPr>
              <w:t>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  <w:r w:rsidR="00027256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</w:t>
            </w:r>
            <w:r w:rsidR="00027256" w:rsidRPr="00027256">
              <w:rPr>
                <w:rFonts w:ascii="Arial" w:eastAsia="Times New Roman" w:hAnsi="Arial" w:cs="Arial"/>
                <w:bCs/>
                <w:kern w:val="24"/>
                <w:lang w:val="en-IE" w:eastAsia="en-GB"/>
              </w:rPr>
              <w:t>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EA5733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Forth Valley College 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</w:t>
            </w: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Friday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C95CA5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Foundation Apprenticeship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5351F2" w:rsidRDefault="005351F2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A2627B" w:rsidP="00B4709A">
      <w:pPr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E1EB" wp14:editId="3706AB25">
                <wp:simplePos x="0" y="0"/>
                <wp:positionH relativeFrom="margin">
                  <wp:posOffset>83185</wp:posOffset>
                </wp:positionH>
                <wp:positionV relativeFrom="paragraph">
                  <wp:posOffset>21590</wp:posOffset>
                </wp:positionV>
                <wp:extent cx="57816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E6" w:rsidRPr="0024188C" w:rsidRDefault="00CC08E6" w:rsidP="00CC08E6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plan to leave school: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End of S4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Christmas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S6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</w:p>
                          <w:p w:rsidR="00CC08E6" w:rsidRPr="00AA0145" w:rsidRDefault="00A2627B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r w:rsidR="00CC08E6"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AA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C08E6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tick only 1 option</w:t>
                            </w:r>
                            <w:r w:rsidR="006A2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give details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Apprenticeship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area?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Course/Area of study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A2627B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C08E6" w:rsidRDefault="00CC08E6" w:rsidP="00CC0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E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1.7pt;width:4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nJQ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">
                <v:textbox>
                  <w:txbxContent>
                    <w:p w:rsidR="00CC08E6" w:rsidRPr="0024188C" w:rsidRDefault="00CC08E6" w:rsidP="00CC08E6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plan to leave school: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End of S4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Christmas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S6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</w:p>
                    <w:p w:rsidR="00CC08E6" w:rsidRPr="00AA0145" w:rsidRDefault="00A2627B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</w:t>
                      </w:r>
                      <w:r w:rsidR="00CC08E6"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AA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C08E6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tick only 1 option</w:t>
                      </w:r>
                      <w:r w:rsidR="006A26DB">
                        <w:rPr>
                          <w:rFonts w:ascii="Arial" w:hAnsi="Arial" w:cs="Arial"/>
                          <w:sz w:val="20"/>
                          <w:szCs w:val="20"/>
                        </w:rPr>
                        <w:t>, and give details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C08E6" w:rsidRPr="0024188C" w:rsidRDefault="00CC08E6" w:rsidP="00CC08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Apprenticeship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Job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What area?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</w:t>
                      </w:r>
                    </w:p>
                    <w:p w:rsidR="00CC08E6" w:rsidRPr="0024188C" w:rsidRDefault="00CC08E6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College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University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Course/Area of study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</w:t>
                      </w:r>
                      <w:r w:rsidR="00A2627B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C08E6" w:rsidRDefault="00CC08E6" w:rsidP="00CC08E6"/>
                  </w:txbxContent>
                </v:textbox>
                <w10:wrap anchorx="margin"/>
              </v:shape>
            </w:pict>
          </mc:Fallback>
        </mc:AlternateContent>
      </w: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C95CA5" w:rsidP="00E03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level you have stated will be checked and approved by the subject Principal Teacher. </w:t>
      </w:r>
    </w:p>
    <w:p w:rsidR="009C6704" w:rsidRPr="00A2627B" w:rsidRDefault="009C6704" w:rsidP="003E42FD">
      <w:pPr>
        <w:spacing w:after="0"/>
        <w:rPr>
          <w:rFonts w:ascii="Arial" w:hAnsi="Arial" w:cs="Arial"/>
          <w:b/>
          <w:sz w:val="8"/>
        </w:rPr>
      </w:pP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027256" w:rsidP="00FC6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615205" w:rsidRDefault="00615205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615205" w:rsidRDefault="00615205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6A26DB" w:rsidTr="00704FC9">
        <w:trPr>
          <w:trHeight w:val="759"/>
        </w:trPr>
        <w:tc>
          <w:tcPr>
            <w:tcW w:w="3080" w:type="dxa"/>
            <w:vAlign w:val="center"/>
          </w:tcPr>
          <w:p w:rsidR="006A26DB" w:rsidRDefault="006A26DB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Home Area or Depute or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Pupil Support</w:t>
            </w:r>
          </w:p>
        </w:tc>
        <w:tc>
          <w:tcPr>
            <w:tcW w:w="4258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A95348">
        <w:rPr>
          <w:rFonts w:ascii="Arial" w:hAnsi="Arial" w:cs="Arial"/>
          <w:b/>
          <w:u w:val="single"/>
        </w:rPr>
        <w:t>Fri</w:t>
      </w:r>
      <w:r w:rsidR="00C95CA5">
        <w:rPr>
          <w:rFonts w:ascii="Arial" w:hAnsi="Arial" w:cs="Arial"/>
          <w:b/>
          <w:u w:val="single"/>
        </w:rPr>
        <w:t xml:space="preserve">day </w:t>
      </w:r>
      <w:r w:rsidR="006A26DB">
        <w:rPr>
          <w:rFonts w:ascii="Arial" w:hAnsi="Arial" w:cs="Arial"/>
          <w:b/>
          <w:u w:val="single"/>
        </w:rPr>
        <w:t>2</w:t>
      </w:r>
      <w:r w:rsidR="00C95CA5">
        <w:rPr>
          <w:rFonts w:ascii="Arial" w:hAnsi="Arial" w:cs="Arial"/>
          <w:b/>
          <w:u w:val="single"/>
        </w:rPr>
        <w:t>2</w:t>
      </w:r>
      <w:r w:rsidR="00C95CA5" w:rsidRPr="00C95CA5">
        <w:rPr>
          <w:rFonts w:ascii="Arial" w:hAnsi="Arial" w:cs="Arial"/>
          <w:b/>
          <w:u w:val="single"/>
          <w:vertAlign w:val="superscript"/>
        </w:rPr>
        <w:t>nd</w:t>
      </w:r>
      <w:r w:rsidR="006A26DB">
        <w:rPr>
          <w:rFonts w:ascii="Arial" w:hAnsi="Arial" w:cs="Arial"/>
          <w:b/>
          <w:u w:val="single"/>
        </w:rPr>
        <w:t xml:space="preserve"> March 2019</w:t>
      </w:r>
      <w:r>
        <w:rPr>
          <w:rFonts w:ascii="Arial" w:hAnsi="Arial" w:cs="Arial"/>
        </w:rPr>
        <w:t xml:space="preserve"> (</w:t>
      </w:r>
      <w:r w:rsidR="006A26DB">
        <w:rPr>
          <w:rFonts w:ascii="Arial" w:hAnsi="Arial" w:cs="Arial"/>
        </w:rPr>
        <w:t>once you have had your course choice</w:t>
      </w:r>
      <w:r w:rsidR="00027256">
        <w:rPr>
          <w:rFonts w:ascii="Arial" w:hAnsi="Arial" w:cs="Arial"/>
        </w:rPr>
        <w:t xml:space="preserve"> / pathway</w:t>
      </w:r>
      <w:r w:rsidR="006A26DB">
        <w:rPr>
          <w:rFonts w:ascii="Arial" w:hAnsi="Arial" w:cs="Arial"/>
        </w:rPr>
        <w:t xml:space="preserve"> interview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Place </w:t>
      </w:r>
      <w:r w:rsidR="006A26DB">
        <w:rPr>
          <w:rFonts w:ascii="Arial" w:hAnsi="Arial" w:cs="Arial"/>
        </w:rPr>
        <w:t xml:space="preserve">the completed form </w:t>
      </w:r>
      <w:r>
        <w:rPr>
          <w:rFonts w:ascii="Arial" w:hAnsi="Arial" w:cs="Arial"/>
        </w:rPr>
        <w:t>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</w:t>
      </w:r>
      <w:r w:rsidR="00513A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Deputes office.</w:t>
      </w:r>
    </w:p>
    <w:p w:rsidR="00E03808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</w:p>
    <w:sectPr w:rsidR="00E03808" w:rsidSect="00C90179">
      <w:pgSz w:w="11906" w:h="16838"/>
      <w:pgMar w:top="709" w:right="1440" w:bottom="709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69"/>
    <w:multiLevelType w:val="hybridMultilevel"/>
    <w:tmpl w:val="DD7C5CC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F69BC"/>
    <w:multiLevelType w:val="hybridMultilevel"/>
    <w:tmpl w:val="309C190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A2"/>
    <w:multiLevelType w:val="hybridMultilevel"/>
    <w:tmpl w:val="68C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492C"/>
    <w:multiLevelType w:val="hybridMultilevel"/>
    <w:tmpl w:val="D2BE756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02AD1"/>
    <w:rsid w:val="00027256"/>
    <w:rsid w:val="00043844"/>
    <w:rsid w:val="000677E6"/>
    <w:rsid w:val="00081875"/>
    <w:rsid w:val="000E3A6C"/>
    <w:rsid w:val="00103282"/>
    <w:rsid w:val="00117BC3"/>
    <w:rsid w:val="00120B13"/>
    <w:rsid w:val="00132D93"/>
    <w:rsid w:val="0017656D"/>
    <w:rsid w:val="001E010D"/>
    <w:rsid w:val="001E3C23"/>
    <w:rsid w:val="002022FB"/>
    <w:rsid w:val="0022145B"/>
    <w:rsid w:val="0024188C"/>
    <w:rsid w:val="00384522"/>
    <w:rsid w:val="00395AC6"/>
    <w:rsid w:val="003B16FE"/>
    <w:rsid w:val="003E42FD"/>
    <w:rsid w:val="004037B2"/>
    <w:rsid w:val="004176DC"/>
    <w:rsid w:val="00462F4D"/>
    <w:rsid w:val="004773A5"/>
    <w:rsid w:val="004D5AA4"/>
    <w:rsid w:val="00513A9D"/>
    <w:rsid w:val="00527CB5"/>
    <w:rsid w:val="005351F2"/>
    <w:rsid w:val="005B03BA"/>
    <w:rsid w:val="005B3B92"/>
    <w:rsid w:val="005E1DC2"/>
    <w:rsid w:val="00605410"/>
    <w:rsid w:val="00615205"/>
    <w:rsid w:val="006301B5"/>
    <w:rsid w:val="006549C1"/>
    <w:rsid w:val="00692182"/>
    <w:rsid w:val="006937DB"/>
    <w:rsid w:val="006A26DB"/>
    <w:rsid w:val="0076313C"/>
    <w:rsid w:val="008534D9"/>
    <w:rsid w:val="00891C77"/>
    <w:rsid w:val="00914117"/>
    <w:rsid w:val="00963436"/>
    <w:rsid w:val="009815EC"/>
    <w:rsid w:val="009939BF"/>
    <w:rsid w:val="009C297C"/>
    <w:rsid w:val="009C6704"/>
    <w:rsid w:val="00A2627B"/>
    <w:rsid w:val="00A95348"/>
    <w:rsid w:val="00AA0145"/>
    <w:rsid w:val="00AD7189"/>
    <w:rsid w:val="00B05168"/>
    <w:rsid w:val="00B34230"/>
    <w:rsid w:val="00B4709A"/>
    <w:rsid w:val="00B85CD1"/>
    <w:rsid w:val="00B96621"/>
    <w:rsid w:val="00BC1650"/>
    <w:rsid w:val="00C528DB"/>
    <w:rsid w:val="00C90179"/>
    <w:rsid w:val="00C95CA5"/>
    <w:rsid w:val="00CC08E6"/>
    <w:rsid w:val="00CC0F8C"/>
    <w:rsid w:val="00D20490"/>
    <w:rsid w:val="00D2073D"/>
    <w:rsid w:val="00D2129C"/>
    <w:rsid w:val="00D21DF0"/>
    <w:rsid w:val="00D438EA"/>
    <w:rsid w:val="00D61829"/>
    <w:rsid w:val="00DD3603"/>
    <w:rsid w:val="00E03808"/>
    <w:rsid w:val="00E46EE3"/>
    <w:rsid w:val="00E54597"/>
    <w:rsid w:val="00E64504"/>
    <w:rsid w:val="00E73D82"/>
    <w:rsid w:val="00EA5733"/>
    <w:rsid w:val="00ED372B"/>
    <w:rsid w:val="00F05729"/>
    <w:rsid w:val="00F06332"/>
    <w:rsid w:val="00F41CCD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D9A3F3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7</cp:revision>
  <cp:lastPrinted>2019-01-31T16:17:00Z</cp:lastPrinted>
  <dcterms:created xsi:type="dcterms:W3CDTF">2019-01-31T15:47:00Z</dcterms:created>
  <dcterms:modified xsi:type="dcterms:W3CDTF">2019-02-06T10:06:00Z</dcterms:modified>
</cp:coreProperties>
</file>