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F381" w14:textId="13699348" w:rsidR="00F274FB" w:rsidRPr="006F0120" w:rsidRDefault="002C147A" w:rsidP="00DE47D5">
      <w:pPr>
        <w:pStyle w:val="Heading1"/>
        <w:ind w:left="-142"/>
        <w:rPr>
          <w:rFonts w:asciiTheme="minorHAnsi" w:hAnsiTheme="minorHAnsi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21F3E5" wp14:editId="2A21F3E6">
            <wp:simplePos x="0" y="0"/>
            <wp:positionH relativeFrom="column">
              <wp:posOffset>5476130</wp:posOffset>
            </wp:positionH>
            <wp:positionV relativeFrom="paragraph">
              <wp:posOffset>-472081</wp:posOffset>
            </wp:positionV>
            <wp:extent cx="711117" cy="6892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17" cy="68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120" w:rsidRPr="006F0120">
        <w:rPr>
          <w:rFonts w:asciiTheme="minorHAnsi" w:hAnsiTheme="minorHAnsi"/>
          <w:b/>
          <w:sz w:val="44"/>
          <w:szCs w:val="40"/>
        </w:rPr>
        <w:t>Person Specification</w:t>
      </w:r>
      <w:r>
        <w:rPr>
          <w:rFonts w:asciiTheme="minorHAnsi" w:hAnsiTheme="minorHAnsi"/>
          <w:b/>
          <w:sz w:val="44"/>
          <w:szCs w:val="40"/>
        </w:rPr>
        <w:t xml:space="preserve"> </w:t>
      </w:r>
      <w:r w:rsidR="00E84EDC">
        <w:rPr>
          <w:rFonts w:asciiTheme="minorHAnsi" w:hAnsiTheme="minorHAnsi"/>
          <w:b/>
          <w:sz w:val="44"/>
          <w:szCs w:val="40"/>
        </w:rPr>
        <w:t>–</w:t>
      </w:r>
      <w:r>
        <w:rPr>
          <w:rFonts w:asciiTheme="minorHAnsi" w:hAnsiTheme="minorHAnsi"/>
          <w:b/>
          <w:sz w:val="44"/>
          <w:szCs w:val="40"/>
        </w:rPr>
        <w:t xml:space="preserve"> </w:t>
      </w:r>
      <w:r w:rsidR="00D23FF8">
        <w:rPr>
          <w:rFonts w:asciiTheme="minorHAnsi" w:hAnsiTheme="minorHAnsi"/>
          <w:sz w:val="40"/>
          <w:szCs w:val="40"/>
        </w:rPr>
        <w:t>House Captain</w:t>
      </w:r>
      <w:r w:rsidR="00E84EDC">
        <w:rPr>
          <w:rFonts w:asciiTheme="minorHAnsi" w:hAnsiTheme="minorHAnsi"/>
          <w:sz w:val="40"/>
          <w:szCs w:val="40"/>
        </w:rPr>
        <w:t xml:space="preserve"> Post 2017/18</w:t>
      </w:r>
    </w:p>
    <w:p w14:paraId="2A21F382" w14:textId="77777777" w:rsidR="00D546F9" w:rsidRPr="002C147A" w:rsidRDefault="00D546F9" w:rsidP="002C147A">
      <w:pPr>
        <w:rPr>
          <w:sz w:val="4"/>
        </w:rPr>
      </w:pPr>
    </w:p>
    <w:tbl>
      <w:tblPr>
        <w:tblStyle w:val="TableGrid"/>
        <w:tblW w:w="9639" w:type="dxa"/>
        <w:tblInd w:w="-147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2B4447" w:rsidRPr="00584A89" w14:paraId="2A21F384" w14:textId="77777777" w:rsidTr="007766E3">
        <w:trPr>
          <w:trHeight w:val="480"/>
        </w:trPr>
        <w:tc>
          <w:tcPr>
            <w:tcW w:w="9639" w:type="dxa"/>
            <w:gridSpan w:val="2"/>
            <w:shd w:val="clear" w:color="auto" w:fill="D6E3BC" w:themeFill="accent3" w:themeFillTint="66"/>
          </w:tcPr>
          <w:p w14:paraId="2A21F383" w14:textId="77777777" w:rsidR="00321894" w:rsidRPr="002C147A" w:rsidRDefault="00BE34B2" w:rsidP="003B7D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Expectations of </w:t>
            </w:r>
            <w:r w:rsidR="003B7D40">
              <w:rPr>
                <w:b/>
                <w:sz w:val="28"/>
              </w:rPr>
              <w:t>t</w:t>
            </w:r>
            <w:r w:rsidR="002B4447" w:rsidRPr="00584A89">
              <w:rPr>
                <w:b/>
                <w:sz w:val="28"/>
              </w:rPr>
              <w:t xml:space="preserve">he </w:t>
            </w:r>
            <w:r w:rsidR="003B7D40">
              <w:rPr>
                <w:b/>
                <w:sz w:val="28"/>
              </w:rPr>
              <w:t>Post</w:t>
            </w:r>
          </w:p>
        </w:tc>
      </w:tr>
      <w:tr w:rsidR="002B4447" w14:paraId="2A21F38D" w14:textId="77777777" w:rsidTr="00450CC3">
        <w:trPr>
          <w:trHeight w:val="519"/>
        </w:trPr>
        <w:tc>
          <w:tcPr>
            <w:tcW w:w="9639" w:type="dxa"/>
            <w:gridSpan w:val="2"/>
          </w:tcPr>
          <w:p w14:paraId="16969C01" w14:textId="77777777" w:rsidR="007766E3" w:rsidRDefault="007766E3" w:rsidP="00D83EE2"/>
          <w:p w14:paraId="2A21F385" w14:textId="40C9D8F5" w:rsidR="00A736B9" w:rsidRDefault="00D83EE2" w:rsidP="00D83EE2">
            <w:r>
              <w:t>In addition to the expec</w:t>
            </w:r>
            <w:r w:rsidR="00D23FF8">
              <w:t xml:space="preserve">tations of the prefect role, each house will vote for at least 4 house captains who will be </w:t>
            </w:r>
            <w:r w:rsidR="004A17D2">
              <w:t>given the following duties:</w:t>
            </w:r>
          </w:p>
          <w:p w14:paraId="74A02F10" w14:textId="77777777" w:rsidR="00D83EE2" w:rsidRDefault="00D83EE2" w:rsidP="00D83EE2"/>
          <w:p w14:paraId="1FCC0DC6" w14:textId="33C23B9F" w:rsidR="00450CC3" w:rsidRPr="00450CC3" w:rsidRDefault="0039257E" w:rsidP="00450CC3">
            <w:pPr>
              <w:pStyle w:val="NormalWeb"/>
              <w:numPr>
                <w:ilvl w:val="3"/>
                <w:numId w:val="7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0C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Support </w:t>
            </w:r>
            <w:r w:rsidR="00450CC3" w:rsidRPr="00450C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your house teams </w:t>
            </w:r>
          </w:p>
          <w:p w14:paraId="610E744F" w14:textId="0ACBCD42" w:rsidR="0039257E" w:rsidRDefault="00450CC3" w:rsidP="00477719">
            <w:pPr>
              <w:pStyle w:val="ListParagraph"/>
              <w:numPr>
                <w:ilvl w:val="0"/>
                <w:numId w:val="7"/>
              </w:numPr>
              <w:ind w:left="465"/>
            </w:pPr>
            <w:r w:rsidRPr="00450CC3">
              <w:t xml:space="preserve">Support the teacher in charge </w:t>
            </w:r>
          </w:p>
          <w:p w14:paraId="6FC7912A" w14:textId="4FB6CDBE" w:rsidR="00450CC3" w:rsidRPr="00450CC3" w:rsidRDefault="00450CC3" w:rsidP="00450CC3">
            <w:pPr>
              <w:pStyle w:val="NormalWeb"/>
              <w:numPr>
                <w:ilvl w:val="3"/>
                <w:numId w:val="7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 a </w:t>
            </w:r>
            <w:r w:rsidRPr="00450C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role model and must se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 a good example for all pupils</w:t>
            </w:r>
          </w:p>
          <w:p w14:paraId="2A21F38C" w14:textId="0C127058" w:rsidR="0039257E" w:rsidRDefault="0039257E" w:rsidP="0039257E"/>
        </w:tc>
      </w:tr>
      <w:tr w:rsidR="001A2B68" w14:paraId="39E44F78" w14:textId="77777777" w:rsidTr="00450CC3">
        <w:trPr>
          <w:trHeight w:val="519"/>
        </w:trPr>
        <w:tc>
          <w:tcPr>
            <w:tcW w:w="2552" w:type="dxa"/>
          </w:tcPr>
          <w:p w14:paraId="1DA3E9A4" w14:textId="77777777" w:rsidR="00450CC3" w:rsidRPr="00450CC3" w:rsidRDefault="00450CC3" w:rsidP="00450CC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50CC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Support your house teams </w:t>
            </w:r>
          </w:p>
          <w:p w14:paraId="49B9286E" w14:textId="72FEE601" w:rsidR="001A2B68" w:rsidRDefault="001A2B68" w:rsidP="0039257E">
            <w:pPr>
              <w:rPr>
                <w:b/>
              </w:rPr>
            </w:pPr>
          </w:p>
        </w:tc>
        <w:tc>
          <w:tcPr>
            <w:tcW w:w="7087" w:type="dxa"/>
          </w:tcPr>
          <w:p w14:paraId="45A2F408" w14:textId="77777777" w:rsidR="00450CC3" w:rsidRDefault="00450CC3" w:rsidP="00450CC3">
            <w:pPr>
              <w:pStyle w:val="ListParagraph"/>
              <w:numPr>
                <w:ilvl w:val="0"/>
                <w:numId w:val="23"/>
              </w:numPr>
              <w:ind w:left="742"/>
            </w:pPr>
            <w:r>
              <w:t>Organising your teams and giving players plenty of warning.</w:t>
            </w:r>
          </w:p>
          <w:p w14:paraId="1778B23F" w14:textId="79012B62" w:rsidR="00450CC3" w:rsidRDefault="00450CC3" w:rsidP="00450CC3">
            <w:pPr>
              <w:pStyle w:val="ListParagraph"/>
              <w:numPr>
                <w:ilvl w:val="0"/>
                <w:numId w:val="23"/>
              </w:numPr>
              <w:ind w:left="742"/>
            </w:pPr>
            <w:r>
              <w:t>Being understanding with all pupils of all abilities.</w:t>
            </w:r>
          </w:p>
          <w:p w14:paraId="0C5ADE7A" w14:textId="3CEA4703" w:rsidR="00450CC3" w:rsidRDefault="00450CC3" w:rsidP="00450CC3">
            <w:pPr>
              <w:pStyle w:val="ListParagraph"/>
              <w:numPr>
                <w:ilvl w:val="0"/>
                <w:numId w:val="23"/>
              </w:numPr>
              <w:ind w:left="742"/>
            </w:pPr>
            <w:r>
              <w:t>Supporting your team in a positive and encouraging way.</w:t>
            </w:r>
          </w:p>
          <w:p w14:paraId="21914896" w14:textId="77777777" w:rsidR="0039257E" w:rsidRDefault="00450CC3" w:rsidP="00450CC3">
            <w:pPr>
              <w:pStyle w:val="ListParagraph"/>
              <w:numPr>
                <w:ilvl w:val="0"/>
                <w:numId w:val="23"/>
              </w:numPr>
              <w:ind w:left="742"/>
            </w:pPr>
            <w:r>
              <w:t>Working closely with your other House captains to ensure the work load is shared and the activities go ahead</w:t>
            </w:r>
          </w:p>
          <w:p w14:paraId="5B205346" w14:textId="4913178B" w:rsidR="00CA7310" w:rsidRDefault="00CA7310" w:rsidP="00450CC3">
            <w:pPr>
              <w:pStyle w:val="ListParagraph"/>
              <w:numPr>
                <w:ilvl w:val="0"/>
                <w:numId w:val="23"/>
              </w:numPr>
              <w:ind w:left="742"/>
            </w:pPr>
            <w:r>
              <w:t>Arrange house assemblies and work closely with the DHT for your house.</w:t>
            </w:r>
          </w:p>
          <w:p w14:paraId="5F50CD64" w14:textId="02B31409" w:rsidR="00450CC3" w:rsidRPr="00D54FAB" w:rsidRDefault="00450CC3" w:rsidP="00450CC3">
            <w:pPr>
              <w:pStyle w:val="ListParagraph"/>
              <w:ind w:left="742"/>
            </w:pPr>
          </w:p>
        </w:tc>
      </w:tr>
      <w:tr w:rsidR="0039257E" w14:paraId="232B84E8" w14:textId="77777777" w:rsidTr="00450CC3">
        <w:trPr>
          <w:trHeight w:val="519"/>
        </w:trPr>
        <w:tc>
          <w:tcPr>
            <w:tcW w:w="2552" w:type="dxa"/>
          </w:tcPr>
          <w:p w14:paraId="3FFB81C2" w14:textId="77777777" w:rsidR="00450CC3" w:rsidRPr="00450CC3" w:rsidRDefault="00450CC3" w:rsidP="00450CC3">
            <w:pPr>
              <w:rPr>
                <w:b/>
              </w:rPr>
            </w:pPr>
            <w:r w:rsidRPr="00450CC3">
              <w:rPr>
                <w:b/>
              </w:rPr>
              <w:t xml:space="preserve">Support the teacher in charge </w:t>
            </w:r>
          </w:p>
          <w:p w14:paraId="22BD964A" w14:textId="77777777" w:rsidR="0039257E" w:rsidRPr="0039257E" w:rsidRDefault="0039257E" w:rsidP="0039257E">
            <w:pPr>
              <w:rPr>
                <w:b/>
              </w:rPr>
            </w:pPr>
          </w:p>
        </w:tc>
        <w:tc>
          <w:tcPr>
            <w:tcW w:w="7087" w:type="dxa"/>
          </w:tcPr>
          <w:p w14:paraId="14C94137" w14:textId="77777777" w:rsidR="00450CC3" w:rsidRDefault="00450CC3" w:rsidP="00450CC3">
            <w:pPr>
              <w:pStyle w:val="ListParagraph"/>
              <w:numPr>
                <w:ilvl w:val="0"/>
                <w:numId w:val="22"/>
              </w:numPr>
            </w:pPr>
            <w:r>
              <w:t>Being a linesman or referee and making fair, strong decisions</w:t>
            </w:r>
          </w:p>
          <w:p w14:paraId="07D79BA6" w14:textId="1C42A172" w:rsidR="00450CC3" w:rsidRDefault="00450CC3" w:rsidP="00450CC3">
            <w:pPr>
              <w:pStyle w:val="ListParagraph"/>
              <w:numPr>
                <w:ilvl w:val="0"/>
                <w:numId w:val="22"/>
              </w:numPr>
            </w:pPr>
            <w:r>
              <w:t>Maintaining a supportive atmosphere at the activities.</w:t>
            </w:r>
          </w:p>
          <w:p w14:paraId="757AD969" w14:textId="010D6727" w:rsidR="00450CC3" w:rsidRDefault="00450CC3" w:rsidP="00450CC3">
            <w:pPr>
              <w:pStyle w:val="ListParagraph"/>
              <w:numPr>
                <w:ilvl w:val="0"/>
                <w:numId w:val="22"/>
              </w:numPr>
            </w:pPr>
            <w:r>
              <w:t>Controlling crowd behaviour</w:t>
            </w:r>
          </w:p>
          <w:p w14:paraId="43B05516" w14:textId="77D2E73B" w:rsidR="0039257E" w:rsidRDefault="00450CC3" w:rsidP="00450CC3">
            <w:pPr>
              <w:pStyle w:val="ListParagraph"/>
              <w:numPr>
                <w:ilvl w:val="0"/>
                <w:numId w:val="22"/>
              </w:numPr>
            </w:pPr>
            <w:r>
              <w:t>Arrive at the venue early and be prepared with any equipment that will be needed e.g. Bibs, Ball, racquets etc</w:t>
            </w:r>
          </w:p>
          <w:p w14:paraId="5EBD05C8" w14:textId="77777777" w:rsidR="0039257E" w:rsidRDefault="0039257E" w:rsidP="0039257E"/>
          <w:p w14:paraId="5E3B474F" w14:textId="77777777" w:rsidR="0039257E" w:rsidRDefault="0039257E" w:rsidP="0039257E"/>
        </w:tc>
      </w:tr>
      <w:tr w:rsidR="0039257E" w14:paraId="79B8DA42" w14:textId="77777777" w:rsidTr="00450CC3">
        <w:trPr>
          <w:trHeight w:val="519"/>
        </w:trPr>
        <w:tc>
          <w:tcPr>
            <w:tcW w:w="2552" w:type="dxa"/>
          </w:tcPr>
          <w:p w14:paraId="2F0BE744" w14:textId="77777777" w:rsidR="00450CC3" w:rsidRPr="00450CC3" w:rsidRDefault="00450CC3" w:rsidP="00450CC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50CC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Be a role model and must set a good example for all pupils</w:t>
            </w:r>
          </w:p>
          <w:p w14:paraId="32B18E51" w14:textId="77777777" w:rsidR="0039257E" w:rsidRDefault="0039257E" w:rsidP="0039257E">
            <w:pPr>
              <w:rPr>
                <w:b/>
              </w:rPr>
            </w:pPr>
          </w:p>
        </w:tc>
        <w:tc>
          <w:tcPr>
            <w:tcW w:w="7087" w:type="dxa"/>
          </w:tcPr>
          <w:p w14:paraId="78507D1E" w14:textId="109FBCF2" w:rsidR="00450CC3" w:rsidRDefault="00CA7310" w:rsidP="00450CC3">
            <w:pPr>
              <w:pStyle w:val="ListParagraph"/>
              <w:numPr>
                <w:ilvl w:val="0"/>
                <w:numId w:val="22"/>
              </w:numPr>
            </w:pPr>
            <w:r>
              <w:t xml:space="preserve">You </w:t>
            </w:r>
            <w:r w:rsidR="00450CC3" w:rsidRPr="00450CC3">
              <w:t>must set an example for pupils during house events and around the school.</w:t>
            </w:r>
          </w:p>
          <w:p w14:paraId="60AD76F1" w14:textId="5B85064F" w:rsidR="0039257E" w:rsidRDefault="0039257E" w:rsidP="00450CC3">
            <w:pPr>
              <w:pStyle w:val="ListParagraph"/>
              <w:ind w:left="459"/>
            </w:pPr>
          </w:p>
        </w:tc>
      </w:tr>
    </w:tbl>
    <w:p w14:paraId="684872D9" w14:textId="77777777" w:rsidR="001D549E" w:rsidRDefault="001D549E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321894" w:rsidRPr="00321894" w14:paraId="2A21F3BE" w14:textId="77777777" w:rsidTr="007766E3">
        <w:trPr>
          <w:trHeight w:val="519"/>
        </w:trPr>
        <w:tc>
          <w:tcPr>
            <w:tcW w:w="9214" w:type="dxa"/>
            <w:gridSpan w:val="2"/>
            <w:shd w:val="clear" w:color="auto" w:fill="92D050"/>
          </w:tcPr>
          <w:p w14:paraId="2A21F3BD" w14:textId="61507FEC" w:rsidR="00321894" w:rsidRPr="003B7D40" w:rsidRDefault="00584A89" w:rsidP="00321894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Desired</w:t>
            </w:r>
            <w:r w:rsidR="00321894" w:rsidRPr="00584A89">
              <w:rPr>
                <w:b/>
                <w:sz w:val="28"/>
              </w:rPr>
              <w:t xml:space="preserve"> </w:t>
            </w:r>
            <w:r w:rsidR="001D549E">
              <w:rPr>
                <w:b/>
                <w:sz w:val="28"/>
              </w:rPr>
              <w:t xml:space="preserve">Criteria </w:t>
            </w:r>
            <w:r>
              <w:rPr>
                <w:b/>
                <w:sz w:val="28"/>
              </w:rPr>
              <w:t xml:space="preserve">for </w:t>
            </w:r>
            <w:r w:rsidR="003B7D40">
              <w:rPr>
                <w:b/>
                <w:sz w:val="28"/>
              </w:rPr>
              <w:t xml:space="preserve">the </w:t>
            </w:r>
            <w:r>
              <w:rPr>
                <w:b/>
                <w:sz w:val="28"/>
              </w:rPr>
              <w:t>Post</w:t>
            </w:r>
          </w:p>
        </w:tc>
      </w:tr>
      <w:tr w:rsidR="0044489F" w14:paraId="2A21F3C4" w14:textId="77777777" w:rsidTr="00DE47D5">
        <w:trPr>
          <w:trHeight w:val="519"/>
        </w:trPr>
        <w:tc>
          <w:tcPr>
            <w:tcW w:w="2127" w:type="dxa"/>
          </w:tcPr>
          <w:p w14:paraId="2A21F3BF" w14:textId="77777777" w:rsidR="0044489F" w:rsidRDefault="0044489F" w:rsidP="00D546F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087" w:type="dxa"/>
            <w:vAlign w:val="center"/>
          </w:tcPr>
          <w:p w14:paraId="2A21F3C0" w14:textId="77777777" w:rsidR="004702E8" w:rsidRDefault="004702E8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Active participation</w:t>
            </w:r>
            <w:r w:rsidR="00BE34B2">
              <w:t xml:space="preserve"> in </w:t>
            </w:r>
            <w:r w:rsidR="008D5A02">
              <w:t xml:space="preserve">clubs, </w:t>
            </w:r>
            <w:r w:rsidR="00BE34B2">
              <w:t xml:space="preserve">extra curricular activities, </w:t>
            </w:r>
            <w:r w:rsidR="008D5A02">
              <w:t>etc</w:t>
            </w:r>
          </w:p>
          <w:p w14:paraId="2A21F3C1" w14:textId="77777777" w:rsidR="008D5A02" w:rsidRDefault="004702E8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It would be an advantage if</w:t>
            </w:r>
            <w:r w:rsidR="00BE34B2">
              <w:t xml:space="preserve"> </w:t>
            </w:r>
            <w:r>
              <w:t>candidates could demonstrate part</w:t>
            </w:r>
            <w:r w:rsidR="00BE34B2">
              <w:t>icipation in, school/</w:t>
            </w:r>
            <w:r>
              <w:t>community</w:t>
            </w:r>
            <w:r w:rsidR="008D5A02">
              <w:t xml:space="preserve"> events</w:t>
            </w:r>
            <w:r>
              <w:t>, sports clubs/and any</w:t>
            </w:r>
            <w:r w:rsidR="00BE34B2">
              <w:t xml:space="preserve"> </w:t>
            </w:r>
            <w:r>
              <w:t>other positions of</w:t>
            </w:r>
            <w:r w:rsidR="00BE34B2">
              <w:t xml:space="preserve"> </w:t>
            </w:r>
            <w:r>
              <w:t>responsibility in and out of school</w:t>
            </w:r>
          </w:p>
          <w:p w14:paraId="2A21F3C2" w14:textId="77777777" w:rsidR="004702E8" w:rsidRDefault="008D5A02" w:rsidP="006F0E3E">
            <w:pPr>
              <w:pStyle w:val="ListParagraph"/>
              <w:numPr>
                <w:ilvl w:val="0"/>
                <w:numId w:val="12"/>
              </w:numPr>
              <w:ind w:left="465" w:hanging="283"/>
            </w:pPr>
            <w:r>
              <w:t>Knowledge gained from work experience, employment, volunteering</w:t>
            </w:r>
          </w:p>
          <w:p w14:paraId="2A21F3C3" w14:textId="77777777" w:rsidR="004702E8" w:rsidRPr="00F274FB" w:rsidRDefault="004702E8" w:rsidP="00532062">
            <w:pPr>
              <w:ind w:left="720"/>
            </w:pPr>
          </w:p>
        </w:tc>
      </w:tr>
      <w:tr w:rsidR="005E01BB" w14:paraId="2A21F3D0" w14:textId="77777777" w:rsidTr="00DE47D5">
        <w:trPr>
          <w:trHeight w:val="519"/>
        </w:trPr>
        <w:tc>
          <w:tcPr>
            <w:tcW w:w="2127" w:type="dxa"/>
          </w:tcPr>
          <w:p w14:paraId="2A21F3C5" w14:textId="77777777" w:rsidR="0078186A" w:rsidRDefault="004702E8" w:rsidP="0078186A">
            <w:pPr>
              <w:rPr>
                <w:b/>
              </w:rPr>
            </w:pPr>
            <w:r>
              <w:rPr>
                <w:b/>
              </w:rPr>
              <w:t>Skills</w:t>
            </w:r>
            <w:r w:rsidR="0078186A">
              <w:rPr>
                <w:b/>
              </w:rPr>
              <w:t xml:space="preserve"> + Qualities</w:t>
            </w:r>
          </w:p>
          <w:p w14:paraId="2A21F3C6" w14:textId="77777777" w:rsidR="005E01BB" w:rsidRDefault="005E01BB" w:rsidP="00D546F9">
            <w:pPr>
              <w:rPr>
                <w:b/>
              </w:rPr>
            </w:pPr>
          </w:p>
        </w:tc>
        <w:tc>
          <w:tcPr>
            <w:tcW w:w="7087" w:type="dxa"/>
            <w:vAlign w:val="center"/>
          </w:tcPr>
          <w:p w14:paraId="2A21F3C7" w14:textId="77777777" w:rsidR="0007662B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Communicate effectively </w:t>
            </w:r>
          </w:p>
          <w:p w14:paraId="2A21F3C8" w14:textId="77777777" w:rsidR="0007662B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Excellent time keeping skills </w:t>
            </w:r>
          </w:p>
          <w:p w14:paraId="2A21F3C9" w14:textId="77777777" w:rsidR="0007662B" w:rsidRDefault="008D5A02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Interpersonal skills, ability to l</w:t>
            </w:r>
            <w:r w:rsidR="004702E8">
              <w:t xml:space="preserve">ead younger students in a calm and professional manner </w:t>
            </w:r>
          </w:p>
          <w:p w14:paraId="2A21F3CA" w14:textId="77777777" w:rsidR="0007662B" w:rsidRDefault="00A736B9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O</w:t>
            </w:r>
            <w:r w:rsidR="004702E8">
              <w:t xml:space="preserve">rganisational skills </w:t>
            </w:r>
          </w:p>
          <w:p w14:paraId="2A21F3CB" w14:textId="77777777" w:rsidR="004702E8" w:rsidRDefault="004702E8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Ability to take initiative</w:t>
            </w:r>
          </w:p>
          <w:p w14:paraId="2A21F3CC" w14:textId="77777777" w:rsidR="0078186A" w:rsidRDefault="00A736B9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Positive caring approach, </w:t>
            </w:r>
            <w:r w:rsidR="0078186A">
              <w:t>a commitment to young people</w:t>
            </w:r>
          </w:p>
          <w:p w14:paraId="2A21F3CD" w14:textId="77777777" w:rsidR="0078186A" w:rsidRDefault="0078186A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 xml:space="preserve">Excellent attendance and punctuality </w:t>
            </w:r>
          </w:p>
          <w:p w14:paraId="2A21F3CE" w14:textId="77777777" w:rsidR="00DA6403" w:rsidRDefault="00DA6403" w:rsidP="003B7D40">
            <w:pPr>
              <w:pStyle w:val="ListParagraph"/>
              <w:numPr>
                <w:ilvl w:val="0"/>
                <w:numId w:val="10"/>
              </w:numPr>
              <w:ind w:left="464" w:hanging="283"/>
            </w:pPr>
            <w:r>
              <w:t>Positively promote Balfron High School at all times</w:t>
            </w:r>
          </w:p>
          <w:p w14:paraId="2A21F3CF" w14:textId="77777777" w:rsidR="00BE34B2" w:rsidRDefault="00BE34B2" w:rsidP="00A736B9">
            <w:pPr>
              <w:ind w:left="247"/>
            </w:pPr>
          </w:p>
        </w:tc>
      </w:tr>
    </w:tbl>
    <w:p w14:paraId="41BC01A7" w14:textId="77777777" w:rsidR="00B566D2" w:rsidRDefault="00B566D2" w:rsidP="00B566D2">
      <w:pPr>
        <w:tabs>
          <w:tab w:val="left" w:pos="7655"/>
        </w:tabs>
        <w:rPr>
          <w:sz w:val="10"/>
        </w:rPr>
      </w:pPr>
    </w:p>
    <w:p w14:paraId="1F029727" w14:textId="77777777" w:rsidR="0039257E" w:rsidRDefault="0039257E" w:rsidP="00B566D2">
      <w:pPr>
        <w:tabs>
          <w:tab w:val="left" w:pos="7655"/>
        </w:tabs>
        <w:rPr>
          <w:b/>
        </w:rPr>
      </w:pPr>
      <w:bookmarkStart w:id="0" w:name="_GoBack"/>
      <w:bookmarkEnd w:id="0"/>
    </w:p>
    <w:p w14:paraId="2A21F3DB" w14:textId="3CE473C6" w:rsidR="004702E8" w:rsidRPr="007766E3" w:rsidRDefault="003B7D40" w:rsidP="00B566D2">
      <w:pPr>
        <w:tabs>
          <w:tab w:val="left" w:pos="7655"/>
        </w:tabs>
        <w:rPr>
          <w:b/>
          <w:sz w:val="28"/>
          <w:szCs w:val="24"/>
        </w:rPr>
      </w:pPr>
      <w:r w:rsidRPr="007766E3">
        <w:rPr>
          <w:b/>
          <w:sz w:val="28"/>
          <w:szCs w:val="24"/>
        </w:rPr>
        <w:lastRenderedPageBreak/>
        <w:t xml:space="preserve">The </w:t>
      </w:r>
      <w:r w:rsidR="00B566D2" w:rsidRPr="007766E3">
        <w:rPr>
          <w:b/>
          <w:sz w:val="28"/>
          <w:szCs w:val="24"/>
        </w:rPr>
        <w:t>Selection process</w:t>
      </w:r>
    </w:p>
    <w:p w14:paraId="5955F569" w14:textId="15CF0D55" w:rsidR="002E5185" w:rsidRDefault="004D4D50" w:rsidP="002E5185">
      <w:pPr>
        <w:rPr>
          <w:b/>
        </w:rPr>
      </w:pPr>
      <w:r>
        <w:rPr>
          <w:b/>
        </w:rPr>
        <w:t xml:space="preserve">1    </w:t>
      </w:r>
      <w:r w:rsidR="002E5185" w:rsidRPr="00FA18D7">
        <w:rPr>
          <w:b/>
        </w:rPr>
        <w:t>Application form:</w:t>
      </w:r>
    </w:p>
    <w:p w14:paraId="0893A17E" w14:textId="77777777" w:rsidR="004D4D50" w:rsidRDefault="004D4D50" w:rsidP="004D4D50">
      <w:pPr>
        <w:pStyle w:val="ListParagraph"/>
        <w:numPr>
          <w:ilvl w:val="0"/>
          <w:numId w:val="5"/>
        </w:numPr>
        <w:ind w:left="567" w:hanging="425"/>
      </w:pPr>
      <w:r w:rsidRPr="00C46774">
        <w:t xml:space="preserve">Your application </w:t>
      </w:r>
      <w:r>
        <w:t xml:space="preserve">form </w:t>
      </w:r>
      <w:r w:rsidRPr="00C46774">
        <w:t xml:space="preserve">will be </w:t>
      </w:r>
      <w:r>
        <w:t>considered</w:t>
      </w:r>
      <w:r w:rsidRPr="00C46774">
        <w:t xml:space="preserve"> by</w:t>
      </w:r>
      <w:r>
        <w:t xml:space="preserve"> Mr Watson and the Depute Head Teacher of your house - those prefects who meet the criteria will be invited to produce a speech.</w:t>
      </w:r>
    </w:p>
    <w:p w14:paraId="2703058F" w14:textId="77777777" w:rsidR="002E5185" w:rsidRPr="00FA18D7" w:rsidRDefault="002E5185" w:rsidP="002E5185">
      <w:pPr>
        <w:rPr>
          <w:b/>
        </w:rPr>
      </w:pPr>
    </w:p>
    <w:p w14:paraId="10D4F770" w14:textId="7F0C4C10" w:rsidR="00F51E12" w:rsidRPr="00FA18D7" w:rsidRDefault="004D4D50" w:rsidP="00F51E12">
      <w:pPr>
        <w:rPr>
          <w:b/>
        </w:rPr>
      </w:pPr>
      <w:r>
        <w:rPr>
          <w:b/>
        </w:rPr>
        <w:t xml:space="preserve">2    </w:t>
      </w:r>
      <w:r w:rsidR="00F51E12" w:rsidRPr="00FA18D7">
        <w:rPr>
          <w:b/>
        </w:rPr>
        <w:t>Interview:</w:t>
      </w:r>
    </w:p>
    <w:p w14:paraId="552534FD" w14:textId="6A644B3E" w:rsidR="00F51E12" w:rsidRDefault="00F51E12" w:rsidP="00F51E12">
      <w:pPr>
        <w:pStyle w:val="ListParagraph"/>
        <w:numPr>
          <w:ilvl w:val="0"/>
          <w:numId w:val="5"/>
        </w:numPr>
        <w:ind w:left="567" w:hanging="425"/>
      </w:pPr>
      <w:r>
        <w:t xml:space="preserve">Successful candidates </w:t>
      </w:r>
      <w:r>
        <w:t>will be invited for interview</w:t>
      </w:r>
      <w:r>
        <w:t xml:space="preserve"> on Monday 12</w:t>
      </w:r>
      <w:r w:rsidRPr="00F51E12">
        <w:rPr>
          <w:vertAlign w:val="superscript"/>
        </w:rPr>
        <w:t>th</w:t>
      </w:r>
      <w:r>
        <w:t xml:space="preserve"> June</w:t>
      </w:r>
      <w:r w:rsidR="004D4D50">
        <w:t>.</w:t>
      </w:r>
    </w:p>
    <w:p w14:paraId="2622E006" w14:textId="3B974334" w:rsidR="00F51E12" w:rsidRDefault="002E5185" w:rsidP="00F51E12">
      <w:pPr>
        <w:pStyle w:val="ListParagraph"/>
        <w:numPr>
          <w:ilvl w:val="0"/>
          <w:numId w:val="5"/>
        </w:numPr>
        <w:ind w:left="567" w:hanging="425"/>
      </w:pPr>
      <w:r>
        <w:t xml:space="preserve">You will be interviewed by </w:t>
      </w:r>
      <w:r w:rsidR="00F51E12">
        <w:t xml:space="preserve">the Depute Head Teacher (with the responsibility for your house), </w:t>
      </w:r>
      <w:r>
        <w:t>Mr Watson and 2 of last year’s house captains.</w:t>
      </w:r>
    </w:p>
    <w:p w14:paraId="22F9098B" w14:textId="28AF43AF" w:rsidR="00F51E12" w:rsidRDefault="002E5185" w:rsidP="00F51E12">
      <w:pPr>
        <w:pStyle w:val="ListParagraph"/>
        <w:numPr>
          <w:ilvl w:val="0"/>
          <w:numId w:val="5"/>
        </w:numPr>
        <w:ind w:left="567" w:hanging="425"/>
      </w:pPr>
      <w:r>
        <w:t xml:space="preserve">Pupils who are successful at the interview </w:t>
      </w:r>
      <w:r w:rsidR="00F51E12">
        <w:t>will be invited to perform a speech at their house assembly on Wednesday 14</w:t>
      </w:r>
      <w:r w:rsidR="00F51E12" w:rsidRPr="00BC4A77">
        <w:rPr>
          <w:vertAlign w:val="superscript"/>
        </w:rPr>
        <w:t>th</w:t>
      </w:r>
      <w:r w:rsidR="00F51E12">
        <w:t xml:space="preserve"> June.</w:t>
      </w:r>
    </w:p>
    <w:p w14:paraId="66C452F5" w14:textId="77777777" w:rsidR="002E5185" w:rsidRDefault="002E5185" w:rsidP="002E5185">
      <w:pPr>
        <w:pStyle w:val="ListParagraph"/>
        <w:ind w:left="567"/>
      </w:pPr>
    </w:p>
    <w:p w14:paraId="6D6012F5" w14:textId="433F31BF" w:rsidR="00FA18D7" w:rsidRDefault="004D4D50" w:rsidP="00FA18D7">
      <w:pPr>
        <w:rPr>
          <w:b/>
        </w:rPr>
      </w:pPr>
      <w:r>
        <w:rPr>
          <w:b/>
        </w:rPr>
        <w:t xml:space="preserve">3    </w:t>
      </w:r>
      <w:r w:rsidR="00FA18D7">
        <w:rPr>
          <w:b/>
        </w:rPr>
        <w:t>Speech:</w:t>
      </w:r>
    </w:p>
    <w:p w14:paraId="73F3CA61" w14:textId="14501458" w:rsidR="001D549E" w:rsidRDefault="002E5185" w:rsidP="00FA18D7">
      <w:pPr>
        <w:pStyle w:val="ListParagraph"/>
        <w:numPr>
          <w:ilvl w:val="1"/>
          <w:numId w:val="21"/>
        </w:numPr>
        <w:ind w:left="567" w:hanging="425"/>
      </w:pPr>
      <w:r>
        <w:t>House captain</w:t>
      </w:r>
      <w:r w:rsidR="00E5410D">
        <w:t xml:space="preserve"> </w:t>
      </w:r>
      <w:r>
        <w:t>candidates will perform a</w:t>
      </w:r>
      <w:r w:rsidR="00E5410D">
        <w:t xml:space="preserve"> speech at their</w:t>
      </w:r>
      <w:r>
        <w:t xml:space="preserve"> own</w:t>
      </w:r>
      <w:r w:rsidR="00983FF0">
        <w:t xml:space="preserve"> house assembly on Wednesday 14</w:t>
      </w:r>
      <w:r w:rsidR="00D5740B" w:rsidRPr="00D5740B">
        <w:rPr>
          <w:vertAlign w:val="superscript"/>
        </w:rPr>
        <w:t>th</w:t>
      </w:r>
      <w:r w:rsidR="00D5740B">
        <w:t xml:space="preserve"> June</w:t>
      </w:r>
      <w:r>
        <w:t>.</w:t>
      </w:r>
    </w:p>
    <w:p w14:paraId="1E8C4DF4" w14:textId="0982361A" w:rsidR="002E5185" w:rsidRDefault="002E5185" w:rsidP="00FA48D3">
      <w:pPr>
        <w:pStyle w:val="ListParagraph"/>
        <w:numPr>
          <w:ilvl w:val="0"/>
          <w:numId w:val="5"/>
        </w:numPr>
        <w:ind w:left="567" w:hanging="425"/>
      </w:pPr>
      <w:r>
        <w:t>You should d</w:t>
      </w:r>
      <w:r w:rsidR="001E27B1">
        <w:t xml:space="preserve">escribe why you would make a good </w:t>
      </w:r>
      <w:r w:rsidR="00BC4A77">
        <w:t>house captain</w:t>
      </w:r>
      <w:r>
        <w:t xml:space="preserve"> and why pupils should vote for you.</w:t>
      </w:r>
    </w:p>
    <w:p w14:paraId="10095133" w14:textId="6BBC08C5" w:rsidR="00150907" w:rsidRDefault="002E5185" w:rsidP="00FA48D3">
      <w:pPr>
        <w:pStyle w:val="ListParagraph"/>
        <w:numPr>
          <w:ilvl w:val="0"/>
          <w:numId w:val="5"/>
        </w:numPr>
        <w:ind w:left="567" w:hanging="425"/>
      </w:pPr>
      <w:r>
        <w:t>P</w:t>
      </w:r>
      <w:r w:rsidR="00BC4A77">
        <w:t>upils from S2-6</w:t>
      </w:r>
      <w:r w:rsidR="00D5740B">
        <w:t xml:space="preserve"> </w:t>
      </w:r>
      <w:r w:rsidR="009B53F8">
        <w:t xml:space="preserve">and </w:t>
      </w:r>
      <w:r w:rsidR="00D5740B">
        <w:t xml:space="preserve">staff </w:t>
      </w:r>
      <w:r w:rsidR="00E5410D">
        <w:t>in y</w:t>
      </w:r>
      <w:r w:rsidR="009B53F8">
        <w:t xml:space="preserve">our house </w:t>
      </w:r>
      <w:r w:rsidR="001D549E" w:rsidRPr="001D549E">
        <w:t xml:space="preserve">will </w:t>
      </w:r>
      <w:r>
        <w:t xml:space="preserve">then </w:t>
      </w:r>
      <w:r w:rsidR="00150907" w:rsidRPr="001D549E">
        <w:t xml:space="preserve">vote for their </w:t>
      </w:r>
      <w:r w:rsidR="001D549E" w:rsidRPr="001D549E">
        <w:t xml:space="preserve">favourite </w:t>
      </w:r>
      <w:r w:rsidR="009B53F8">
        <w:t>one house captain</w:t>
      </w:r>
      <w:r>
        <w:t>.</w:t>
      </w:r>
    </w:p>
    <w:p w14:paraId="22387A64" w14:textId="47D73B19" w:rsidR="002E5185" w:rsidRDefault="002E5185" w:rsidP="00FA48D3">
      <w:pPr>
        <w:pStyle w:val="ListParagraph"/>
        <w:numPr>
          <w:ilvl w:val="0"/>
          <w:numId w:val="5"/>
        </w:numPr>
        <w:ind w:left="567" w:hanging="425"/>
      </w:pPr>
      <w:r>
        <w:t>The new House Captains will be presented to the whole school at Sports Day.</w:t>
      </w:r>
    </w:p>
    <w:p w14:paraId="1D5BAAB1" w14:textId="625B0BC6" w:rsidR="009B53F8" w:rsidRDefault="009B53F8" w:rsidP="002E5185"/>
    <w:p w14:paraId="40BE5849" w14:textId="77777777" w:rsidR="001D549E" w:rsidRDefault="001D549E" w:rsidP="00D5740B">
      <w:pPr>
        <w:ind w:left="142"/>
      </w:pPr>
    </w:p>
    <w:p w14:paraId="2A21F3E4" w14:textId="170B0963" w:rsidR="003B7D40" w:rsidRPr="003B7D40" w:rsidRDefault="003B7D40" w:rsidP="00D5740B">
      <w:pPr>
        <w:rPr>
          <w:i/>
        </w:rPr>
      </w:pPr>
      <w:r w:rsidRPr="003B7D40">
        <w:rPr>
          <w:i/>
        </w:rPr>
        <w:t>P</w:t>
      </w:r>
      <w:r w:rsidR="007D7DDB">
        <w:rPr>
          <w:i/>
        </w:rPr>
        <w:t>lease see Mr Watson</w:t>
      </w:r>
      <w:r w:rsidRPr="003B7D40">
        <w:rPr>
          <w:i/>
        </w:rPr>
        <w:t xml:space="preserve"> with any questions.   </w:t>
      </w:r>
    </w:p>
    <w:sectPr w:rsidR="003B7D40" w:rsidRPr="003B7D40" w:rsidSect="00D5740B">
      <w:pgSz w:w="11906" w:h="16838"/>
      <w:pgMar w:top="1276" w:right="144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F3E9" w14:textId="77777777" w:rsidR="00CD163D" w:rsidRDefault="00CD163D" w:rsidP="00BE4B1A">
      <w:pPr>
        <w:spacing w:after="0" w:line="240" w:lineRule="auto"/>
      </w:pPr>
      <w:r>
        <w:separator/>
      </w:r>
    </w:p>
  </w:endnote>
  <w:endnote w:type="continuationSeparator" w:id="0">
    <w:p w14:paraId="2A21F3EA" w14:textId="77777777" w:rsidR="00CD163D" w:rsidRDefault="00CD163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F3E7" w14:textId="77777777" w:rsidR="00CD163D" w:rsidRDefault="00CD163D" w:rsidP="00BE4B1A">
      <w:pPr>
        <w:spacing w:after="0" w:line="240" w:lineRule="auto"/>
      </w:pPr>
      <w:r>
        <w:separator/>
      </w:r>
    </w:p>
  </w:footnote>
  <w:footnote w:type="continuationSeparator" w:id="0">
    <w:p w14:paraId="2A21F3E8" w14:textId="77777777" w:rsidR="00CD163D" w:rsidRDefault="00CD163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16D"/>
    <w:multiLevelType w:val="hybridMultilevel"/>
    <w:tmpl w:val="D460EC24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D30259D"/>
    <w:multiLevelType w:val="hybridMultilevel"/>
    <w:tmpl w:val="820E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61C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5156"/>
    <w:multiLevelType w:val="hybridMultilevel"/>
    <w:tmpl w:val="5344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60AB"/>
    <w:multiLevelType w:val="hybridMultilevel"/>
    <w:tmpl w:val="AB4AC6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3B2D24"/>
    <w:multiLevelType w:val="hybridMultilevel"/>
    <w:tmpl w:val="DA6E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1F6"/>
    <w:multiLevelType w:val="hybridMultilevel"/>
    <w:tmpl w:val="2E7EEF56"/>
    <w:lvl w:ilvl="0" w:tplc="3A765198">
      <w:start w:val="1"/>
      <w:numFmt w:val="bullet"/>
      <w:lvlText w:val="­"/>
      <w:lvlJc w:val="left"/>
      <w:pPr>
        <w:ind w:left="125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>
    <w:nsid w:val="36727C93"/>
    <w:multiLevelType w:val="hybridMultilevel"/>
    <w:tmpl w:val="D716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E7BC5"/>
    <w:multiLevelType w:val="hybridMultilevel"/>
    <w:tmpl w:val="B06807E8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14525"/>
    <w:multiLevelType w:val="hybridMultilevel"/>
    <w:tmpl w:val="99E20398"/>
    <w:lvl w:ilvl="0" w:tplc="3A765198">
      <w:start w:val="1"/>
      <w:numFmt w:val="bullet"/>
      <w:lvlText w:val="­"/>
      <w:lvlJc w:val="left"/>
      <w:pPr>
        <w:ind w:left="125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4A2F252F"/>
    <w:multiLevelType w:val="hybridMultilevel"/>
    <w:tmpl w:val="4BE2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B50CE"/>
    <w:multiLevelType w:val="hybridMultilevel"/>
    <w:tmpl w:val="48A2C8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E64A20"/>
    <w:multiLevelType w:val="hybridMultilevel"/>
    <w:tmpl w:val="D39CBD1E"/>
    <w:lvl w:ilvl="0" w:tplc="3A7651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A5F7E"/>
    <w:multiLevelType w:val="hybridMultilevel"/>
    <w:tmpl w:val="7FB4A0CC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E203EA"/>
    <w:multiLevelType w:val="hybridMultilevel"/>
    <w:tmpl w:val="9B3A6B7E"/>
    <w:lvl w:ilvl="0" w:tplc="3A765198">
      <w:start w:val="1"/>
      <w:numFmt w:val="bullet"/>
      <w:lvlText w:val="­"/>
      <w:lvlJc w:val="left"/>
      <w:pPr>
        <w:ind w:left="118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6C682077"/>
    <w:multiLevelType w:val="hybridMultilevel"/>
    <w:tmpl w:val="91F6FE66"/>
    <w:lvl w:ilvl="0" w:tplc="3A765198">
      <w:start w:val="1"/>
      <w:numFmt w:val="bullet"/>
      <w:lvlText w:val="­"/>
      <w:lvlJc w:val="left"/>
      <w:pPr>
        <w:ind w:left="7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ED11F42"/>
    <w:multiLevelType w:val="hybridMultilevel"/>
    <w:tmpl w:val="D8606016"/>
    <w:lvl w:ilvl="0" w:tplc="3A76519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C04BA3"/>
    <w:multiLevelType w:val="hybridMultilevel"/>
    <w:tmpl w:val="D730E764"/>
    <w:lvl w:ilvl="0" w:tplc="3A76519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6665"/>
    <w:multiLevelType w:val="hybridMultilevel"/>
    <w:tmpl w:val="D91A5D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5"/>
  </w:num>
  <w:num w:numId="5">
    <w:abstractNumId w:val="1"/>
  </w:num>
  <w:num w:numId="6">
    <w:abstractNumId w:val="16"/>
  </w:num>
  <w:num w:numId="7">
    <w:abstractNumId w:val="7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9"/>
  </w:num>
  <w:num w:numId="13">
    <w:abstractNumId w:val="5"/>
  </w:num>
  <w:num w:numId="14">
    <w:abstractNumId w:val="0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  <w:num w:numId="19">
    <w:abstractNumId w:val="21"/>
  </w:num>
  <w:num w:numId="20">
    <w:abstractNumId w:val="12"/>
  </w:num>
  <w:num w:numId="21">
    <w:abstractNumId w:val="3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00C71"/>
    <w:rsid w:val="00001FF0"/>
    <w:rsid w:val="00027493"/>
    <w:rsid w:val="0007662B"/>
    <w:rsid w:val="000B2ADC"/>
    <w:rsid w:val="000E49B3"/>
    <w:rsid w:val="00150907"/>
    <w:rsid w:val="00176592"/>
    <w:rsid w:val="001A2B68"/>
    <w:rsid w:val="001D549E"/>
    <w:rsid w:val="001E27B1"/>
    <w:rsid w:val="00273AAB"/>
    <w:rsid w:val="002B4447"/>
    <w:rsid w:val="002C017A"/>
    <w:rsid w:val="002C147A"/>
    <w:rsid w:val="002E5185"/>
    <w:rsid w:val="002F2DD1"/>
    <w:rsid w:val="00321894"/>
    <w:rsid w:val="003430EB"/>
    <w:rsid w:val="00351CDD"/>
    <w:rsid w:val="00387B9F"/>
    <w:rsid w:val="0039257E"/>
    <w:rsid w:val="003A50C2"/>
    <w:rsid w:val="003B7D40"/>
    <w:rsid w:val="003C6973"/>
    <w:rsid w:val="003E5DA2"/>
    <w:rsid w:val="0040313B"/>
    <w:rsid w:val="00424598"/>
    <w:rsid w:val="0044489F"/>
    <w:rsid w:val="00450CC3"/>
    <w:rsid w:val="00453C60"/>
    <w:rsid w:val="004702E8"/>
    <w:rsid w:val="004A17D2"/>
    <w:rsid w:val="004A692D"/>
    <w:rsid w:val="004D4D50"/>
    <w:rsid w:val="004E0F89"/>
    <w:rsid w:val="004E1BE3"/>
    <w:rsid w:val="004E7C45"/>
    <w:rsid w:val="004F5C80"/>
    <w:rsid w:val="00517754"/>
    <w:rsid w:val="00532062"/>
    <w:rsid w:val="00556BC6"/>
    <w:rsid w:val="00584A89"/>
    <w:rsid w:val="005E01BB"/>
    <w:rsid w:val="005F7EC2"/>
    <w:rsid w:val="00651211"/>
    <w:rsid w:val="006830B4"/>
    <w:rsid w:val="006F0120"/>
    <w:rsid w:val="006F0E3E"/>
    <w:rsid w:val="006F0E66"/>
    <w:rsid w:val="006F594D"/>
    <w:rsid w:val="007766E3"/>
    <w:rsid w:val="0078186A"/>
    <w:rsid w:val="00785936"/>
    <w:rsid w:val="007D7DDB"/>
    <w:rsid w:val="00827A87"/>
    <w:rsid w:val="008409A1"/>
    <w:rsid w:val="008D5A02"/>
    <w:rsid w:val="008E3AFC"/>
    <w:rsid w:val="00902038"/>
    <w:rsid w:val="00903743"/>
    <w:rsid w:val="009159EE"/>
    <w:rsid w:val="00927F70"/>
    <w:rsid w:val="00935A1B"/>
    <w:rsid w:val="00983FF0"/>
    <w:rsid w:val="009866D2"/>
    <w:rsid w:val="009B53F8"/>
    <w:rsid w:val="009D4B43"/>
    <w:rsid w:val="00A11095"/>
    <w:rsid w:val="00A727C4"/>
    <w:rsid w:val="00A7289F"/>
    <w:rsid w:val="00A736B9"/>
    <w:rsid w:val="00A743F2"/>
    <w:rsid w:val="00A80704"/>
    <w:rsid w:val="00A83F5F"/>
    <w:rsid w:val="00B4393A"/>
    <w:rsid w:val="00B566D2"/>
    <w:rsid w:val="00B75542"/>
    <w:rsid w:val="00BA4543"/>
    <w:rsid w:val="00BC4A77"/>
    <w:rsid w:val="00BE34B2"/>
    <w:rsid w:val="00BE4B1A"/>
    <w:rsid w:val="00C03C50"/>
    <w:rsid w:val="00C352A6"/>
    <w:rsid w:val="00C46352"/>
    <w:rsid w:val="00C50FE7"/>
    <w:rsid w:val="00CA7310"/>
    <w:rsid w:val="00CC6FEC"/>
    <w:rsid w:val="00CD163D"/>
    <w:rsid w:val="00D23FF8"/>
    <w:rsid w:val="00D35AFA"/>
    <w:rsid w:val="00D546F9"/>
    <w:rsid w:val="00D54FAB"/>
    <w:rsid w:val="00D5740B"/>
    <w:rsid w:val="00D576D5"/>
    <w:rsid w:val="00D62A0F"/>
    <w:rsid w:val="00D83EE2"/>
    <w:rsid w:val="00D938F1"/>
    <w:rsid w:val="00DA2270"/>
    <w:rsid w:val="00DA6403"/>
    <w:rsid w:val="00DE1E57"/>
    <w:rsid w:val="00DE47D5"/>
    <w:rsid w:val="00DE5FEE"/>
    <w:rsid w:val="00DE60DE"/>
    <w:rsid w:val="00DE7960"/>
    <w:rsid w:val="00E02121"/>
    <w:rsid w:val="00E16D77"/>
    <w:rsid w:val="00E5410D"/>
    <w:rsid w:val="00E81640"/>
    <w:rsid w:val="00E84EDC"/>
    <w:rsid w:val="00EC46A5"/>
    <w:rsid w:val="00EE0E76"/>
    <w:rsid w:val="00F274FB"/>
    <w:rsid w:val="00F3034F"/>
    <w:rsid w:val="00F51E12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21F381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E2"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patrickt01s</cp:lastModifiedBy>
  <cp:revision>7</cp:revision>
  <cp:lastPrinted>2016-04-01T07:12:00Z</cp:lastPrinted>
  <dcterms:created xsi:type="dcterms:W3CDTF">2017-05-22T07:29:00Z</dcterms:created>
  <dcterms:modified xsi:type="dcterms:W3CDTF">2017-05-25T15:23:00Z</dcterms:modified>
</cp:coreProperties>
</file>