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6FEE26B" w14:textId="027E0C17" w:rsidR="00940B22" w:rsidRDefault="006C4E93" w:rsidP="00CB0283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3" behindDoc="0" locked="0" layoutInCell="1" allowOverlap="1" wp14:anchorId="5A7E8140" wp14:editId="79E826E3">
                <wp:simplePos x="0" y="0"/>
                <wp:positionH relativeFrom="column">
                  <wp:posOffset>6076950</wp:posOffset>
                </wp:positionH>
                <wp:positionV relativeFrom="paragraph">
                  <wp:posOffset>26035</wp:posOffset>
                </wp:positionV>
                <wp:extent cx="2895600" cy="2714625"/>
                <wp:effectExtent l="19050" t="19050" r="19050" b="285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714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BDADE6" w14:textId="77777777" w:rsidR="000B63FF" w:rsidRPr="00D91B48" w:rsidRDefault="000B63FF" w:rsidP="000B63F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91B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Big Maths</w:t>
                            </w:r>
                          </w:p>
                          <w:p w14:paraId="1DB4B220" w14:textId="28F1A52E" w:rsidR="00200142" w:rsidRPr="006C4E93" w:rsidRDefault="00D91B48" w:rsidP="003827D7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6C4E93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"/>
                              </w:rPr>
                              <w:t xml:space="preserve">We will be continuing to teach and challenge children through the ‘Big </w:t>
                            </w:r>
                            <w:proofErr w:type="spellStart"/>
                            <w:r w:rsidRPr="006C4E93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"/>
                              </w:rPr>
                              <w:t>Maths</w:t>
                            </w:r>
                            <w:proofErr w:type="spellEnd"/>
                            <w:r w:rsidRPr="006C4E93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"/>
                              </w:rPr>
                              <w:t>’ approach.</w:t>
                            </w:r>
                          </w:p>
                          <w:p w14:paraId="75A8D7D7" w14:textId="6CE7B155" w:rsidR="00D91B48" w:rsidRPr="006C4E93" w:rsidRDefault="00D91B48" w:rsidP="003827D7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6C4E93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"/>
                              </w:rPr>
                              <w:t xml:space="preserve">We will continue to develop the Big </w:t>
                            </w:r>
                            <w:proofErr w:type="spellStart"/>
                            <w:r w:rsidRPr="006C4E93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"/>
                              </w:rPr>
                              <w:t>Maths</w:t>
                            </w:r>
                            <w:proofErr w:type="spellEnd"/>
                            <w:r w:rsidRPr="006C4E93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"/>
                              </w:rPr>
                              <w:t xml:space="preserve"> vocabulary and teach and reinforce the strategies, allowing for challenge through the ‘Mastery’ activities and ‘Prove It Moments’.</w:t>
                            </w:r>
                          </w:p>
                          <w:p w14:paraId="2C829743" w14:textId="696D4A9D" w:rsidR="00D91B48" w:rsidRPr="006C4E93" w:rsidRDefault="00D91B48" w:rsidP="003827D7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6C4E93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"/>
                              </w:rPr>
                              <w:t xml:space="preserve">The children will be tested every Friday on their ‘CLIC’ </w:t>
                            </w:r>
                            <w:proofErr w:type="spellStart"/>
                            <w:r w:rsidRPr="006C4E93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"/>
                              </w:rPr>
                              <w:t>maths</w:t>
                            </w:r>
                            <w:proofErr w:type="spellEnd"/>
                            <w:r w:rsidRPr="006C4E93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"/>
                              </w:rPr>
                              <w:t xml:space="preserve"> – daily concepts, and their ‘Learn-its’ – number bonds and tables.</w:t>
                            </w:r>
                          </w:p>
                          <w:p w14:paraId="2542FFE7" w14:textId="7D575405" w:rsidR="000440A2" w:rsidRPr="006C4E93" w:rsidRDefault="000440A2" w:rsidP="003827D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6C4E9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"/>
                              </w:rPr>
                              <w:t>This Term the focus will be on:</w:t>
                            </w:r>
                          </w:p>
                          <w:p w14:paraId="6DC279EE" w14:textId="63EF393C" w:rsidR="006C4E93" w:rsidRDefault="006C4E93" w:rsidP="003827D7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6C4E93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"/>
                              </w:rPr>
                              <w:t>Counting on/back in different amounts</w:t>
                            </w:r>
                          </w:p>
                          <w:p w14:paraId="25FF4EA7" w14:textId="3F507E46" w:rsidR="006C4E93" w:rsidRDefault="006C4E93" w:rsidP="003827D7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"/>
                              </w:rPr>
                              <w:t>Consolidating ‘Fact Families’</w:t>
                            </w:r>
                          </w:p>
                          <w:p w14:paraId="0E091029" w14:textId="62F1162F" w:rsidR="006C4E93" w:rsidRDefault="006C4E93" w:rsidP="003827D7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"/>
                              </w:rPr>
                              <w:t>Addition and subtraction with up to two-digit numbers</w:t>
                            </w:r>
                          </w:p>
                          <w:p w14:paraId="0CBDA860" w14:textId="4C823126" w:rsidR="006C4E93" w:rsidRPr="006C4E93" w:rsidRDefault="006C4E93" w:rsidP="003827D7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"/>
                              </w:rPr>
                              <w:t>Develop ‘Column’ methodology for addition and subtraction.</w:t>
                            </w:r>
                          </w:p>
                          <w:p w14:paraId="16600974" w14:textId="77777777" w:rsidR="000440A2" w:rsidRPr="00D91B48" w:rsidRDefault="000440A2" w:rsidP="003827D7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14:paraId="727F2B16" w14:textId="77777777" w:rsidR="00D91B48" w:rsidRPr="00D91B48" w:rsidRDefault="00D91B48" w:rsidP="003827D7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E814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78.5pt;margin-top:2.05pt;width:228pt;height:213.75pt;z-index:251672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9423gIAABUGAAAOAAAAZHJzL2Uyb0RvYy54bWysVFtr2zAUfh/sPwi9p77EiVNTpyRpMgbd&#10;BdqxZ8WSY1FZ8iSldjf233ckJWm2whijCRidc6TvXL9zdT20Aj0ybbiSJU4uYoyYrBTlclfiL/eb&#10;0QwjY4mkRCjJSvzEDL6ev31z1XcFS1WjBGUaAYg0Rd+VuLG2K6LIVA1riblQHZNgrJVuiQVR7yKq&#10;SQ/orYjSOJ5GvdK006pixoD2Jhjx3OPXNavsp7o2zCJRYojN+q/23637RvMrUuw06RpeHcIg/xFF&#10;S7gEpyeoG2IJ2mv+AqrllVZG1faiUm2k6ppXzOcA2STxH9ncNaRjPhcojulOZTKvB1t9fPysEacl&#10;hkZJ0kKL7tlg0VINKHPV6TtTwKW7Dq7ZAdTQZZ+p6W5V9WCQVKuGyB1baK36hhEK0SXuZXT2NOAY&#10;B7LtPygKbsjeKg801Lp1pYNiIECHLj2dOuNCqUCZzi4n0xhMFdjSPMmm6cT7IMXxeaeNfcdUi9yh&#10;xBpa7+HJ462xLhxSHK84b0YJTjdcCC+4cWMrodEjgUERNqQo9i3EGnRJ7H5hXkAPUxX0XgXYfmId&#10;hPf0G7qQqC/xOMkncajcX1zTh1d13XIL9BK8hf6eJeDatJbUD78lXIQzZCGkKwfzxAllA2mwcPR6&#10;6IYf6h+LzSTOs/FslOeT8Sgbr+PRcrZZjRarZDrN18vVcp38dMkmWdFwSplce0xz5FiS/dsMH9ge&#10;2HFi2SlAF5XaQ453De0R5a7z48llmmAQgOZpHrJGROxgP1VWY6SV/cpt48nlBs1hGL3bnto/m7r/&#10;YbxO6L6vZ46jF7mFGwOUCip5rJpngRv8QAE7bAdPN08Rx5Ctok9AC4jKzz7sUjg0Sn/HqIe9VGLz&#10;bU80w0i8l0CtyyTL3CLzQjbJUxD0uWV7biGyAqgSW4zCcWXD8tt3mu8a8BTGTaoF0LHmnijPUUEm&#10;ToDd43M67Em33M5lf+t5m89/AQAA//8DAFBLAwQUAAYACAAAACEAzwE0QeAAAAAKAQAADwAAAGRy&#10;cy9kb3ducmV2LnhtbEyPwW7CMBBE75X6D9ZW6qUqjiGlNI2DaCUuiEuBQ49LvE0iYjuKDQl/3+XU&#10;HndmNPsmX462FRfqQ+OdBjVJQJArvWlcpeGwXz8vQISIzmDrHWm4UoBlcX+XY2b84L7osouV4BIX&#10;MtRQx9hlUoayJoth4jty7P343mLks6+k6XHgctvKaZLMpcXG8YcaO/qsqTztzlbDd3/dpwNuTtPV&#10;YaHsh3xabzek9ePDuHoHEWmMf2G44TM6FMx09Gdngmg1vL288paoIVUgbn6qZiwcWZipOcgil/8n&#10;FL8AAAD//wMAUEsBAi0AFAAGAAgAAAAhALaDOJL+AAAA4QEAABMAAAAAAAAAAAAAAAAAAAAAAFtD&#10;b250ZW50X1R5cGVzXS54bWxQSwECLQAUAAYACAAAACEAOP0h/9YAAACUAQAACwAAAAAAAAAAAAAA&#10;AAAvAQAAX3JlbHMvLnJlbHNQSwECLQAUAAYACAAAACEA6JfeNt4CAAAVBgAADgAAAAAAAAAAAAAA&#10;AAAuAgAAZHJzL2Uyb0RvYy54bWxQSwECLQAUAAYACAAAACEAzwE0QeAAAAAK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14:paraId="36BDADE6" w14:textId="77777777" w:rsidR="000B63FF" w:rsidRPr="00D91B48" w:rsidRDefault="000B63FF" w:rsidP="000B63F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91B4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Big Maths</w:t>
                      </w:r>
                    </w:p>
                    <w:p w14:paraId="1DB4B220" w14:textId="28F1A52E" w:rsidR="00200142" w:rsidRPr="006C4E93" w:rsidRDefault="00D91B48" w:rsidP="003827D7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  <w:lang w:val="en"/>
                        </w:rPr>
                      </w:pPr>
                      <w:r w:rsidRPr="006C4E93">
                        <w:rPr>
                          <w:rFonts w:ascii="Comic Sans MS" w:hAnsi="Comic Sans MS"/>
                          <w:sz w:val="16"/>
                          <w:szCs w:val="16"/>
                          <w:lang w:val="en"/>
                        </w:rPr>
                        <w:t xml:space="preserve">We will be continuing to teach and challenge children through the ‘Big </w:t>
                      </w:r>
                      <w:proofErr w:type="spellStart"/>
                      <w:r w:rsidRPr="006C4E93">
                        <w:rPr>
                          <w:rFonts w:ascii="Comic Sans MS" w:hAnsi="Comic Sans MS"/>
                          <w:sz w:val="16"/>
                          <w:szCs w:val="16"/>
                          <w:lang w:val="en"/>
                        </w:rPr>
                        <w:t>Maths</w:t>
                      </w:r>
                      <w:proofErr w:type="spellEnd"/>
                      <w:r w:rsidRPr="006C4E93">
                        <w:rPr>
                          <w:rFonts w:ascii="Comic Sans MS" w:hAnsi="Comic Sans MS"/>
                          <w:sz w:val="16"/>
                          <w:szCs w:val="16"/>
                          <w:lang w:val="en"/>
                        </w:rPr>
                        <w:t>’ approach.</w:t>
                      </w:r>
                    </w:p>
                    <w:p w14:paraId="75A8D7D7" w14:textId="6CE7B155" w:rsidR="00D91B48" w:rsidRPr="006C4E93" w:rsidRDefault="00D91B48" w:rsidP="003827D7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  <w:lang w:val="en"/>
                        </w:rPr>
                      </w:pPr>
                      <w:r w:rsidRPr="006C4E93">
                        <w:rPr>
                          <w:rFonts w:ascii="Comic Sans MS" w:hAnsi="Comic Sans MS"/>
                          <w:sz w:val="16"/>
                          <w:szCs w:val="16"/>
                          <w:lang w:val="en"/>
                        </w:rPr>
                        <w:t xml:space="preserve">We will continue to develop the Big </w:t>
                      </w:r>
                      <w:proofErr w:type="spellStart"/>
                      <w:r w:rsidRPr="006C4E93">
                        <w:rPr>
                          <w:rFonts w:ascii="Comic Sans MS" w:hAnsi="Comic Sans MS"/>
                          <w:sz w:val="16"/>
                          <w:szCs w:val="16"/>
                          <w:lang w:val="en"/>
                        </w:rPr>
                        <w:t>Maths</w:t>
                      </w:r>
                      <w:proofErr w:type="spellEnd"/>
                      <w:r w:rsidRPr="006C4E93">
                        <w:rPr>
                          <w:rFonts w:ascii="Comic Sans MS" w:hAnsi="Comic Sans MS"/>
                          <w:sz w:val="16"/>
                          <w:szCs w:val="16"/>
                          <w:lang w:val="en"/>
                        </w:rPr>
                        <w:t xml:space="preserve"> vocabulary and teach and reinforce the strategies, allowing for challenge through the ‘Mastery’ activities and ‘Prove It Moments’.</w:t>
                      </w:r>
                    </w:p>
                    <w:p w14:paraId="2C829743" w14:textId="696D4A9D" w:rsidR="00D91B48" w:rsidRPr="006C4E93" w:rsidRDefault="00D91B48" w:rsidP="003827D7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  <w:lang w:val="en"/>
                        </w:rPr>
                      </w:pPr>
                      <w:r w:rsidRPr="006C4E93">
                        <w:rPr>
                          <w:rFonts w:ascii="Comic Sans MS" w:hAnsi="Comic Sans MS"/>
                          <w:sz w:val="16"/>
                          <w:szCs w:val="16"/>
                          <w:lang w:val="en"/>
                        </w:rPr>
                        <w:t xml:space="preserve">The children will be tested every Friday on their ‘CLIC’ </w:t>
                      </w:r>
                      <w:proofErr w:type="spellStart"/>
                      <w:r w:rsidRPr="006C4E93">
                        <w:rPr>
                          <w:rFonts w:ascii="Comic Sans MS" w:hAnsi="Comic Sans MS"/>
                          <w:sz w:val="16"/>
                          <w:szCs w:val="16"/>
                          <w:lang w:val="en"/>
                        </w:rPr>
                        <w:t>maths</w:t>
                      </w:r>
                      <w:proofErr w:type="spellEnd"/>
                      <w:r w:rsidRPr="006C4E93">
                        <w:rPr>
                          <w:rFonts w:ascii="Comic Sans MS" w:hAnsi="Comic Sans MS"/>
                          <w:sz w:val="16"/>
                          <w:szCs w:val="16"/>
                          <w:lang w:val="en"/>
                        </w:rPr>
                        <w:t xml:space="preserve"> – daily concepts, and their ‘Learn-its’ – number bonds and tables.</w:t>
                      </w:r>
                      <w:bookmarkStart w:id="1" w:name="_GoBack"/>
                      <w:bookmarkEnd w:id="1"/>
                    </w:p>
                    <w:p w14:paraId="2542FFE7" w14:textId="7D575405" w:rsidR="000440A2" w:rsidRPr="006C4E93" w:rsidRDefault="000440A2" w:rsidP="003827D7">
                      <w:pPr>
                        <w:spacing w:after="0"/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"/>
                        </w:rPr>
                      </w:pPr>
                      <w:r w:rsidRPr="006C4E93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"/>
                        </w:rPr>
                        <w:t>This Term the focus will be on:</w:t>
                      </w:r>
                    </w:p>
                    <w:p w14:paraId="6DC279EE" w14:textId="63EF393C" w:rsidR="006C4E93" w:rsidRDefault="006C4E93" w:rsidP="003827D7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  <w:lang w:val="en"/>
                        </w:rPr>
                      </w:pPr>
                      <w:r w:rsidRPr="006C4E93">
                        <w:rPr>
                          <w:rFonts w:ascii="Comic Sans MS" w:hAnsi="Comic Sans MS"/>
                          <w:sz w:val="16"/>
                          <w:szCs w:val="16"/>
                          <w:lang w:val="en"/>
                        </w:rPr>
                        <w:t>Counting on/back in different amounts</w:t>
                      </w:r>
                    </w:p>
                    <w:p w14:paraId="25FF4EA7" w14:textId="3F507E46" w:rsidR="006C4E93" w:rsidRDefault="006C4E93" w:rsidP="003827D7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"/>
                        </w:rPr>
                        <w:t>Consolidating ‘Fact Families’</w:t>
                      </w:r>
                    </w:p>
                    <w:p w14:paraId="0E091029" w14:textId="62F1162F" w:rsidR="006C4E93" w:rsidRDefault="006C4E93" w:rsidP="003827D7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"/>
                        </w:rPr>
                        <w:t>Addition and subtraction with up to two-digit numbers</w:t>
                      </w:r>
                    </w:p>
                    <w:p w14:paraId="0CBDA860" w14:textId="4C823126" w:rsidR="006C4E93" w:rsidRPr="006C4E93" w:rsidRDefault="006C4E93" w:rsidP="003827D7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"/>
                        </w:rPr>
                        <w:t>Develop ‘Column’ methodology for addition and subtraction.</w:t>
                      </w:r>
                    </w:p>
                    <w:p w14:paraId="16600974" w14:textId="77777777" w:rsidR="000440A2" w:rsidRPr="00D91B48" w:rsidRDefault="000440A2" w:rsidP="003827D7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en"/>
                        </w:rPr>
                      </w:pPr>
                    </w:p>
                    <w:p w14:paraId="727F2B16" w14:textId="77777777" w:rsidR="00D91B48" w:rsidRPr="00D91B48" w:rsidRDefault="00D91B48" w:rsidP="003827D7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262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9ADBBF7" wp14:editId="38A27013">
                <wp:simplePos x="0" y="0"/>
                <wp:positionH relativeFrom="margin">
                  <wp:posOffset>-104775</wp:posOffset>
                </wp:positionH>
                <wp:positionV relativeFrom="paragraph">
                  <wp:posOffset>16510</wp:posOffset>
                </wp:positionV>
                <wp:extent cx="3286125" cy="6448425"/>
                <wp:effectExtent l="19050" t="19050" r="28575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6448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054B4F" w14:textId="77777777" w:rsidR="00940B22" w:rsidRDefault="0049206C" w:rsidP="0017262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B32D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Literacy:</w:t>
                            </w:r>
                          </w:p>
                          <w:p w14:paraId="17A73674" w14:textId="77777777" w:rsidR="00172629" w:rsidRDefault="00172629" w:rsidP="0017262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7B138F3" w14:textId="77777777" w:rsidR="00172629" w:rsidRDefault="00172629" w:rsidP="0017262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74ABE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Listening and Talking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14:paraId="3A940EDD" w14:textId="77777777" w:rsidR="00172629" w:rsidRPr="00172629" w:rsidRDefault="00172629" w:rsidP="00172629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17262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The children will be able to:</w:t>
                            </w:r>
                          </w:p>
                          <w:p w14:paraId="38C513EA" w14:textId="2BBB1BFD" w:rsidR="005F2AF5" w:rsidRPr="00172629" w:rsidRDefault="00ED7965" w:rsidP="00172629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7262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Show understanding about text/context by asking and answering a variety of questions</w:t>
                            </w:r>
                            <w:r w:rsidR="002E0D50" w:rsidRPr="0017262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B99BFDC" w14:textId="77777777" w:rsidR="00ED7965" w:rsidRPr="00172629" w:rsidRDefault="00806F0C" w:rsidP="0017262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72629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Reading:</w:t>
                            </w:r>
                          </w:p>
                          <w:p w14:paraId="363B1343" w14:textId="77777777" w:rsidR="00172629" w:rsidRPr="00172629" w:rsidRDefault="00172629" w:rsidP="0017262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17262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The children will be able to:</w:t>
                            </w:r>
                          </w:p>
                          <w:p w14:paraId="135ECBEE" w14:textId="77777777" w:rsidR="00172629" w:rsidRPr="00172629" w:rsidRDefault="00172629" w:rsidP="00172629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7262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Recognise the effect and impact on a text of: capital letters, full stops, question marks and exclamation marks, commas and inverted commas, and use these to read an unfamiliar word or text</w:t>
                            </w:r>
                          </w:p>
                          <w:p w14:paraId="53552CE6" w14:textId="77777777" w:rsidR="00172629" w:rsidRPr="00172629" w:rsidRDefault="00172629" w:rsidP="00172629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7262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Offer and justify appropriate alternatives to words</w:t>
                            </w:r>
                          </w:p>
                          <w:p w14:paraId="05A84588" w14:textId="77777777" w:rsidR="00172629" w:rsidRPr="00172629" w:rsidRDefault="00172629" w:rsidP="00172629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17262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Listen to and appreciate the impact of specific words on the text</w:t>
                            </w:r>
                          </w:p>
                          <w:p w14:paraId="23801AF2" w14:textId="77777777" w:rsidR="00172629" w:rsidRPr="00172629" w:rsidRDefault="00172629" w:rsidP="00172629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7262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Recognise and understand the use of nouns, verbs, adjectives and simple adverbs</w:t>
                            </w:r>
                          </w:p>
                          <w:p w14:paraId="1506CB6A" w14:textId="77777777" w:rsidR="00172629" w:rsidRPr="00172629" w:rsidRDefault="00172629" w:rsidP="00172629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7262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Skim a text in order to predict the context</w:t>
                            </w:r>
                          </w:p>
                          <w:p w14:paraId="40B65655" w14:textId="77777777" w:rsidR="00172629" w:rsidRPr="00172629" w:rsidRDefault="00172629" w:rsidP="00172629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7262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Read with fluency and understanding</w:t>
                            </w:r>
                          </w:p>
                          <w:p w14:paraId="2E1AD6E4" w14:textId="77777777" w:rsidR="00172629" w:rsidRPr="00172629" w:rsidRDefault="00172629" w:rsidP="00172629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17262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Identify dialogue in stories</w:t>
                            </w:r>
                          </w:p>
                          <w:p w14:paraId="6790F5FF" w14:textId="18A8BDAA" w:rsidR="00172629" w:rsidRPr="00172629" w:rsidRDefault="00172629" w:rsidP="000E2AC4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17262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Read ahead to use punctuation to add intonation and expression</w:t>
                            </w:r>
                          </w:p>
                          <w:p w14:paraId="5272C481" w14:textId="77777777" w:rsidR="00172629" w:rsidRDefault="002B32D3" w:rsidP="0017262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74ABE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Writing:</w:t>
                            </w:r>
                            <w:r w:rsidRPr="002B32D3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14:paraId="50A636EE" w14:textId="17E9779C" w:rsidR="000E2AC4" w:rsidRPr="00172629" w:rsidRDefault="000E2AC4" w:rsidP="0017262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E2AC4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>Personal Writing Focus</w:t>
                            </w:r>
                            <w:r w:rsidRPr="000E2AC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–</w:t>
                            </w:r>
                          </w:p>
                          <w:p w14:paraId="139622C1" w14:textId="7932E5F5" w:rsidR="000E2AC4" w:rsidRDefault="00172629" w:rsidP="000E2AC4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The children will be able to</w:t>
                            </w:r>
                            <w:r w:rsidR="000E2AC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:</w:t>
                            </w:r>
                            <w:r w:rsidR="000E2AC4" w:rsidRPr="000E2AC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1BFF4DF" w14:textId="77777777" w:rsidR="000E2AC4" w:rsidRPr="000E2AC4" w:rsidRDefault="000E2AC4" w:rsidP="000E2AC4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0E2AC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rite in detail about a personal experience.                                      </w:t>
                            </w:r>
                          </w:p>
                          <w:p w14:paraId="3C21CFAD" w14:textId="77777777" w:rsidR="000E2AC4" w:rsidRPr="000E2AC4" w:rsidRDefault="000E2AC4" w:rsidP="000E2AC4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D</w:t>
                            </w:r>
                            <w:r w:rsidRPr="000E2AC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escribe the events clearly to include who was involved and where it took place.            </w:t>
                            </w:r>
                          </w:p>
                          <w:p w14:paraId="7828F052" w14:textId="1E9A6611" w:rsidR="000E2AC4" w:rsidRPr="000E2AC4" w:rsidRDefault="000E2AC4" w:rsidP="000E2AC4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0E2AC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nclude </w:t>
                            </w:r>
                            <w:r w:rsidR="00ED5693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vocabulary to describe their </w:t>
                            </w:r>
                            <w:r w:rsidRPr="000E2AC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feelings and thoughts</w:t>
                            </w:r>
                          </w:p>
                          <w:p w14:paraId="55986DC7" w14:textId="77777777" w:rsidR="002B32D3" w:rsidRPr="00017708" w:rsidRDefault="00252660" w:rsidP="0001770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01770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Continue with phonic and spelling work</w:t>
                            </w:r>
                            <w:r w:rsidR="002B32D3" w:rsidRPr="0001770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focussing on </w:t>
                            </w:r>
                            <w:r w:rsidR="00674AB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revision of/new </w:t>
                            </w:r>
                            <w:r w:rsidR="0009486C" w:rsidRPr="0001770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spelling rules and relevant common/tricky words.</w:t>
                            </w:r>
                          </w:p>
                          <w:p w14:paraId="53B84C06" w14:textId="244A52C0" w:rsidR="0028181D" w:rsidRDefault="00ED7965" w:rsidP="00ED7965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ED796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P</w:t>
                            </w:r>
                            <w:r w:rsidR="009A6817" w:rsidRPr="00ED796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ractise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handwriting to</w:t>
                            </w:r>
                            <w:r w:rsidR="0028181D" w:rsidRPr="00ED796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revise correct letter</w:t>
                            </w:r>
                            <w:r w:rsidR="009A6817" w:rsidRPr="00ED796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formation an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d cursive writing.</w:t>
                            </w:r>
                          </w:p>
                          <w:p w14:paraId="5255488B" w14:textId="3892621C" w:rsidR="00ED5693" w:rsidRDefault="00ED5693" w:rsidP="00ED7965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Participate in daily ‘WORD AWARE’ tasks to improve and extend vocabulary.</w:t>
                            </w:r>
                          </w:p>
                          <w:p w14:paraId="60496F20" w14:textId="77777777" w:rsidR="00017708" w:rsidRPr="000E2AC4" w:rsidRDefault="00017708" w:rsidP="000E2AC4">
                            <w:pPr>
                              <w:spacing w:after="0"/>
                              <w:ind w:left="36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DBBF7" id="Text Box 3" o:spid="_x0000_s1027" type="#_x0000_t202" style="position:absolute;left:0;text-align:left;margin-left:-8.25pt;margin-top:1.3pt;width:258.75pt;height:507.7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Kp3QIAAA4GAAAOAAAAZHJzL2Uyb0RvYy54bWysVG1r2zAQ/j7YfxD6nvolzktNnZKkyRh0&#10;L5COfVYsORaVJU9SYndj/30nKUmzFcYYTcDoTtKje+7uuZvbvhHowLThShY4uYoxYrJUlMtdgb88&#10;rAdTjIwlkhKhJCvwEzP4dvb2zU3X5ixVtRKUaQQg0uRdW+Da2jaPIlPWrCHmSrVMwmaldEMsmHoX&#10;UU06QG9ElMbxOOqUpq1WJTMGvHdhE888flWx0n6qKsMsEgWG2Kz/av/dum80uyH5TpO25uUxDPIf&#10;UTSES3j0DHVHLEF7zV9ANbzUyqjKXpWqiVRV8ZJ5DsAmif9gs6lJyzwXSI5pz2kyrwdbfjx81ojT&#10;Ao8wkqSBEj2w3qKF6tHQZadrTQ6HNi0csz24ocqeqWnvVflokFTLmsgdm2utupoRCtEl7mZ0cTXg&#10;GAey7T4oCs+QvVUeqK9041IHyUCADlV6OlfGhVKCc5hOx0kKIZawN86yaQaGe4Pkp+utNvYdUw1y&#10;iwJrKL2HJ4d7Y8PR0xH3mlGC0zUXwhuu3dhSaHQg0CjCBopi30CswZfE7hf6BfzQVcHvXRCG71gH&#10;4YP6DV1I1AGFZDKKQ+b+8jR9fNWnG25BXoI3BZ5eEHBlWkkKWSG5JVyENbAQ0rmYF05IG1i9haX3&#10;QzV8U/+Yr0fxJBtOB5PJaDjIhqt4sJiul4P5MhmPJ6vFcrFKfjqySZbXnFImVx7TnDSWZP/Ww0e1&#10;B3WcVXYO0EWl9sBxU9MOUe4qPxxdpwkGA2SeTgJrRMQO5lNpNUZa2a/c1l5crtEchtG77bn807H7&#10;H9vrjO7revFw9IJbONFDqiCTp6x5FbjGDxKw/baHtDtpbBV9Aj1AOL7pYYjColb6O0YdDKQCm297&#10;ohlG4r0ETV0nWeYmmDey0SQFQ1/ubC93iCwBqsAWo7Bc2jD19q3muxpeCn0m1Rx0WHGvkOeogIIz&#10;YOh4MscB6abape1PPY/x2S8AAAD//wMAUEsDBBQABgAIAAAAIQB2jd/q3wAAAAoBAAAPAAAAZHJz&#10;L2Rvd25yZXYueG1sTI8xa8MwEIX3Qv+DuEKXkkgyjTGu5ZAWsoQuTTJkVKyrbWJJRlJi59/3OrXj&#10;8T7efa9az3ZgNwyx906BXApg6BpvetcqOB62iwJYTNoZPXiHCu4YYV0/PlS6NH5yX3jbp5ZRiYul&#10;VtClNJacx6ZDq+PSj+go+/bB6kRnaLkJeqJyO/BMiJxb3Tv60OkRPzpsLvurVXAK98PrpHeXbHMs&#10;pH3nL9vPHSr1/DRv3oAlnNMfDL/6pA41OZ391ZnIBgULma8IVZDlwChfCUnbzgQKWUjgdcX/T6h/&#10;AAAA//8DAFBLAQItABQABgAIAAAAIQC2gziS/gAAAOEBAAATAAAAAAAAAAAAAAAAAAAAAABbQ29u&#10;dGVudF9UeXBlc10ueG1sUEsBAi0AFAAGAAgAAAAhADj9If/WAAAAlAEAAAsAAAAAAAAAAAAAAAAA&#10;LwEAAF9yZWxzLy5yZWxzUEsBAi0AFAAGAAgAAAAhANF/MqndAgAADgYAAA4AAAAAAAAAAAAAAAAA&#10;LgIAAGRycy9lMm9Eb2MueG1sUEsBAi0AFAAGAAgAAAAhAHaN3+rfAAAACgEAAA8AAAAAAAAAAAAA&#10;AAAANwUAAGRycy9kb3ducmV2LnhtbFBLBQYAAAAABAAEAPMAAABDBgAAAAA=&#10;" fillcolor="white [3201]" strokecolor="black [3200]" strokeweight="2.5pt">
                <v:shadow color="#868686"/>
                <v:textbox>
                  <w:txbxContent>
                    <w:p w14:paraId="13054B4F" w14:textId="77777777" w:rsidR="00940B22" w:rsidRDefault="0049206C" w:rsidP="0017262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B32D3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Literacy:</w:t>
                      </w:r>
                    </w:p>
                    <w:p w14:paraId="17A73674" w14:textId="77777777" w:rsidR="00172629" w:rsidRDefault="00172629" w:rsidP="00172629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14:paraId="57B138F3" w14:textId="77777777" w:rsidR="00172629" w:rsidRDefault="00172629" w:rsidP="00172629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674ABE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  <w:u w:val="single"/>
                        </w:rPr>
                        <w:t>Listening and Talking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14:paraId="3A940EDD" w14:textId="77777777" w:rsidR="00172629" w:rsidRPr="00172629" w:rsidRDefault="00172629" w:rsidP="00172629">
                      <w:pPr>
                        <w:spacing w:line="240" w:lineRule="auto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172629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The children will be able to:</w:t>
                      </w:r>
                    </w:p>
                    <w:p w14:paraId="38C513EA" w14:textId="2BBB1BFD" w:rsidR="005F2AF5" w:rsidRPr="00172629" w:rsidRDefault="00ED7965" w:rsidP="00172629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72629">
                        <w:rPr>
                          <w:rFonts w:ascii="Comic Sans MS" w:hAnsi="Comic Sans MS"/>
                          <w:sz w:val="16"/>
                          <w:szCs w:val="16"/>
                        </w:rPr>
                        <w:t>Show understanding about text/context by asking and answering a variety of questions</w:t>
                      </w:r>
                      <w:r w:rsidR="002E0D50" w:rsidRPr="0017262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B99BFDC" w14:textId="77777777" w:rsidR="00ED7965" w:rsidRPr="00172629" w:rsidRDefault="00806F0C" w:rsidP="0017262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172629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  <w:u w:val="single"/>
                        </w:rPr>
                        <w:t>Reading:</w:t>
                      </w:r>
                    </w:p>
                    <w:p w14:paraId="363B1343" w14:textId="77777777" w:rsidR="00172629" w:rsidRPr="00172629" w:rsidRDefault="00172629" w:rsidP="00172629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172629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The children will be able to:</w:t>
                      </w:r>
                    </w:p>
                    <w:p w14:paraId="135ECBEE" w14:textId="77777777" w:rsidR="00172629" w:rsidRPr="00172629" w:rsidRDefault="00172629" w:rsidP="00172629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7262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Recognise the effect and impact on a text of: capital letters, full stops, question marks and exclamation marks, commas and inverted commas, and use these to read an unfamiliar word or text</w:t>
                      </w:r>
                    </w:p>
                    <w:p w14:paraId="53552CE6" w14:textId="77777777" w:rsidR="00172629" w:rsidRPr="00172629" w:rsidRDefault="00172629" w:rsidP="00172629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7262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Offer and justify appropriate alternatives to words</w:t>
                      </w:r>
                    </w:p>
                    <w:p w14:paraId="05A84588" w14:textId="77777777" w:rsidR="00172629" w:rsidRPr="00172629" w:rsidRDefault="00172629" w:rsidP="00172629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17262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Listen to and appreciate the impact of specific words on the text</w:t>
                      </w:r>
                    </w:p>
                    <w:p w14:paraId="23801AF2" w14:textId="77777777" w:rsidR="00172629" w:rsidRPr="00172629" w:rsidRDefault="00172629" w:rsidP="00172629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7262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Recognise and understand the use of nouns, verbs, adjectives and simple adverbs</w:t>
                      </w:r>
                    </w:p>
                    <w:p w14:paraId="1506CB6A" w14:textId="77777777" w:rsidR="00172629" w:rsidRPr="00172629" w:rsidRDefault="00172629" w:rsidP="00172629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7262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Skim a text in order to predict the context</w:t>
                      </w:r>
                    </w:p>
                    <w:p w14:paraId="40B65655" w14:textId="77777777" w:rsidR="00172629" w:rsidRPr="00172629" w:rsidRDefault="00172629" w:rsidP="00172629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7262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Read with fluency and understanding</w:t>
                      </w:r>
                    </w:p>
                    <w:p w14:paraId="2E1AD6E4" w14:textId="77777777" w:rsidR="00172629" w:rsidRPr="00172629" w:rsidRDefault="00172629" w:rsidP="00172629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17262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Identify dialogue in stories</w:t>
                      </w:r>
                    </w:p>
                    <w:p w14:paraId="6790F5FF" w14:textId="18A8BDAA" w:rsidR="00172629" w:rsidRPr="00172629" w:rsidRDefault="00172629" w:rsidP="000E2AC4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17262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Read ahead to use punctuation to add intonation and expression</w:t>
                      </w:r>
                    </w:p>
                    <w:p w14:paraId="5272C481" w14:textId="77777777" w:rsidR="00172629" w:rsidRDefault="002B32D3" w:rsidP="00172629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674ABE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  <w:u w:val="single"/>
                        </w:rPr>
                        <w:t>Writing:</w:t>
                      </w:r>
                      <w:r w:rsidRPr="002B32D3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14:paraId="50A636EE" w14:textId="17E9779C" w:rsidR="000E2AC4" w:rsidRPr="00172629" w:rsidRDefault="000E2AC4" w:rsidP="00172629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0E2AC4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>Personal Writing Focus</w:t>
                      </w:r>
                      <w:r w:rsidRPr="000E2AC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–</w:t>
                      </w:r>
                    </w:p>
                    <w:p w14:paraId="139622C1" w14:textId="7932E5F5" w:rsidR="000E2AC4" w:rsidRDefault="00172629" w:rsidP="000E2AC4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The children will be able to</w:t>
                      </w:r>
                      <w:r w:rsidR="000E2AC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:</w:t>
                      </w:r>
                      <w:r w:rsidR="000E2AC4" w:rsidRPr="000E2AC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1BFF4DF" w14:textId="77777777" w:rsidR="000E2AC4" w:rsidRPr="000E2AC4" w:rsidRDefault="000E2AC4" w:rsidP="000E2AC4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W</w:t>
                      </w:r>
                      <w:r w:rsidRPr="000E2AC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rite in detail about a personal experience.                                      </w:t>
                      </w:r>
                    </w:p>
                    <w:p w14:paraId="3C21CFAD" w14:textId="77777777" w:rsidR="000E2AC4" w:rsidRPr="000E2AC4" w:rsidRDefault="000E2AC4" w:rsidP="000E2AC4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D</w:t>
                      </w:r>
                      <w:r w:rsidRPr="000E2AC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escribe the events clearly to include who was involved and where it took place.            </w:t>
                      </w:r>
                    </w:p>
                    <w:p w14:paraId="7828F052" w14:textId="1E9A6611" w:rsidR="000E2AC4" w:rsidRPr="000E2AC4" w:rsidRDefault="000E2AC4" w:rsidP="000E2AC4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I</w:t>
                      </w:r>
                      <w:r w:rsidRPr="000E2AC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nclude </w:t>
                      </w:r>
                      <w:r w:rsidR="00ED5693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vocabulary to describe their </w:t>
                      </w:r>
                      <w:r w:rsidRPr="000E2AC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feelings and thoughts</w:t>
                      </w:r>
                    </w:p>
                    <w:p w14:paraId="55986DC7" w14:textId="77777777" w:rsidR="002B32D3" w:rsidRPr="00017708" w:rsidRDefault="00252660" w:rsidP="00017708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01770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Continue with phonic and spelling work</w:t>
                      </w:r>
                      <w:r w:rsidR="002B32D3" w:rsidRPr="0001770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focussing on </w:t>
                      </w:r>
                      <w:r w:rsidR="00674AB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revision of/new </w:t>
                      </w:r>
                      <w:r w:rsidR="0009486C" w:rsidRPr="0001770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spelling rules and relevant common/tricky words.</w:t>
                      </w:r>
                    </w:p>
                    <w:p w14:paraId="53B84C06" w14:textId="244A52C0" w:rsidR="0028181D" w:rsidRDefault="00ED7965" w:rsidP="00ED7965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ED796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P</w:t>
                      </w:r>
                      <w:r w:rsidR="009A6817" w:rsidRPr="00ED796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ractise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handwriting to</w:t>
                      </w:r>
                      <w:r w:rsidR="0028181D" w:rsidRPr="00ED796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revise correct letter</w:t>
                      </w:r>
                      <w:r w:rsidR="009A6817" w:rsidRPr="00ED796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formation an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d cursive writing.</w:t>
                      </w:r>
                    </w:p>
                    <w:p w14:paraId="5255488B" w14:textId="3892621C" w:rsidR="00ED5693" w:rsidRDefault="00ED5693" w:rsidP="00ED7965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Participate in daily ‘WORD AWARE’ tasks to improve and extend vocabulary.</w:t>
                      </w:r>
                    </w:p>
                    <w:p w14:paraId="60496F20" w14:textId="77777777" w:rsidR="00017708" w:rsidRPr="000E2AC4" w:rsidRDefault="00017708" w:rsidP="000E2AC4">
                      <w:pPr>
                        <w:spacing w:after="0"/>
                        <w:ind w:left="36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0D32">
        <w:rPr>
          <w:noProof/>
        </w:rPr>
        <w:drawing>
          <wp:anchor distT="0" distB="0" distL="114300" distR="114300" simplePos="0" relativeHeight="251635200" behindDoc="1" locked="0" layoutInCell="1" allowOverlap="1" wp14:anchorId="78D296EC" wp14:editId="41F4C54F">
            <wp:simplePos x="0" y="0"/>
            <wp:positionH relativeFrom="column">
              <wp:posOffset>2390775</wp:posOffset>
            </wp:positionH>
            <wp:positionV relativeFrom="paragraph">
              <wp:posOffset>400050</wp:posOffset>
            </wp:positionV>
            <wp:extent cx="4810125" cy="4867275"/>
            <wp:effectExtent l="0" t="0" r="9525" b="9525"/>
            <wp:wrapNone/>
            <wp:docPr id="6" name="Picture 6" descr="Green Cartoon Tree Silhouette  Stock Photo - 9398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een Cartoon Tree Silhouette  Stock Photo - 93984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80F" w:rsidRPr="008109F5">
        <w:rPr>
          <w:b/>
          <w:noProof/>
          <w:sz w:val="36"/>
          <w:szCs w:val="36"/>
        </w:rPr>
        <w:drawing>
          <wp:anchor distT="0" distB="0" distL="114300" distR="114300" simplePos="0" relativeHeight="251677184" behindDoc="0" locked="0" layoutInCell="1" allowOverlap="1" wp14:anchorId="66423EFD" wp14:editId="16776134">
            <wp:simplePos x="0" y="0"/>
            <wp:positionH relativeFrom="margin">
              <wp:posOffset>5600700</wp:posOffset>
            </wp:positionH>
            <wp:positionV relativeFrom="paragraph">
              <wp:posOffset>13970</wp:posOffset>
            </wp:positionV>
            <wp:extent cx="438150" cy="489168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9" t="8603" r="11159" b="11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80F" w:rsidRPr="008109F5">
        <w:rPr>
          <w:b/>
          <w:noProof/>
          <w:sz w:val="36"/>
          <w:szCs w:val="36"/>
        </w:rPr>
        <w:drawing>
          <wp:anchor distT="0" distB="0" distL="114300" distR="114300" simplePos="0" relativeHeight="251679232" behindDoc="0" locked="0" layoutInCell="1" allowOverlap="1" wp14:anchorId="7CD8D3F1" wp14:editId="532EEB7B">
            <wp:simplePos x="0" y="0"/>
            <wp:positionH relativeFrom="margin">
              <wp:posOffset>3209925</wp:posOffset>
            </wp:positionH>
            <wp:positionV relativeFrom="paragraph">
              <wp:posOffset>8890</wp:posOffset>
            </wp:positionV>
            <wp:extent cx="438150" cy="489168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9" t="8603" r="11159" b="11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B22">
        <w:t xml:space="preserve"> </w:t>
      </w:r>
      <w:bookmarkStart w:id="1" w:name="_Hlk491628299"/>
      <w:bookmarkEnd w:id="1"/>
      <w:r w:rsidR="00940B22">
        <w:t xml:space="preserve">     </w:t>
      </w:r>
      <w:r w:rsidR="0037180F">
        <w:t xml:space="preserve">     </w:t>
      </w:r>
      <w:r w:rsidR="00A17B74" w:rsidRPr="00A17B74">
        <w:rPr>
          <w:rFonts w:ascii="Comic Sans MS" w:hAnsi="Comic Sans MS"/>
          <w:b/>
          <w:sz w:val="40"/>
          <w:szCs w:val="40"/>
        </w:rPr>
        <w:t>Allan’s Primary</w:t>
      </w:r>
    </w:p>
    <w:p w14:paraId="4B40EA6D" w14:textId="77777777" w:rsidR="00C825C1" w:rsidRPr="00C825C1" w:rsidRDefault="00C825C1" w:rsidP="00CB028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Together, we learn for </w:t>
      </w:r>
      <w:r w:rsidR="00B17448">
        <w:rPr>
          <w:rFonts w:ascii="Comic Sans MS" w:hAnsi="Comic Sans MS"/>
          <w:b/>
          <w:sz w:val="28"/>
          <w:szCs w:val="28"/>
        </w:rPr>
        <w:t>l</w:t>
      </w:r>
      <w:r>
        <w:rPr>
          <w:rFonts w:ascii="Comic Sans MS" w:hAnsi="Comic Sans MS"/>
          <w:b/>
          <w:sz w:val="28"/>
          <w:szCs w:val="28"/>
        </w:rPr>
        <w:t>ife</w:t>
      </w:r>
    </w:p>
    <w:p w14:paraId="146E4359" w14:textId="77777777" w:rsidR="0037180F" w:rsidRPr="00A17B74" w:rsidRDefault="0037180F" w:rsidP="00CB0283">
      <w:pPr>
        <w:jc w:val="center"/>
        <w:rPr>
          <w:rFonts w:ascii="Comic Sans MS" w:hAnsi="Comic Sans MS"/>
          <w:b/>
          <w:sz w:val="40"/>
          <w:szCs w:val="40"/>
        </w:rPr>
      </w:pPr>
    </w:p>
    <w:p w14:paraId="651A6873" w14:textId="77777777" w:rsidR="00940B22" w:rsidRDefault="00940B22" w:rsidP="00CB0283">
      <w:pPr>
        <w:jc w:val="center"/>
      </w:pPr>
    </w:p>
    <w:p w14:paraId="4125E9AE" w14:textId="77777777" w:rsidR="00940B22" w:rsidRDefault="00415FAD" w:rsidP="00CB028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08DD41" wp14:editId="1D1CCCC0">
                <wp:simplePos x="0" y="0"/>
                <wp:positionH relativeFrom="column">
                  <wp:posOffset>3314700</wp:posOffset>
                </wp:positionH>
                <wp:positionV relativeFrom="paragraph">
                  <wp:posOffset>207010</wp:posOffset>
                </wp:positionV>
                <wp:extent cx="2647950" cy="1733550"/>
                <wp:effectExtent l="19050" t="19050" r="19050" b="190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733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3BF7EC" w14:textId="77777777" w:rsidR="005745BB" w:rsidRDefault="005745BB" w:rsidP="005745B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2" w:name="_Hlk491628363"/>
                            <w:bookmarkEnd w:id="2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Expressive Arts:</w:t>
                            </w:r>
                          </w:p>
                          <w:p w14:paraId="64A2D367" w14:textId="77777777" w:rsidR="00FB24C1" w:rsidRPr="00C54934" w:rsidRDefault="00FB24C1" w:rsidP="005745B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594F8DF" w14:textId="77777777" w:rsidR="005745BB" w:rsidRDefault="005745BB" w:rsidP="005745BB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Learners will:-</w:t>
                            </w:r>
                          </w:p>
                          <w:p w14:paraId="4F1C76C6" w14:textId="77777777" w:rsidR="005745BB" w:rsidRDefault="00DC600A" w:rsidP="00415FA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Develop their drawing skills by creating linear pa</w:t>
                            </w:r>
                            <w:r w:rsidR="0090093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tterns in a variety of ways.</w:t>
                            </w:r>
                          </w:p>
                          <w:p w14:paraId="12057C20" w14:textId="77777777" w:rsidR="00900933" w:rsidRDefault="00FB24C1" w:rsidP="00415FA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Use a variety of media to create patterns.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8DD41" id="Text Box 6" o:spid="_x0000_s1028" type="#_x0000_t202" style="position:absolute;left:0;text-align:left;margin-left:261pt;margin-top:16.3pt;width:208.5pt;height:13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n7e2wIAABUGAAAOAAAAZHJzL2Uyb0RvYy54bWysVFtv2jAUfp+0/2D5nSaBQCBqqIDCNKm7&#10;SO20ZxM7xKpjZ7Yh6ab99x3bQNn6sGkqSJHP8fF3rt+5vukbgQ5MG65kgZOrGCMmS0W53BX4y8Nm&#10;MMXIWCIpEUqyAj8xg2/mb99cd23OhqpWgjKNAESavGsLXFvb5lFkypo1xFyplkm4rJRuiAVR7yKq&#10;SQfojYiGcTyJOqVpq1XJjAHtbbjEc49fVay0n6rKMItEgSE267/af7fuG82vSb7TpK15eQyD/EcU&#10;DeESnJ6hboklaK/5C6iGl1oZVdmrUjWRqipeMp8DZJPEf2RzX5OW+VygOKY9l8m8Hmz58fBZI04L&#10;nGEkSQMtemC9RUvVo4mrTteaHIzuWzCzPaihyz5T096p8tEgqVY1kTu20Fp1NSMUokvcy+jiacAx&#10;DmTbfVAU3JC9VR6or3TjSgfFQIAOXXo6d8aFUoJyOEmz2RiuSrhLstFoDILzQfLT81Yb+46pBrlD&#10;gTW03sOTw52xwfRk4rwZJTjdcCG84MaNrYRGBwKDImxIUewbiDXoktj9wryAHqYq6E9h+Il1ED6o&#10;39CFRF2BR0kGMf/NNX18VdcNt0AvwZsCTy8ScG1aSwpVIbklXIQzFFNIp2KeOKFsIPUWjl4P3fBD&#10;/WOxGcdZOpoOsmw8GqSjdTxYTjerwWKVTCbZerlarpOfLtkkzWtOKZNrj2lOHEvSf5vhI9sDO84s&#10;OwfoolJ7yPG+ph2i3HV+NJ4NEwwC0HyYhawRETvYT6XVGGllv3Jbe3K5QXMYRu+25/ZPJ+5/HK8z&#10;uu/rhePoRW7BoodSQSVPVfMscIMfKGD7be/pNnT4jiFbRZ+AFhCVn33YpXColf6OUQd7qcDm255o&#10;hpF4L4FasyRN3SLzQjrOhiDoy5vt5Q2RJUAV2GIUjisblt++1XxXg6cwblItgI4V90R5jgoycQLs&#10;Hp/TcU+65XYpe6vnbT7/BQAA//8DAFBLAwQUAAYACAAAACEAG1+FB+AAAAAKAQAADwAAAGRycy9k&#10;b3ducmV2LnhtbEyPwW7CMBBE75X6D9ZW6qUqDqFEEOIgWokL6qXAocclXpKI2I5sQ8Lfd3tqjzs7&#10;mnlTrEfTiRv50DqrYDpJQJCtnG5treB42L4uQISIVmPnLCm4U4B1+fhQYK7dYL/oto+14BAbclTQ&#10;xNjnUoaqIYNh4nqy/Ds7bzDy6WupPQ4cbjqZJkkmDbaWGxrs6aOh6rK/GgXf/n54G3B3STfHxdS8&#10;y5ft546Uen4aNysQkcb4Z4ZffEaHkplO7mp1EJ2CeZrylqhglmYg2LCcLVk4sZDMM5BlIf9PKH8A&#10;AAD//wMAUEsBAi0AFAAGAAgAAAAhALaDOJL+AAAA4QEAABMAAAAAAAAAAAAAAAAAAAAAAFtDb250&#10;ZW50X1R5cGVzXS54bWxQSwECLQAUAAYACAAAACEAOP0h/9YAAACUAQAACwAAAAAAAAAAAAAAAAAv&#10;AQAAX3JlbHMvLnJlbHNQSwECLQAUAAYACAAAACEAm95+3tsCAAAVBgAADgAAAAAAAAAAAAAAAAAu&#10;AgAAZHJzL2Uyb0RvYy54bWxQSwECLQAUAAYACAAAACEAG1+FB+AAAAAKAQAADwAAAAAAAAAAAAAA&#10;AAA1BQAAZHJzL2Rvd25yZXYueG1sUEsFBgAAAAAEAAQA8wAAAEIGAAAAAA==&#10;" fillcolor="white [3201]" strokecolor="black [3200]" strokeweight="2.5pt">
                <v:shadow color="#868686"/>
                <v:textbox>
                  <w:txbxContent>
                    <w:p w14:paraId="313BF7EC" w14:textId="77777777" w:rsidR="005745BB" w:rsidRDefault="005745BB" w:rsidP="005745BB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bookmarkStart w:id="2" w:name="_Hlk491628363"/>
                      <w:bookmarkEnd w:id="2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Expressive Arts:</w:t>
                      </w:r>
                    </w:p>
                    <w:p w14:paraId="64A2D367" w14:textId="77777777" w:rsidR="00FB24C1" w:rsidRPr="00C54934" w:rsidRDefault="00FB24C1" w:rsidP="005745BB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594F8DF" w14:textId="77777777" w:rsidR="005745BB" w:rsidRDefault="005745BB" w:rsidP="005745BB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Learners will:-</w:t>
                      </w:r>
                    </w:p>
                    <w:p w14:paraId="4F1C76C6" w14:textId="77777777" w:rsidR="005745BB" w:rsidRDefault="00DC600A" w:rsidP="00415FA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Develop their drawing skills by creating linear pa</w:t>
                      </w:r>
                      <w:r w:rsidR="00900933">
                        <w:rPr>
                          <w:rFonts w:ascii="Comic Sans MS" w:hAnsi="Comic Sans MS"/>
                          <w:sz w:val="16"/>
                          <w:szCs w:val="16"/>
                        </w:rPr>
                        <w:t>tterns in a variety of ways.</w:t>
                      </w:r>
                    </w:p>
                    <w:p w14:paraId="12057C20" w14:textId="77777777" w:rsidR="00900933" w:rsidRDefault="00FB24C1" w:rsidP="00415FA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Use a variety of media to create patterns.</w:t>
                      </w:r>
                    </w:p>
                  </w:txbxContent>
                </v:textbox>
              </v:shape>
            </w:pict>
          </mc:Fallback>
        </mc:AlternateContent>
      </w:r>
    </w:p>
    <w:p w14:paraId="6682933F" w14:textId="77777777" w:rsidR="00940B22" w:rsidRDefault="00940B22" w:rsidP="00CB0283">
      <w:pPr>
        <w:jc w:val="center"/>
      </w:pPr>
    </w:p>
    <w:p w14:paraId="3A57CC53" w14:textId="28DBD914" w:rsidR="00940B22" w:rsidRDefault="00940B22" w:rsidP="00CB0283">
      <w:pPr>
        <w:jc w:val="center"/>
      </w:pPr>
    </w:p>
    <w:p w14:paraId="55467055" w14:textId="1523ABF0" w:rsidR="00940B22" w:rsidRDefault="006C4E93" w:rsidP="00CB0283">
      <w:pPr>
        <w:jc w:val="center"/>
      </w:pPr>
      <w:bookmarkStart w:id="3" w:name="_Hlk491626019"/>
      <w:bookmarkEnd w:id="3"/>
      <w:r w:rsidRPr="008109F5">
        <w:rPr>
          <w:noProof/>
          <w:sz w:val="36"/>
          <w:szCs w:val="36"/>
        </w:rPr>
        <w:drawing>
          <wp:anchor distT="0" distB="0" distL="114300" distR="114300" simplePos="0" relativeHeight="251676159" behindDoc="0" locked="0" layoutInCell="1" allowOverlap="1" wp14:anchorId="74E795D2" wp14:editId="38FFA88B">
            <wp:simplePos x="0" y="0"/>
            <wp:positionH relativeFrom="margin">
              <wp:posOffset>6520180</wp:posOffset>
            </wp:positionH>
            <wp:positionV relativeFrom="paragraph">
              <wp:posOffset>5715</wp:posOffset>
            </wp:positionV>
            <wp:extent cx="2127250" cy="1037590"/>
            <wp:effectExtent l="0" t="0" r="6350" b="0"/>
            <wp:wrapNone/>
            <wp:docPr id="4" name="Picture 4" descr="RAINBOWnew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INBOWnew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0411A" w14:textId="77777777" w:rsidR="00940B22" w:rsidRDefault="00940B22" w:rsidP="00CB0283">
      <w:pPr>
        <w:jc w:val="center"/>
      </w:pPr>
    </w:p>
    <w:p w14:paraId="43DE3C37" w14:textId="77777777" w:rsidR="00940B22" w:rsidRDefault="00415FAD" w:rsidP="00CB028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034DD8B1" wp14:editId="5FFE14F1">
                <wp:simplePos x="0" y="0"/>
                <wp:positionH relativeFrom="column">
                  <wp:posOffset>6181725</wp:posOffset>
                </wp:positionH>
                <wp:positionV relativeFrom="paragraph">
                  <wp:posOffset>243840</wp:posOffset>
                </wp:positionV>
                <wp:extent cx="2809875" cy="1771650"/>
                <wp:effectExtent l="19050" t="19050" r="28575" b="1905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771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7AE880" w14:textId="681F8D8A" w:rsidR="005F2AF5" w:rsidRDefault="0047237E" w:rsidP="00AC6E5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What you can do at home to help:</w:t>
                            </w:r>
                          </w:p>
                          <w:p w14:paraId="3F363032" w14:textId="77777777" w:rsidR="00415FAD" w:rsidRDefault="00674ABE" w:rsidP="00674ABE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Encourage your child to plan when their homework is done to ensure it is returned on time.</w:t>
                            </w:r>
                          </w:p>
                          <w:p w14:paraId="1CE3C2C3" w14:textId="77777777" w:rsidR="00674ABE" w:rsidRDefault="00674ABE" w:rsidP="00674ABE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Check the schoolbag for letters.</w:t>
                            </w:r>
                          </w:p>
                          <w:p w14:paraId="68B36916" w14:textId="1D85E697" w:rsidR="00674ABE" w:rsidRDefault="00674ABE" w:rsidP="00674ABE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Ensure </w:t>
                            </w:r>
                            <w:r w:rsidR="00ED569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your child’s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comprehension in reading</w:t>
                            </w:r>
                            <w:r w:rsidR="00ED569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tasks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by discussing the homework questions with </w:t>
                            </w:r>
                            <w:r w:rsidR="00ED569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them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4EBE135" w14:textId="2045BE27" w:rsidR="00ED5693" w:rsidRDefault="00ED5693" w:rsidP="00674ABE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Send in paper </w:t>
                            </w:r>
                            <w:r w:rsidR="00373E7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hankies please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14:paraId="45D35E50" w14:textId="77777777" w:rsidR="00674ABE" w:rsidRPr="00470D32" w:rsidRDefault="00674ABE" w:rsidP="00470D32">
                            <w:pPr>
                              <w:spacing w:after="0"/>
                              <w:ind w:left="36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DD8B1" id="_x0000_s1029" type="#_x0000_t202" style="position:absolute;left:0;text-align:left;margin-left:486.75pt;margin-top:19.2pt;width:221.25pt;height:139.5pt;z-index:251676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ZB7QIAADYGAAAOAAAAZHJzL2Uyb0RvYy54bWysVFtv2jAUfp+0/2D5nSaBQGjUUAGFaVJ3&#10;kdppzyZ2iDXHzmxDwqb99x3bhWXrSzUVpMjHl+985/Kdm9u+EejItOFKFji5ijFislSUy32Bvzxu&#10;R3OMjCWSEqEkK/CJGXy7ePvmpmtzNla1EpRpBCDS5F1b4NraNo8iU9asIeZKtUzCYaV0QyyYeh9R&#10;TTpAb0Q0juNZ1ClNW61KZgzs3oVDvPD4VcVK+6mqDLNIFBi4Wf/V/rtz32hxQ/K9Jm3Nyyca5D9Y&#10;NIRLcHqBuiOWoIPmz6AaXmplVGWvStVEqqp4yXwMEE0S/xPNQ01a5mOB5Jj2kibzerDlx+NnjTiF&#10;2kF6JGmgRo+st2ilepS69HStyeHWQwv3bA/bcNWHatp7VX4zSKp1TeSeLbVWXc0IBXqJexkNngYc&#10;40B23QdFwQ05WOWB+ko3LneQDQTowON0KY2jUsLmeB5fz7MpRiWcJVmWzKa+eBHJz89bbew7phrk&#10;FgXWUHsPT473xjo6JD9fcd6MEpxuuRDeOJm10OhIoE2gu6jqMBLEWNgs8Nb/PJY4NEA+3Eti9wsd&#10;BPvQZ2H/zMt4TO/3L19Coq7AkySDCF5AxFVjQMY7DQ9fg0zDLehP8KbA80E8rowbSb06LOEirCGD&#10;QjrKzCsrpBWs3sLS70O1fNf/XG6ncZZO5qMsm05G6WQTj1bz7Xq0XCezWbZZrVeb5JcLP0nzmlPK&#10;5MZjmrMIk/RlTf40DoJ8LjK8EHSs1AFifKhphyh3nTGZXo8TDAbUdpyFqBERexhgpdUYaWW/clt7&#10;9blGdBhG73eXDpnP3N+3+ADdV3rgOHoWW7jRQ6ogk+eseZU4YQSJ2H7Xez1OzuLbKXoC2QArrw0Y&#10;trColf6BUQeDq8Dm+4FoBj3yXoL0rpM0dZPOG+k0G4Ohhye74QmRJUAVGFosLNcWLHhyaDXf1+Ap&#10;iF2qJci14l5ITteBFUTiDBhOPqanQeqm39D2t/6M+8VvAAAA//8DAFBLAwQUAAYACAAAACEAt7iC&#10;hOMAAAALAQAADwAAAGRycy9kb3ducmV2LnhtbEyPy07DMBBF90j8gzVIbBB1TENbQpwKgUIFbCBF&#10;CHZuPCQRfkSx26Z/z3QFy5k5unNuvhytYTscQuedBDFJgKGrve5cI+F9XV4ugIWonFbGO5RwwADL&#10;4vQkV5n2e/eGuyo2jEJcyJSENsY+4zzULVoVJr5HR7dvP1gVaRwarge1p3Br+FWSzLhVnaMPrerx&#10;vsX6p9paCavy8Pz58sAvXr8qsX4qxYfR9lHK87Px7hZYxDH+wXDUJ3UoyGnjt04HZiTczKfXhEqY&#10;LlJgRyAVM2q3oY2Yp8CLnP/vUPwCAAD//wMAUEsBAi0AFAAGAAgAAAAhALaDOJL+AAAA4QEAABMA&#10;AAAAAAAAAAAAAAAAAAAAAFtDb250ZW50X1R5cGVzXS54bWxQSwECLQAUAAYACAAAACEAOP0h/9YA&#10;AACUAQAACwAAAAAAAAAAAAAAAAAvAQAAX3JlbHMvLnJlbHNQSwECLQAUAAYACAAAACEAn6xmQe0C&#10;AAA2BgAADgAAAAAAAAAAAAAAAAAuAgAAZHJzL2Uyb0RvYy54bWxQSwECLQAUAAYACAAAACEAt7iC&#10;hOMAAAALAQAADwAAAAAAAAAAAAAAAABHBQAAZHJzL2Rvd25yZXYueG1sUEsFBgAAAAAEAAQA8wAA&#10;AFcGAAAAAA==&#10;" strokeweight="2.5pt">
                <v:shadow color="#868686"/>
                <v:textbox>
                  <w:txbxContent>
                    <w:p w14:paraId="0D7AE880" w14:textId="681F8D8A" w:rsidR="005F2AF5" w:rsidRDefault="0047237E" w:rsidP="00AC6E58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What you can do at home to help:</w:t>
                      </w:r>
                    </w:p>
                    <w:p w14:paraId="3F363032" w14:textId="77777777" w:rsidR="00415FAD" w:rsidRDefault="00674ABE" w:rsidP="00674ABE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Encourage your child to plan when their homework is done to ensure it is returned on time.</w:t>
                      </w:r>
                    </w:p>
                    <w:p w14:paraId="1CE3C2C3" w14:textId="77777777" w:rsidR="00674ABE" w:rsidRDefault="00674ABE" w:rsidP="00674ABE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Check the schoolbag for letters.</w:t>
                      </w:r>
                    </w:p>
                    <w:p w14:paraId="68B36916" w14:textId="1D85E697" w:rsidR="00674ABE" w:rsidRDefault="00674ABE" w:rsidP="00674ABE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Ensure </w:t>
                      </w:r>
                      <w:r w:rsidR="00ED569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your child’s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comprehension in reading</w:t>
                      </w:r>
                      <w:r w:rsidR="00ED569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tasks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by discussing the homework questions with </w:t>
                      </w:r>
                      <w:r w:rsidR="00ED5693">
                        <w:rPr>
                          <w:rFonts w:ascii="Comic Sans MS" w:hAnsi="Comic Sans MS"/>
                          <w:sz w:val="16"/>
                          <w:szCs w:val="16"/>
                        </w:rPr>
                        <w:t>them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14:paraId="34EBE135" w14:textId="2045BE27" w:rsidR="00ED5693" w:rsidRDefault="00ED5693" w:rsidP="00674ABE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Send in paper </w:t>
                      </w:r>
                      <w:r w:rsidR="00373E74">
                        <w:rPr>
                          <w:rFonts w:ascii="Comic Sans MS" w:hAnsi="Comic Sans MS"/>
                          <w:sz w:val="16"/>
                          <w:szCs w:val="16"/>
                        </w:rPr>
                        <w:t>hankies please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!</w:t>
                      </w:r>
                    </w:p>
                    <w:p w14:paraId="45D35E50" w14:textId="77777777" w:rsidR="00674ABE" w:rsidRPr="00470D32" w:rsidRDefault="00674ABE" w:rsidP="00470D32">
                      <w:pPr>
                        <w:spacing w:after="0"/>
                        <w:ind w:left="36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B8E58B" w14:textId="77777777" w:rsidR="00940B22" w:rsidRDefault="0037180F" w:rsidP="00CB028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445E7A9" wp14:editId="08D4EC41">
                <wp:simplePos x="0" y="0"/>
                <wp:positionH relativeFrom="column">
                  <wp:posOffset>3581400</wp:posOffset>
                </wp:positionH>
                <wp:positionV relativeFrom="paragraph">
                  <wp:posOffset>179070</wp:posOffset>
                </wp:positionV>
                <wp:extent cx="2209800" cy="1457325"/>
                <wp:effectExtent l="19050" t="1905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57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6AD589" w14:textId="262CA66E" w:rsidR="005745BB" w:rsidRDefault="00C7098B" w:rsidP="005070E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P5</w:t>
                            </w:r>
                            <w:r w:rsidR="005070E1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August – October </w:t>
                            </w:r>
                            <w:r w:rsidR="005745BB" w:rsidRPr="0037180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ED5693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5070E1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– IDL Context</w:t>
                            </w:r>
                          </w:p>
                          <w:p w14:paraId="2CF7A9AF" w14:textId="34355A71" w:rsidR="005070E1" w:rsidRPr="005070E1" w:rsidRDefault="005070E1" w:rsidP="005070E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r w:rsidRPr="005070E1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‘Managing Changing Relationships, Loss and Challenging Friendships’</w:t>
                            </w:r>
                          </w:p>
                          <w:p w14:paraId="268E9BDF" w14:textId="77777777" w:rsidR="0037180F" w:rsidRPr="0037180F" w:rsidRDefault="0037180F" w:rsidP="00501580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7FE8F34" w14:textId="77777777" w:rsidR="005745BB" w:rsidRPr="00252660" w:rsidRDefault="005745BB" w:rsidP="00501580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5E7A9" id="Text Box 2" o:spid="_x0000_s1030" type="#_x0000_t202" style="position:absolute;left:0;text-align:left;margin-left:282pt;margin-top:14.1pt;width:174pt;height:114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Kae3wIAABUGAAAOAAAAZHJzL2Uyb0RvYy54bWysVFtr2zAUfh/sPwi9p77EudTUKUmajEF3&#10;gXbsWbHkWFSWPEmp3Y399x1JiZutMMZoAkbnHOk71+9cXfeNQI9MG65kgZOLGCMmS0W53Bf4y/12&#10;NMfIWCIpEUqyAj8xg68Xb99cdW3OUlUrQZlGACJN3rUFrq1t8ygyZc0aYi5UyyQYK6UbYkHU+4hq&#10;0gF6I6I0jqdRpzRttSqZMaC9CUa88PhVxUr7qaoMs0gUGGKz/qv9d+e+0eKK5HtN2pqXxzDIf0TR&#10;EC7B6QB1QyxBB81fQDW81Mqoyl6UqolUVfGS+RwgmyT+I5u7mrTM5wLFMe1QJvN6sOXHx88acVrg&#10;MUaSNNCie9ZbtFI9Sl11utbkcOmuhWu2BzV02Wdq2ltVPhgk1bomcs+WWquuZoRCdIl7GZ09DTjG&#10;gey6D4qCG3KwygP1lW5c6aAYCNChS09DZ1woJSjTNL6cx2AqwZZkk9k4nXgfJD89b7Wx75hqkDsU&#10;WEPrPTx5vDXWhUPy0xXnzSjB6ZYL4QU3bmwtNHokMCjChhTFoYFYgy6J3S/MC+hhqoLeqwDbT6yD&#10;8J5+QxcSdVDfZDaJQ+X+4po+vKrrhlugl+BNgaF8QwKuTRtJ/fBbwkU4QxZCunIwT5xQNpB6C0ev&#10;h274of6x3E7iWTaej2azyXiUjTfxaDXfrkfLdTKdzjar9WqT/HTJJllec0qZ3HhMc+JYkv3bDB/Z&#10;HtgxsGwI0EWlDpDjXU07RLnr/HhymSYYBKB5OgtZIyL2sJ9KqzHSyn7ltvbkcoPmMIze74b2z6fu&#10;fxyvAd339cxx9CK3cKOHUkElT1XzLHCDHyhg+13v6ZY5fMeQnaJPQAuIys8+7FI41Ep/x6iDvVRg&#10;8+1ANMNIvJdArcsky9wi8wIQIQVBn1t25xYiS4AqsMUoHNc2LL9Dq/m+Bk9h3KRaAh0r7onyHBVk&#10;4gTYPT6n4550y+1c9reet/niFwAAAP//AwBQSwMEFAAGAAgAAAAhAA8MPQHgAAAACgEAAA8AAABk&#10;cnMvZG93bnJldi54bWxMj81OwzAQhO9IvIO1SFwQdRL1J4Q4VUHqpeJC2wPHbbwkUWM7st0mfXuW&#10;Exx3djTzTbmeTC+u5EPnrIJ0loAgWzvd2UbB8bB9zkGEiFZj7ywpuFGAdXV/V2Kh3Wg/6bqPjeAQ&#10;GwpU0MY4FFKGuiWDYeYGsvz7dt5g5NM3UnscOdz0MkuSpTTYWW5ocaD3lurz/mIUfPnbYT7i7pxt&#10;jnlq3uTT9mNHSj0+TJtXEJGm+GeGX3xGh4qZTu5idRC9gsVyzluigizPQLDhJc1YOLGwWK1AVqX8&#10;P6H6AQAA//8DAFBLAQItABQABgAIAAAAIQC2gziS/gAAAOEBAAATAAAAAAAAAAAAAAAAAAAAAABb&#10;Q29udGVudF9UeXBlc10ueG1sUEsBAi0AFAAGAAgAAAAhADj9If/WAAAAlAEAAAsAAAAAAAAAAAAA&#10;AAAALwEAAF9yZWxzLy5yZWxzUEsBAi0AFAAGAAgAAAAhAAncpp7fAgAAFQYAAA4AAAAAAAAAAAAA&#10;AAAALgIAAGRycy9lMm9Eb2MueG1sUEsBAi0AFAAGAAgAAAAhAA8MPQHgAAAACgEAAA8AAAAAAAAA&#10;AAAAAAAAOQUAAGRycy9kb3ducmV2LnhtbFBLBQYAAAAABAAEAPMAAABGBgAAAAA=&#10;" fillcolor="white [3201]" strokecolor="black [3200]" strokeweight="2.5pt">
                <v:shadow color="#868686"/>
                <v:textbox>
                  <w:txbxContent>
                    <w:p w14:paraId="1D6AD589" w14:textId="262CA66E" w:rsidR="005745BB" w:rsidRDefault="00C7098B" w:rsidP="005070E1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P5</w:t>
                      </w:r>
                      <w:r w:rsidR="005070E1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August – October </w:t>
                      </w:r>
                      <w:r w:rsidR="005745BB" w:rsidRPr="0037180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201</w:t>
                      </w:r>
                      <w:r w:rsidR="00ED5693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8</w:t>
                      </w:r>
                      <w:r w:rsidR="005070E1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– IDL Context</w:t>
                      </w:r>
                    </w:p>
                    <w:p w14:paraId="2CF7A9AF" w14:textId="34355A71" w:rsidR="005070E1" w:rsidRPr="005070E1" w:rsidRDefault="005070E1" w:rsidP="005070E1">
                      <w:pPr>
                        <w:jc w:val="center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r w:rsidRPr="005070E1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‘Managing Changing Relationships, Loss and Challenging Friendships’</w:t>
                      </w:r>
                    </w:p>
                    <w:p w14:paraId="268E9BDF" w14:textId="77777777" w:rsidR="0037180F" w:rsidRPr="0037180F" w:rsidRDefault="0037180F" w:rsidP="00501580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</w:p>
                    <w:p w14:paraId="47FE8F34" w14:textId="77777777" w:rsidR="005745BB" w:rsidRPr="00252660" w:rsidRDefault="005745BB" w:rsidP="00501580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4ADDFD" w14:textId="77777777" w:rsidR="00940B22" w:rsidRDefault="00940B22" w:rsidP="00CB0283">
      <w:pPr>
        <w:jc w:val="center"/>
      </w:pPr>
    </w:p>
    <w:p w14:paraId="5A32FA3E" w14:textId="77777777" w:rsidR="00940B22" w:rsidRDefault="00940B22" w:rsidP="00CB0283">
      <w:pPr>
        <w:jc w:val="center"/>
      </w:pPr>
    </w:p>
    <w:p w14:paraId="70B6F35D" w14:textId="77777777" w:rsidR="00940B22" w:rsidRDefault="00940B22" w:rsidP="00940B22"/>
    <w:p w14:paraId="35A324A2" w14:textId="77777777" w:rsidR="00940B22" w:rsidRDefault="00940B22" w:rsidP="00CB0283">
      <w:pPr>
        <w:jc w:val="center"/>
      </w:pPr>
    </w:p>
    <w:p w14:paraId="4EC1196B" w14:textId="4A81582C" w:rsidR="00940B22" w:rsidRDefault="00172629" w:rsidP="00CB028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783361" wp14:editId="340EBF3E">
                <wp:simplePos x="0" y="0"/>
                <wp:positionH relativeFrom="column">
                  <wp:posOffset>3562350</wp:posOffset>
                </wp:positionH>
                <wp:positionV relativeFrom="paragraph">
                  <wp:posOffset>212090</wp:posOffset>
                </wp:positionV>
                <wp:extent cx="5448300" cy="1203960"/>
                <wp:effectExtent l="19050" t="19050" r="19050" b="1524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2039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DB0249" w14:textId="6CE027C9" w:rsidR="005745BB" w:rsidRPr="00373E74" w:rsidRDefault="005745BB" w:rsidP="005745B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HWB</w:t>
                            </w:r>
                            <w:r w:rsidR="00373E7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/IDL</w:t>
                            </w:r>
                            <w:r w:rsidRPr="00373E7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 w:rsidR="00373E74" w:rsidRPr="00373E7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373E7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Learners will:</w:t>
                            </w:r>
                          </w:p>
                          <w:p w14:paraId="11F390CD" w14:textId="77777777" w:rsidR="005F2AF5" w:rsidRPr="005F2AF5" w:rsidRDefault="005745BB" w:rsidP="005F2AF5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F2A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Understand that friendships are important to building positive relationships</w:t>
                            </w:r>
                            <w:r w:rsidR="00017708" w:rsidRPr="005F2A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t</w:t>
                            </w:r>
                            <w:r w:rsidRPr="005F2A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hat their actions and behaviour can affect the way others think and feel</w:t>
                            </w:r>
                          </w:p>
                          <w:p w14:paraId="4806B9A0" w14:textId="77777777" w:rsidR="005F2AF5" w:rsidRPr="005F2AF5" w:rsidRDefault="005F2AF5" w:rsidP="005F2AF5">
                            <w:pPr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F2A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Understand the ways in which friends show love/care.</w:t>
                            </w:r>
                          </w:p>
                          <w:p w14:paraId="7AA6B30E" w14:textId="0855B1C8" w:rsidR="005F2AF5" w:rsidRDefault="005F2AF5" w:rsidP="00373E74">
                            <w:pPr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F2A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Recognise a range of feeling/emotions</w:t>
                            </w:r>
                            <w:r w:rsidR="00373E7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t</w:t>
                            </w:r>
                            <w:r w:rsidRPr="00373E7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alk and write about their feelings/emotions.</w:t>
                            </w:r>
                          </w:p>
                          <w:p w14:paraId="5A91EC78" w14:textId="73CC8572" w:rsidR="00373E74" w:rsidRDefault="00373E74" w:rsidP="00373E74">
                            <w:pPr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Develop strategies to deal with change, loss and challenging friendships.</w:t>
                            </w:r>
                          </w:p>
                          <w:p w14:paraId="08286951" w14:textId="393781EB" w:rsidR="00373E74" w:rsidRPr="00373E74" w:rsidRDefault="00373E74" w:rsidP="00373E74">
                            <w:pPr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Continue with swimming lessons to develop skills</w:t>
                            </w:r>
                          </w:p>
                          <w:p w14:paraId="6830090F" w14:textId="77777777" w:rsidR="005745BB" w:rsidRPr="00295B73" w:rsidRDefault="005745BB" w:rsidP="005745BB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15D870B9" w14:textId="77777777" w:rsidR="00771819" w:rsidRDefault="00771819" w:rsidP="00633E2A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</w:rPr>
                            </w:pPr>
                          </w:p>
                          <w:p w14:paraId="2B692EBE" w14:textId="77777777" w:rsidR="00771819" w:rsidRDefault="00771819" w:rsidP="00633E2A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</w:rPr>
                            </w:pPr>
                          </w:p>
                          <w:p w14:paraId="7D32F813" w14:textId="77777777" w:rsidR="00771819" w:rsidRDefault="00771819" w:rsidP="00633E2A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</w:rPr>
                            </w:pPr>
                          </w:p>
                          <w:p w14:paraId="2763F4EE" w14:textId="77777777" w:rsidR="00771819" w:rsidRDefault="00771819" w:rsidP="00633E2A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</w:rPr>
                            </w:pPr>
                          </w:p>
                          <w:p w14:paraId="40B80409" w14:textId="77777777" w:rsidR="00771819" w:rsidRDefault="00771819" w:rsidP="00633E2A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</w:rPr>
                            </w:pPr>
                          </w:p>
                          <w:p w14:paraId="6E7FA23C" w14:textId="77777777" w:rsidR="00771819" w:rsidRDefault="00771819" w:rsidP="00633E2A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</w:rPr>
                            </w:pPr>
                          </w:p>
                          <w:p w14:paraId="317FD740" w14:textId="77777777" w:rsidR="00771819" w:rsidRDefault="00771819" w:rsidP="00633E2A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</w:rPr>
                            </w:pPr>
                          </w:p>
                          <w:p w14:paraId="10718B0B" w14:textId="77777777" w:rsidR="00771819" w:rsidRDefault="00771819" w:rsidP="00633E2A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</w:rPr>
                            </w:pPr>
                          </w:p>
                          <w:p w14:paraId="6EEFE1D6" w14:textId="77777777" w:rsidR="00771819" w:rsidRDefault="00771819" w:rsidP="00633E2A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</w:rPr>
                            </w:pPr>
                          </w:p>
                          <w:p w14:paraId="03B7BB78" w14:textId="77777777" w:rsidR="00771819" w:rsidRDefault="00771819" w:rsidP="00633E2A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</w:rPr>
                            </w:pPr>
                          </w:p>
                          <w:p w14:paraId="3A9F8D49" w14:textId="77777777" w:rsidR="00771819" w:rsidRDefault="00771819" w:rsidP="00633E2A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</w:rPr>
                            </w:pPr>
                          </w:p>
                          <w:p w14:paraId="15FC072F" w14:textId="77777777" w:rsidR="00771819" w:rsidRDefault="00771819" w:rsidP="00633E2A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</w:rPr>
                            </w:pPr>
                          </w:p>
                          <w:p w14:paraId="00AC4B81" w14:textId="77777777" w:rsidR="00771819" w:rsidRDefault="00771819" w:rsidP="00633E2A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</w:rPr>
                            </w:pPr>
                          </w:p>
                          <w:p w14:paraId="6CD93488" w14:textId="77777777" w:rsidR="00771819" w:rsidRDefault="00771819" w:rsidP="00633E2A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</w:rPr>
                            </w:pPr>
                          </w:p>
                          <w:p w14:paraId="63C126BD" w14:textId="77777777" w:rsidR="00771819" w:rsidRDefault="00771819" w:rsidP="00633E2A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</w:rPr>
                            </w:pPr>
                          </w:p>
                          <w:p w14:paraId="03F8043E" w14:textId="77777777" w:rsidR="00771819" w:rsidRDefault="00771819" w:rsidP="00633E2A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</w:rPr>
                            </w:pPr>
                          </w:p>
                          <w:p w14:paraId="5CC7815C" w14:textId="77777777" w:rsidR="00771819" w:rsidRDefault="00771819" w:rsidP="00633E2A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</w:rPr>
                            </w:pPr>
                          </w:p>
                          <w:p w14:paraId="6CBA8128" w14:textId="77777777" w:rsidR="00771819" w:rsidRDefault="00771819" w:rsidP="00633E2A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</w:rPr>
                            </w:pPr>
                          </w:p>
                          <w:p w14:paraId="49F9DA76" w14:textId="77777777" w:rsidR="00771819" w:rsidRDefault="00771819" w:rsidP="00633E2A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</w:rPr>
                            </w:pPr>
                          </w:p>
                          <w:p w14:paraId="113EAF52" w14:textId="77777777" w:rsidR="00771819" w:rsidRDefault="00771819" w:rsidP="00633E2A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</w:rPr>
                            </w:pPr>
                          </w:p>
                          <w:p w14:paraId="2CD89716" w14:textId="77777777" w:rsidR="00771819" w:rsidRDefault="00771819" w:rsidP="00633E2A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</w:rPr>
                            </w:pPr>
                          </w:p>
                          <w:p w14:paraId="0C28E69C" w14:textId="77777777" w:rsidR="00771819" w:rsidRDefault="00771819" w:rsidP="00633E2A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</w:rPr>
                            </w:pPr>
                          </w:p>
                          <w:p w14:paraId="1823AA51" w14:textId="77777777" w:rsidR="00771819" w:rsidRDefault="00771819" w:rsidP="00633E2A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</w:rPr>
                            </w:pPr>
                          </w:p>
                          <w:p w14:paraId="2B49AF62" w14:textId="77777777" w:rsidR="00771819" w:rsidRDefault="00771819" w:rsidP="00633E2A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</w:rPr>
                            </w:pPr>
                          </w:p>
                          <w:p w14:paraId="44DA00CB" w14:textId="77777777" w:rsidR="00771819" w:rsidRDefault="00771819" w:rsidP="00633E2A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</w:rPr>
                            </w:pPr>
                          </w:p>
                          <w:p w14:paraId="7A5D3C71" w14:textId="77777777" w:rsidR="00771819" w:rsidRDefault="00771819" w:rsidP="00633E2A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</w:rPr>
                            </w:pPr>
                          </w:p>
                          <w:p w14:paraId="65E4ACF1" w14:textId="77777777" w:rsidR="00771819" w:rsidRDefault="00771819" w:rsidP="00633E2A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</w:rPr>
                            </w:pPr>
                          </w:p>
                          <w:p w14:paraId="10CB76FD" w14:textId="77777777" w:rsidR="00771819" w:rsidRDefault="00771819" w:rsidP="00633E2A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</w:rPr>
                            </w:pPr>
                          </w:p>
                          <w:p w14:paraId="68A08ECA" w14:textId="77777777" w:rsidR="00771819" w:rsidRDefault="00771819" w:rsidP="00633E2A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</w:rPr>
                            </w:pPr>
                          </w:p>
                          <w:p w14:paraId="7292D523" w14:textId="77777777" w:rsidR="00771819" w:rsidRDefault="00771819" w:rsidP="00633E2A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</w:rPr>
                            </w:pPr>
                          </w:p>
                          <w:p w14:paraId="0607A64A" w14:textId="77777777" w:rsidR="00771819" w:rsidRDefault="00771819" w:rsidP="00633E2A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</w:rPr>
                            </w:pPr>
                          </w:p>
                          <w:p w14:paraId="6E83210C" w14:textId="77777777" w:rsidR="00771819" w:rsidRDefault="00771819" w:rsidP="00633E2A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</w:rPr>
                            </w:pPr>
                          </w:p>
                          <w:p w14:paraId="3797C418" w14:textId="77777777" w:rsidR="00771819" w:rsidRDefault="00771819" w:rsidP="00633E2A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</w:rPr>
                            </w:pPr>
                          </w:p>
                          <w:p w14:paraId="544A9493" w14:textId="77777777" w:rsidR="00771819" w:rsidRDefault="00771819" w:rsidP="00633E2A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</w:rPr>
                            </w:pPr>
                          </w:p>
                          <w:p w14:paraId="4C32ACA9" w14:textId="77777777" w:rsidR="00771819" w:rsidRDefault="00771819" w:rsidP="00633E2A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</w:rPr>
                            </w:pPr>
                          </w:p>
                          <w:p w14:paraId="4F16A064" w14:textId="77777777" w:rsidR="00771819" w:rsidRDefault="00771819" w:rsidP="00633E2A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</w:rPr>
                            </w:pPr>
                          </w:p>
                          <w:p w14:paraId="321403BB" w14:textId="77777777" w:rsidR="00771819" w:rsidRDefault="00771819" w:rsidP="00633E2A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</w:rPr>
                            </w:pPr>
                          </w:p>
                          <w:p w14:paraId="44DFE9E3" w14:textId="77777777" w:rsidR="00771819" w:rsidRDefault="00771819" w:rsidP="00633E2A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</w:rPr>
                            </w:pPr>
                          </w:p>
                          <w:p w14:paraId="5D1C71D8" w14:textId="77777777" w:rsidR="00771819" w:rsidRDefault="00771819" w:rsidP="00633E2A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</w:rPr>
                            </w:pPr>
                          </w:p>
                          <w:p w14:paraId="27485724" w14:textId="77777777" w:rsidR="00771819" w:rsidRDefault="00771819" w:rsidP="00633E2A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</w:rPr>
                            </w:pPr>
                          </w:p>
                          <w:p w14:paraId="1D43DA98" w14:textId="77777777" w:rsidR="00771819" w:rsidRDefault="00771819" w:rsidP="00633E2A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</w:rPr>
                            </w:pPr>
                          </w:p>
                          <w:p w14:paraId="4F25BCE1" w14:textId="77777777" w:rsidR="00771819" w:rsidRDefault="00771819" w:rsidP="00633E2A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</w:rPr>
                            </w:pPr>
                          </w:p>
                          <w:p w14:paraId="75CBDE66" w14:textId="77777777" w:rsidR="00771819" w:rsidRDefault="00771819" w:rsidP="00633E2A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</w:rPr>
                            </w:pPr>
                          </w:p>
                          <w:p w14:paraId="291FE704" w14:textId="77777777" w:rsidR="00771819" w:rsidRDefault="00771819" w:rsidP="00633E2A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</w:rPr>
                            </w:pPr>
                          </w:p>
                          <w:p w14:paraId="47EE56F3" w14:textId="77777777" w:rsidR="00771819" w:rsidRPr="005A492F" w:rsidRDefault="00771819" w:rsidP="00633E2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</w:p>
                          <w:p w14:paraId="1D8A8198" w14:textId="77777777" w:rsidR="003C499E" w:rsidRDefault="003C499E" w:rsidP="004F5F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59A6B79" w14:textId="77777777" w:rsidR="004F5FC0" w:rsidRDefault="004F5FC0" w:rsidP="00C5751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019F731" w14:textId="77777777" w:rsidR="0097595D" w:rsidRDefault="0097595D" w:rsidP="00C5751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F2D04C5" w14:textId="77777777" w:rsidR="00CF73CB" w:rsidRPr="001717DD" w:rsidRDefault="00CF73CB" w:rsidP="00C5751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D1CB7AE" w14:textId="77777777" w:rsidR="00816298" w:rsidRPr="001717DD" w:rsidRDefault="00816298" w:rsidP="0081629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83361" id="Text Box 9" o:spid="_x0000_s1031" type="#_x0000_t202" style="position:absolute;left:0;text-align:left;margin-left:280.5pt;margin-top:16.7pt;width:429pt;height:94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Tf4QIAABUGAAAOAAAAZHJzL2Uyb0RvYy54bWysVFtv2yAUfp+0/4B4T20nzs2qUyVpMk3q&#10;LlI77ZkYHKNi8IDEbqf99x2g8az1ZZqaSBbnAB/n8n3n+qarBTozbbiSOU6uYoyYLBTl8pjjbw/7&#10;0QIjY4mkRCjJcvzEDL5ZvX933TYZG6tKCco0AhBpsrbJcWVtk0WRKSpWE3OlGiZhs1S6JhZMfYyo&#10;Ji2g1yIax/EsapWmjVYFMwa8t2ETrzx+WbLCfilLwywSOYbYrP9q/z24b7S6JtlRk6bixUsY5D+i&#10;qAmX8GgPdUssQSfNX0HVvNDKqNJeFaqOVFnygvkcIJsk/iub+4o0zOcCxTFNXybzdrDF5/NXjTiF&#10;3mEkSQ0temCdRRvVoaWrTtuYDA7dN3DMduB2J12mprlTxaNBUm0rIo9srbVqK0YoRJe4m9HgasAx&#10;DuTQflIUniEnqzxQV+raAUIxEKBDl576zrhQCnBO03QxiWGrgL1kHE+WM9+7iGSX64029gNTNXKL&#10;HGtovYcn5ztjXTgkuxzx4SvB6Z4L4Q1HN7YVGp0JEEXYkKI41RBr8CWx+wW+gB9YFfyXMDxjHYR/&#10;yQzRhURtjifJfBqHyg03+3sBjj6+6dM1tyAvwescLwYJuDbtJPXkt4SLsIYKCenKwbxwQtnA6iws&#10;vR+64Un9c72fxvN0shjN59PJKJ3s4tFmsd+O1ttkNpvvNtvNLvnlkk3SrOKUMrnzmOaisST9Nw6/&#10;qD2oo1dZH6CLSp0gx/uKtohy1/nJdDkGMlMOMh/PQ9aIiCPMp8JqjLSy37mtvLgc0RyG0cdD3/7F&#10;zP09hQfovq+Dh6NXuYUTHZQKKnmpmleBI36QgO0OnZfb9CKug6JPIAuIynMfZiksKqWfMWphLuXY&#10;/DgRzTASHyVIa5mkqRtk3kin8zEYerhzGO4QWQBUji1GYbm1YfidGs2PFbwU6CbVGuRYci8Up9sQ&#10;FWTiDJg9PqeXOemG29D2p/5M89VvAAAA//8DAFBLAwQUAAYACAAAACEAIS8JEOEAAAALAQAADwAA&#10;AGRycy9kb3ducmV2LnhtbEyPzW7CMBCE75X6DtZW6qUqzl8RpNkgWokL6qXAoUcTL0lEvI5iQ8Lb&#10;15za4+yMZr8pVpPpxJUG11pGiGcRCOLK6pZrhMN+87oA4bxirTrLhHAjB6vy8aFQubYjf9N152sR&#10;StjlCqHxvs+ldFVDRrmZ7YmDd7KDUT7IoZZ6UGMoN51MomgujWo5fGhUT58NVefdxSD8DLd9Nqrt&#10;OVkfFrH5kC+bry0hPj9N63cQnib/F4Y7fkCHMjAd7YW1Ex3C2zwOWzxCmmYg7oEsXobLESFJ0ghk&#10;Wcj/G8pfAAAA//8DAFBLAQItABQABgAIAAAAIQC2gziS/gAAAOEBAAATAAAAAAAAAAAAAAAAAAAA&#10;AABbQ29udGVudF9UeXBlc10ueG1sUEsBAi0AFAAGAAgAAAAhADj9If/WAAAAlAEAAAsAAAAAAAAA&#10;AAAAAAAALwEAAF9yZWxzLy5yZWxzUEsBAi0AFAAGAAgAAAAhACQiFN/hAgAAFQYAAA4AAAAAAAAA&#10;AAAAAAAALgIAAGRycy9lMm9Eb2MueG1sUEsBAi0AFAAGAAgAAAAhACEvCRDhAAAACwEAAA8AAAAA&#10;AAAAAAAAAAAAOwUAAGRycy9kb3ducmV2LnhtbFBLBQYAAAAABAAEAPMAAABJBgAAAAA=&#10;" fillcolor="white [3201]" strokecolor="black [3200]" strokeweight="2.5pt">
                <v:shadow color="#868686"/>
                <v:textbox>
                  <w:txbxContent>
                    <w:p w14:paraId="69DB0249" w14:textId="6CE027C9" w:rsidR="005745BB" w:rsidRPr="00373E74" w:rsidRDefault="005745BB" w:rsidP="005745BB">
                      <w:pPr>
                        <w:spacing w:after="0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HWB</w:t>
                      </w:r>
                      <w:r w:rsidR="00373E74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/IDL</w:t>
                      </w:r>
                      <w:r w:rsidRPr="00373E74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  <w:r w:rsidR="00373E74" w:rsidRPr="00373E74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373E74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Learners will:</w:t>
                      </w:r>
                    </w:p>
                    <w:p w14:paraId="11F390CD" w14:textId="77777777" w:rsidR="005F2AF5" w:rsidRPr="005F2AF5" w:rsidRDefault="005745BB" w:rsidP="005F2AF5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5F2AF5">
                        <w:rPr>
                          <w:rFonts w:ascii="Comic Sans MS" w:hAnsi="Comic Sans MS"/>
                          <w:sz w:val="16"/>
                          <w:szCs w:val="16"/>
                        </w:rPr>
                        <w:t>Understand that friendships are important to building positive relationships</w:t>
                      </w:r>
                      <w:r w:rsidR="00017708" w:rsidRPr="005F2AF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t</w:t>
                      </w:r>
                      <w:r w:rsidRPr="005F2AF5">
                        <w:rPr>
                          <w:rFonts w:ascii="Comic Sans MS" w:hAnsi="Comic Sans MS"/>
                          <w:sz w:val="16"/>
                          <w:szCs w:val="16"/>
                        </w:rPr>
                        <w:t>hat their actions and behaviour can affect the way others think and feel</w:t>
                      </w:r>
                    </w:p>
                    <w:p w14:paraId="4806B9A0" w14:textId="77777777" w:rsidR="005F2AF5" w:rsidRPr="005F2AF5" w:rsidRDefault="005F2AF5" w:rsidP="005F2AF5">
                      <w:pPr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5F2AF5">
                        <w:rPr>
                          <w:rFonts w:ascii="Comic Sans MS" w:hAnsi="Comic Sans MS"/>
                          <w:sz w:val="16"/>
                          <w:szCs w:val="16"/>
                        </w:rPr>
                        <w:t>Understand the ways in which friends show love/care.</w:t>
                      </w:r>
                    </w:p>
                    <w:p w14:paraId="7AA6B30E" w14:textId="0855B1C8" w:rsidR="005F2AF5" w:rsidRDefault="005F2AF5" w:rsidP="00373E74">
                      <w:pPr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5F2AF5">
                        <w:rPr>
                          <w:rFonts w:ascii="Comic Sans MS" w:hAnsi="Comic Sans MS"/>
                          <w:sz w:val="16"/>
                          <w:szCs w:val="16"/>
                        </w:rPr>
                        <w:t>Recognise a range of feeling/emotions</w:t>
                      </w:r>
                      <w:r w:rsidR="00373E7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t</w:t>
                      </w:r>
                      <w:r w:rsidRPr="00373E74">
                        <w:rPr>
                          <w:rFonts w:ascii="Comic Sans MS" w:hAnsi="Comic Sans MS"/>
                          <w:sz w:val="16"/>
                          <w:szCs w:val="16"/>
                        </w:rPr>
                        <w:t>alk and write about their feelings/emotions.</w:t>
                      </w:r>
                    </w:p>
                    <w:p w14:paraId="5A91EC78" w14:textId="73CC8572" w:rsidR="00373E74" w:rsidRDefault="00373E74" w:rsidP="00373E74">
                      <w:pPr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Develop strategies to deal with change, loss and challenging friendships.</w:t>
                      </w:r>
                    </w:p>
                    <w:p w14:paraId="08286951" w14:textId="393781EB" w:rsidR="00373E74" w:rsidRPr="00373E74" w:rsidRDefault="00373E74" w:rsidP="00373E74">
                      <w:pPr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Continue with swimming lessons to develop skills</w:t>
                      </w:r>
                    </w:p>
                    <w:p w14:paraId="6830090F" w14:textId="77777777" w:rsidR="005745BB" w:rsidRPr="00295B73" w:rsidRDefault="005745BB" w:rsidP="005745BB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15D870B9" w14:textId="77777777" w:rsidR="00771819" w:rsidRDefault="00771819" w:rsidP="00633E2A">
                      <w:pPr>
                        <w:spacing w:after="0"/>
                        <w:rPr>
                          <w:rFonts w:ascii="Comic Sans MS" w:hAnsi="Comic Sans MS" w:cs="Arial"/>
                          <w:sz w:val="18"/>
                        </w:rPr>
                      </w:pPr>
                    </w:p>
                    <w:p w14:paraId="2B692EBE" w14:textId="77777777" w:rsidR="00771819" w:rsidRDefault="00771819" w:rsidP="00633E2A">
                      <w:pPr>
                        <w:spacing w:after="0"/>
                        <w:rPr>
                          <w:rFonts w:ascii="Comic Sans MS" w:hAnsi="Comic Sans MS" w:cs="Arial"/>
                          <w:sz w:val="18"/>
                        </w:rPr>
                      </w:pPr>
                    </w:p>
                    <w:p w14:paraId="7D32F813" w14:textId="77777777" w:rsidR="00771819" w:rsidRDefault="00771819" w:rsidP="00633E2A">
                      <w:pPr>
                        <w:spacing w:after="0"/>
                        <w:rPr>
                          <w:rFonts w:ascii="Comic Sans MS" w:hAnsi="Comic Sans MS" w:cs="Arial"/>
                          <w:sz w:val="18"/>
                        </w:rPr>
                      </w:pPr>
                    </w:p>
                    <w:p w14:paraId="2763F4EE" w14:textId="77777777" w:rsidR="00771819" w:rsidRDefault="00771819" w:rsidP="00633E2A">
                      <w:pPr>
                        <w:spacing w:after="0"/>
                        <w:rPr>
                          <w:rFonts w:ascii="Comic Sans MS" w:hAnsi="Comic Sans MS" w:cs="Arial"/>
                          <w:sz w:val="18"/>
                        </w:rPr>
                      </w:pPr>
                    </w:p>
                    <w:p w14:paraId="40B80409" w14:textId="77777777" w:rsidR="00771819" w:rsidRDefault="00771819" w:rsidP="00633E2A">
                      <w:pPr>
                        <w:spacing w:after="0"/>
                        <w:rPr>
                          <w:rFonts w:ascii="Comic Sans MS" w:hAnsi="Comic Sans MS" w:cs="Arial"/>
                          <w:sz w:val="18"/>
                        </w:rPr>
                      </w:pPr>
                    </w:p>
                    <w:p w14:paraId="6E7FA23C" w14:textId="77777777" w:rsidR="00771819" w:rsidRDefault="00771819" w:rsidP="00633E2A">
                      <w:pPr>
                        <w:spacing w:after="0"/>
                        <w:rPr>
                          <w:rFonts w:ascii="Comic Sans MS" w:hAnsi="Comic Sans MS" w:cs="Arial"/>
                          <w:sz w:val="18"/>
                        </w:rPr>
                      </w:pPr>
                    </w:p>
                    <w:p w14:paraId="317FD740" w14:textId="77777777" w:rsidR="00771819" w:rsidRDefault="00771819" w:rsidP="00633E2A">
                      <w:pPr>
                        <w:spacing w:after="0"/>
                        <w:rPr>
                          <w:rFonts w:ascii="Comic Sans MS" w:hAnsi="Comic Sans MS" w:cs="Arial"/>
                          <w:sz w:val="18"/>
                        </w:rPr>
                      </w:pPr>
                    </w:p>
                    <w:p w14:paraId="10718B0B" w14:textId="77777777" w:rsidR="00771819" w:rsidRDefault="00771819" w:rsidP="00633E2A">
                      <w:pPr>
                        <w:spacing w:after="0"/>
                        <w:rPr>
                          <w:rFonts w:ascii="Comic Sans MS" w:hAnsi="Comic Sans MS" w:cs="Arial"/>
                          <w:sz w:val="18"/>
                        </w:rPr>
                      </w:pPr>
                    </w:p>
                    <w:p w14:paraId="6EEFE1D6" w14:textId="77777777" w:rsidR="00771819" w:rsidRDefault="00771819" w:rsidP="00633E2A">
                      <w:pPr>
                        <w:spacing w:after="0"/>
                        <w:rPr>
                          <w:rFonts w:ascii="Comic Sans MS" w:hAnsi="Comic Sans MS" w:cs="Arial"/>
                          <w:sz w:val="18"/>
                        </w:rPr>
                      </w:pPr>
                    </w:p>
                    <w:p w14:paraId="03B7BB78" w14:textId="77777777" w:rsidR="00771819" w:rsidRDefault="00771819" w:rsidP="00633E2A">
                      <w:pPr>
                        <w:spacing w:after="0"/>
                        <w:rPr>
                          <w:rFonts w:ascii="Comic Sans MS" w:hAnsi="Comic Sans MS" w:cs="Arial"/>
                          <w:sz w:val="18"/>
                        </w:rPr>
                      </w:pPr>
                    </w:p>
                    <w:p w14:paraId="3A9F8D49" w14:textId="77777777" w:rsidR="00771819" w:rsidRDefault="00771819" w:rsidP="00633E2A">
                      <w:pPr>
                        <w:spacing w:after="0"/>
                        <w:rPr>
                          <w:rFonts w:ascii="Comic Sans MS" w:hAnsi="Comic Sans MS" w:cs="Arial"/>
                          <w:sz w:val="18"/>
                        </w:rPr>
                      </w:pPr>
                    </w:p>
                    <w:p w14:paraId="15FC072F" w14:textId="77777777" w:rsidR="00771819" w:rsidRDefault="00771819" w:rsidP="00633E2A">
                      <w:pPr>
                        <w:spacing w:after="0"/>
                        <w:rPr>
                          <w:rFonts w:ascii="Comic Sans MS" w:hAnsi="Comic Sans MS" w:cs="Arial"/>
                          <w:sz w:val="18"/>
                        </w:rPr>
                      </w:pPr>
                    </w:p>
                    <w:p w14:paraId="00AC4B81" w14:textId="77777777" w:rsidR="00771819" w:rsidRDefault="00771819" w:rsidP="00633E2A">
                      <w:pPr>
                        <w:spacing w:after="0"/>
                        <w:rPr>
                          <w:rFonts w:ascii="Comic Sans MS" w:hAnsi="Comic Sans MS" w:cs="Arial"/>
                          <w:sz w:val="18"/>
                        </w:rPr>
                      </w:pPr>
                    </w:p>
                    <w:p w14:paraId="6CD93488" w14:textId="77777777" w:rsidR="00771819" w:rsidRDefault="00771819" w:rsidP="00633E2A">
                      <w:pPr>
                        <w:spacing w:after="0"/>
                        <w:rPr>
                          <w:rFonts w:ascii="Comic Sans MS" w:hAnsi="Comic Sans MS" w:cs="Arial"/>
                          <w:sz w:val="18"/>
                        </w:rPr>
                      </w:pPr>
                    </w:p>
                    <w:p w14:paraId="63C126BD" w14:textId="77777777" w:rsidR="00771819" w:rsidRDefault="00771819" w:rsidP="00633E2A">
                      <w:pPr>
                        <w:spacing w:after="0"/>
                        <w:rPr>
                          <w:rFonts w:ascii="Comic Sans MS" w:hAnsi="Comic Sans MS" w:cs="Arial"/>
                          <w:sz w:val="18"/>
                        </w:rPr>
                      </w:pPr>
                    </w:p>
                    <w:p w14:paraId="03F8043E" w14:textId="77777777" w:rsidR="00771819" w:rsidRDefault="00771819" w:rsidP="00633E2A">
                      <w:pPr>
                        <w:spacing w:after="0"/>
                        <w:rPr>
                          <w:rFonts w:ascii="Comic Sans MS" w:hAnsi="Comic Sans MS" w:cs="Arial"/>
                          <w:sz w:val="18"/>
                        </w:rPr>
                      </w:pPr>
                    </w:p>
                    <w:p w14:paraId="5CC7815C" w14:textId="77777777" w:rsidR="00771819" w:rsidRDefault="00771819" w:rsidP="00633E2A">
                      <w:pPr>
                        <w:spacing w:after="0"/>
                        <w:rPr>
                          <w:rFonts w:ascii="Comic Sans MS" w:hAnsi="Comic Sans MS" w:cs="Arial"/>
                          <w:sz w:val="18"/>
                        </w:rPr>
                      </w:pPr>
                    </w:p>
                    <w:p w14:paraId="6CBA8128" w14:textId="77777777" w:rsidR="00771819" w:rsidRDefault="00771819" w:rsidP="00633E2A">
                      <w:pPr>
                        <w:spacing w:after="0"/>
                        <w:rPr>
                          <w:rFonts w:ascii="Comic Sans MS" w:hAnsi="Comic Sans MS" w:cs="Arial"/>
                          <w:sz w:val="18"/>
                        </w:rPr>
                      </w:pPr>
                    </w:p>
                    <w:p w14:paraId="49F9DA76" w14:textId="77777777" w:rsidR="00771819" w:rsidRDefault="00771819" w:rsidP="00633E2A">
                      <w:pPr>
                        <w:spacing w:after="0"/>
                        <w:rPr>
                          <w:rFonts w:ascii="Comic Sans MS" w:hAnsi="Comic Sans MS" w:cs="Arial"/>
                          <w:sz w:val="18"/>
                        </w:rPr>
                      </w:pPr>
                    </w:p>
                    <w:p w14:paraId="113EAF52" w14:textId="77777777" w:rsidR="00771819" w:rsidRDefault="00771819" w:rsidP="00633E2A">
                      <w:pPr>
                        <w:spacing w:after="0"/>
                        <w:rPr>
                          <w:rFonts w:ascii="Comic Sans MS" w:hAnsi="Comic Sans MS" w:cs="Arial"/>
                          <w:sz w:val="18"/>
                        </w:rPr>
                      </w:pPr>
                    </w:p>
                    <w:p w14:paraId="2CD89716" w14:textId="77777777" w:rsidR="00771819" w:rsidRDefault="00771819" w:rsidP="00633E2A">
                      <w:pPr>
                        <w:spacing w:after="0"/>
                        <w:rPr>
                          <w:rFonts w:ascii="Comic Sans MS" w:hAnsi="Comic Sans MS" w:cs="Arial"/>
                          <w:sz w:val="18"/>
                        </w:rPr>
                      </w:pPr>
                    </w:p>
                    <w:p w14:paraId="0C28E69C" w14:textId="77777777" w:rsidR="00771819" w:rsidRDefault="00771819" w:rsidP="00633E2A">
                      <w:pPr>
                        <w:spacing w:after="0"/>
                        <w:rPr>
                          <w:rFonts w:ascii="Comic Sans MS" w:hAnsi="Comic Sans MS" w:cs="Arial"/>
                          <w:sz w:val="18"/>
                        </w:rPr>
                      </w:pPr>
                    </w:p>
                    <w:p w14:paraId="1823AA51" w14:textId="77777777" w:rsidR="00771819" w:rsidRDefault="00771819" w:rsidP="00633E2A">
                      <w:pPr>
                        <w:spacing w:after="0"/>
                        <w:rPr>
                          <w:rFonts w:ascii="Comic Sans MS" w:hAnsi="Comic Sans MS" w:cs="Arial"/>
                          <w:sz w:val="18"/>
                        </w:rPr>
                      </w:pPr>
                    </w:p>
                    <w:p w14:paraId="2B49AF62" w14:textId="77777777" w:rsidR="00771819" w:rsidRDefault="00771819" w:rsidP="00633E2A">
                      <w:pPr>
                        <w:spacing w:after="0"/>
                        <w:rPr>
                          <w:rFonts w:ascii="Comic Sans MS" w:hAnsi="Comic Sans MS" w:cs="Arial"/>
                          <w:sz w:val="18"/>
                        </w:rPr>
                      </w:pPr>
                    </w:p>
                    <w:p w14:paraId="44DA00CB" w14:textId="77777777" w:rsidR="00771819" w:rsidRDefault="00771819" w:rsidP="00633E2A">
                      <w:pPr>
                        <w:spacing w:after="0"/>
                        <w:rPr>
                          <w:rFonts w:ascii="Comic Sans MS" w:hAnsi="Comic Sans MS" w:cs="Arial"/>
                          <w:sz w:val="18"/>
                        </w:rPr>
                      </w:pPr>
                    </w:p>
                    <w:p w14:paraId="7A5D3C71" w14:textId="77777777" w:rsidR="00771819" w:rsidRDefault="00771819" w:rsidP="00633E2A">
                      <w:pPr>
                        <w:spacing w:after="0"/>
                        <w:rPr>
                          <w:rFonts w:ascii="Comic Sans MS" w:hAnsi="Comic Sans MS" w:cs="Arial"/>
                          <w:sz w:val="18"/>
                        </w:rPr>
                      </w:pPr>
                    </w:p>
                    <w:p w14:paraId="65E4ACF1" w14:textId="77777777" w:rsidR="00771819" w:rsidRDefault="00771819" w:rsidP="00633E2A">
                      <w:pPr>
                        <w:spacing w:after="0"/>
                        <w:rPr>
                          <w:rFonts w:ascii="Comic Sans MS" w:hAnsi="Comic Sans MS" w:cs="Arial"/>
                          <w:sz w:val="18"/>
                        </w:rPr>
                      </w:pPr>
                    </w:p>
                    <w:p w14:paraId="10CB76FD" w14:textId="77777777" w:rsidR="00771819" w:rsidRDefault="00771819" w:rsidP="00633E2A">
                      <w:pPr>
                        <w:spacing w:after="0"/>
                        <w:rPr>
                          <w:rFonts w:ascii="Comic Sans MS" w:hAnsi="Comic Sans MS" w:cs="Arial"/>
                          <w:sz w:val="18"/>
                        </w:rPr>
                      </w:pPr>
                    </w:p>
                    <w:p w14:paraId="68A08ECA" w14:textId="77777777" w:rsidR="00771819" w:rsidRDefault="00771819" w:rsidP="00633E2A">
                      <w:pPr>
                        <w:spacing w:after="0"/>
                        <w:rPr>
                          <w:rFonts w:ascii="Comic Sans MS" w:hAnsi="Comic Sans MS" w:cs="Arial"/>
                          <w:sz w:val="18"/>
                        </w:rPr>
                      </w:pPr>
                    </w:p>
                    <w:p w14:paraId="7292D523" w14:textId="77777777" w:rsidR="00771819" w:rsidRDefault="00771819" w:rsidP="00633E2A">
                      <w:pPr>
                        <w:spacing w:after="0"/>
                        <w:rPr>
                          <w:rFonts w:ascii="Comic Sans MS" w:hAnsi="Comic Sans MS" w:cs="Arial"/>
                          <w:sz w:val="18"/>
                        </w:rPr>
                      </w:pPr>
                    </w:p>
                    <w:p w14:paraId="0607A64A" w14:textId="77777777" w:rsidR="00771819" w:rsidRDefault="00771819" w:rsidP="00633E2A">
                      <w:pPr>
                        <w:spacing w:after="0"/>
                        <w:rPr>
                          <w:rFonts w:ascii="Comic Sans MS" w:hAnsi="Comic Sans MS" w:cs="Arial"/>
                          <w:sz w:val="18"/>
                        </w:rPr>
                      </w:pPr>
                    </w:p>
                    <w:p w14:paraId="6E83210C" w14:textId="77777777" w:rsidR="00771819" w:rsidRDefault="00771819" w:rsidP="00633E2A">
                      <w:pPr>
                        <w:spacing w:after="0"/>
                        <w:rPr>
                          <w:rFonts w:ascii="Comic Sans MS" w:hAnsi="Comic Sans MS" w:cs="Arial"/>
                          <w:sz w:val="18"/>
                        </w:rPr>
                      </w:pPr>
                    </w:p>
                    <w:p w14:paraId="3797C418" w14:textId="77777777" w:rsidR="00771819" w:rsidRDefault="00771819" w:rsidP="00633E2A">
                      <w:pPr>
                        <w:spacing w:after="0"/>
                        <w:rPr>
                          <w:rFonts w:ascii="Comic Sans MS" w:hAnsi="Comic Sans MS" w:cs="Arial"/>
                          <w:sz w:val="18"/>
                        </w:rPr>
                      </w:pPr>
                    </w:p>
                    <w:p w14:paraId="544A9493" w14:textId="77777777" w:rsidR="00771819" w:rsidRDefault="00771819" w:rsidP="00633E2A">
                      <w:pPr>
                        <w:spacing w:after="0"/>
                        <w:rPr>
                          <w:rFonts w:ascii="Comic Sans MS" w:hAnsi="Comic Sans MS" w:cs="Arial"/>
                          <w:sz w:val="18"/>
                        </w:rPr>
                      </w:pPr>
                    </w:p>
                    <w:p w14:paraId="4C32ACA9" w14:textId="77777777" w:rsidR="00771819" w:rsidRDefault="00771819" w:rsidP="00633E2A">
                      <w:pPr>
                        <w:spacing w:after="0"/>
                        <w:rPr>
                          <w:rFonts w:ascii="Comic Sans MS" w:hAnsi="Comic Sans MS" w:cs="Arial"/>
                          <w:sz w:val="18"/>
                        </w:rPr>
                      </w:pPr>
                    </w:p>
                    <w:p w14:paraId="4F16A064" w14:textId="77777777" w:rsidR="00771819" w:rsidRDefault="00771819" w:rsidP="00633E2A">
                      <w:pPr>
                        <w:spacing w:after="0"/>
                        <w:rPr>
                          <w:rFonts w:ascii="Comic Sans MS" w:hAnsi="Comic Sans MS" w:cs="Arial"/>
                          <w:sz w:val="18"/>
                        </w:rPr>
                      </w:pPr>
                    </w:p>
                    <w:p w14:paraId="321403BB" w14:textId="77777777" w:rsidR="00771819" w:rsidRDefault="00771819" w:rsidP="00633E2A">
                      <w:pPr>
                        <w:spacing w:after="0"/>
                        <w:rPr>
                          <w:rFonts w:ascii="Comic Sans MS" w:hAnsi="Comic Sans MS" w:cs="Arial"/>
                          <w:sz w:val="18"/>
                        </w:rPr>
                      </w:pPr>
                    </w:p>
                    <w:p w14:paraId="44DFE9E3" w14:textId="77777777" w:rsidR="00771819" w:rsidRDefault="00771819" w:rsidP="00633E2A">
                      <w:pPr>
                        <w:spacing w:after="0"/>
                        <w:rPr>
                          <w:rFonts w:ascii="Comic Sans MS" w:hAnsi="Comic Sans MS" w:cs="Arial"/>
                          <w:sz w:val="18"/>
                        </w:rPr>
                      </w:pPr>
                    </w:p>
                    <w:p w14:paraId="5D1C71D8" w14:textId="77777777" w:rsidR="00771819" w:rsidRDefault="00771819" w:rsidP="00633E2A">
                      <w:pPr>
                        <w:spacing w:after="0"/>
                        <w:rPr>
                          <w:rFonts w:ascii="Comic Sans MS" w:hAnsi="Comic Sans MS" w:cs="Arial"/>
                          <w:sz w:val="18"/>
                        </w:rPr>
                      </w:pPr>
                    </w:p>
                    <w:p w14:paraId="27485724" w14:textId="77777777" w:rsidR="00771819" w:rsidRDefault="00771819" w:rsidP="00633E2A">
                      <w:pPr>
                        <w:spacing w:after="0"/>
                        <w:rPr>
                          <w:rFonts w:ascii="Comic Sans MS" w:hAnsi="Comic Sans MS" w:cs="Arial"/>
                          <w:sz w:val="18"/>
                        </w:rPr>
                      </w:pPr>
                    </w:p>
                    <w:p w14:paraId="1D43DA98" w14:textId="77777777" w:rsidR="00771819" w:rsidRDefault="00771819" w:rsidP="00633E2A">
                      <w:pPr>
                        <w:spacing w:after="0"/>
                        <w:rPr>
                          <w:rFonts w:ascii="Comic Sans MS" w:hAnsi="Comic Sans MS" w:cs="Arial"/>
                          <w:sz w:val="18"/>
                        </w:rPr>
                      </w:pPr>
                    </w:p>
                    <w:p w14:paraId="4F25BCE1" w14:textId="77777777" w:rsidR="00771819" w:rsidRDefault="00771819" w:rsidP="00633E2A">
                      <w:pPr>
                        <w:spacing w:after="0"/>
                        <w:rPr>
                          <w:rFonts w:ascii="Comic Sans MS" w:hAnsi="Comic Sans MS" w:cs="Arial"/>
                          <w:sz w:val="18"/>
                        </w:rPr>
                      </w:pPr>
                    </w:p>
                    <w:p w14:paraId="75CBDE66" w14:textId="77777777" w:rsidR="00771819" w:rsidRDefault="00771819" w:rsidP="00633E2A">
                      <w:pPr>
                        <w:spacing w:after="0"/>
                        <w:rPr>
                          <w:rFonts w:ascii="Comic Sans MS" w:hAnsi="Comic Sans MS" w:cs="Arial"/>
                          <w:sz w:val="18"/>
                        </w:rPr>
                      </w:pPr>
                    </w:p>
                    <w:p w14:paraId="291FE704" w14:textId="77777777" w:rsidR="00771819" w:rsidRDefault="00771819" w:rsidP="00633E2A">
                      <w:pPr>
                        <w:spacing w:after="0"/>
                        <w:rPr>
                          <w:rFonts w:ascii="Comic Sans MS" w:hAnsi="Comic Sans MS" w:cs="Arial"/>
                          <w:sz w:val="18"/>
                        </w:rPr>
                      </w:pPr>
                    </w:p>
                    <w:p w14:paraId="47EE56F3" w14:textId="77777777" w:rsidR="00771819" w:rsidRPr="005A492F" w:rsidRDefault="00771819" w:rsidP="00633E2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</w:p>
                    <w:p w14:paraId="1D8A8198" w14:textId="77777777" w:rsidR="003C499E" w:rsidRDefault="003C499E" w:rsidP="004F5FC0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659A6B79" w14:textId="77777777" w:rsidR="004F5FC0" w:rsidRDefault="004F5FC0" w:rsidP="00C5751C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019F731" w14:textId="77777777" w:rsidR="0097595D" w:rsidRDefault="0097595D" w:rsidP="00C5751C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F2D04C5" w14:textId="77777777" w:rsidR="00CF73CB" w:rsidRPr="001717DD" w:rsidRDefault="00CF73CB" w:rsidP="00C5751C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D1CB7AE" w14:textId="77777777" w:rsidR="00816298" w:rsidRPr="001717DD" w:rsidRDefault="00816298" w:rsidP="0081629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F8EB0C" w14:textId="702EB276" w:rsidR="001C5AC9" w:rsidRDefault="001C5AC9" w:rsidP="005E008D">
      <w:pPr>
        <w:jc w:val="center"/>
        <w:rPr>
          <w:rFonts w:ascii="Comic Sans MS" w:hAnsi="Comic Sans MS"/>
          <w:b/>
          <w:sz w:val="44"/>
          <w:szCs w:val="44"/>
        </w:rPr>
      </w:pPr>
    </w:p>
    <w:p w14:paraId="485E08A5" w14:textId="77777777" w:rsidR="002B32D3" w:rsidRDefault="002B32D3" w:rsidP="005E008D">
      <w:pPr>
        <w:jc w:val="center"/>
        <w:rPr>
          <w:rFonts w:ascii="Comic Sans MS" w:hAnsi="Comic Sans MS"/>
          <w:b/>
          <w:sz w:val="32"/>
          <w:szCs w:val="32"/>
        </w:rPr>
      </w:pPr>
    </w:p>
    <w:sectPr w:rsidR="002B32D3" w:rsidSect="002B32D3"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4FD4"/>
    <w:multiLevelType w:val="hybridMultilevel"/>
    <w:tmpl w:val="5ECE9AAE"/>
    <w:lvl w:ilvl="0" w:tplc="525C1B7C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13FAA"/>
    <w:multiLevelType w:val="hybridMultilevel"/>
    <w:tmpl w:val="1EA28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E4390"/>
    <w:multiLevelType w:val="hybridMultilevel"/>
    <w:tmpl w:val="34DC5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C5C4B"/>
    <w:multiLevelType w:val="hybridMultilevel"/>
    <w:tmpl w:val="DCB6F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B68B8"/>
    <w:multiLevelType w:val="hybridMultilevel"/>
    <w:tmpl w:val="48426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3292E"/>
    <w:multiLevelType w:val="hybridMultilevel"/>
    <w:tmpl w:val="E83A9846"/>
    <w:lvl w:ilvl="0" w:tplc="31227222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838AA"/>
    <w:multiLevelType w:val="hybridMultilevel"/>
    <w:tmpl w:val="327E5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847DA"/>
    <w:multiLevelType w:val="hybridMultilevel"/>
    <w:tmpl w:val="820CAA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934DE"/>
    <w:multiLevelType w:val="hybridMultilevel"/>
    <w:tmpl w:val="FC34E64A"/>
    <w:lvl w:ilvl="0" w:tplc="5A5602B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65243"/>
    <w:multiLevelType w:val="hybridMultilevel"/>
    <w:tmpl w:val="4B9886C0"/>
    <w:lvl w:ilvl="0" w:tplc="E35E3EF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51A26"/>
    <w:multiLevelType w:val="hybridMultilevel"/>
    <w:tmpl w:val="B36A6C86"/>
    <w:lvl w:ilvl="0" w:tplc="525C1B7C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D7044"/>
    <w:multiLevelType w:val="hybridMultilevel"/>
    <w:tmpl w:val="40C073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EC568C"/>
    <w:multiLevelType w:val="hybridMultilevel"/>
    <w:tmpl w:val="0C407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D3A2B"/>
    <w:multiLevelType w:val="hybridMultilevel"/>
    <w:tmpl w:val="03122C5A"/>
    <w:lvl w:ilvl="0" w:tplc="1C5669EC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65B2E"/>
    <w:multiLevelType w:val="hybridMultilevel"/>
    <w:tmpl w:val="6C3E0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92BD4"/>
    <w:multiLevelType w:val="hybridMultilevel"/>
    <w:tmpl w:val="499AF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35BE6"/>
    <w:multiLevelType w:val="hybridMultilevel"/>
    <w:tmpl w:val="212ACEB0"/>
    <w:lvl w:ilvl="0" w:tplc="ACBAFCC2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A11F2"/>
    <w:multiLevelType w:val="hybridMultilevel"/>
    <w:tmpl w:val="6DF4B228"/>
    <w:lvl w:ilvl="0" w:tplc="47BC75B2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41D6E"/>
    <w:multiLevelType w:val="hybridMultilevel"/>
    <w:tmpl w:val="8C4CD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EA1689"/>
    <w:multiLevelType w:val="hybridMultilevel"/>
    <w:tmpl w:val="CB88B01A"/>
    <w:lvl w:ilvl="0" w:tplc="47BC75B2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D510C"/>
    <w:multiLevelType w:val="hybridMultilevel"/>
    <w:tmpl w:val="FA205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F20956"/>
    <w:multiLevelType w:val="hybridMultilevel"/>
    <w:tmpl w:val="303E3F20"/>
    <w:lvl w:ilvl="0" w:tplc="B1EEA262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A35A49"/>
    <w:multiLevelType w:val="hybridMultilevel"/>
    <w:tmpl w:val="D2E66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C41F4D"/>
    <w:multiLevelType w:val="hybridMultilevel"/>
    <w:tmpl w:val="FBF6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0B02B7"/>
    <w:multiLevelType w:val="hybridMultilevel"/>
    <w:tmpl w:val="9DFA2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B944EF"/>
    <w:multiLevelType w:val="hybridMultilevel"/>
    <w:tmpl w:val="8CECB0F2"/>
    <w:lvl w:ilvl="0" w:tplc="E284A348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0131A0"/>
    <w:multiLevelType w:val="hybridMultilevel"/>
    <w:tmpl w:val="D33678EA"/>
    <w:lvl w:ilvl="0" w:tplc="263C301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483A77"/>
    <w:multiLevelType w:val="hybridMultilevel"/>
    <w:tmpl w:val="214EF366"/>
    <w:lvl w:ilvl="0" w:tplc="9F286AF2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051E28"/>
    <w:multiLevelType w:val="hybridMultilevel"/>
    <w:tmpl w:val="52EEF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9E03CB"/>
    <w:multiLevelType w:val="hybridMultilevel"/>
    <w:tmpl w:val="8B76A93A"/>
    <w:lvl w:ilvl="0" w:tplc="FD92957E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A906DD"/>
    <w:multiLevelType w:val="hybridMultilevel"/>
    <w:tmpl w:val="217E5376"/>
    <w:lvl w:ilvl="0" w:tplc="07DE0EA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D36B14"/>
    <w:multiLevelType w:val="hybridMultilevel"/>
    <w:tmpl w:val="C9E86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291486"/>
    <w:multiLevelType w:val="hybridMultilevel"/>
    <w:tmpl w:val="F5127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2E4FF3"/>
    <w:multiLevelType w:val="hybridMultilevel"/>
    <w:tmpl w:val="E1AE8A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364711"/>
    <w:multiLevelType w:val="hybridMultilevel"/>
    <w:tmpl w:val="A7525ED4"/>
    <w:lvl w:ilvl="0" w:tplc="4288DDB2">
      <w:start w:val="1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363B35"/>
    <w:multiLevelType w:val="hybridMultilevel"/>
    <w:tmpl w:val="4C90A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211C87"/>
    <w:multiLevelType w:val="hybridMultilevel"/>
    <w:tmpl w:val="DF2AE968"/>
    <w:lvl w:ilvl="0" w:tplc="1166B56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2E3627"/>
    <w:multiLevelType w:val="hybridMultilevel"/>
    <w:tmpl w:val="578603AC"/>
    <w:lvl w:ilvl="0" w:tplc="B36CA9C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2E2ABB"/>
    <w:multiLevelType w:val="hybridMultilevel"/>
    <w:tmpl w:val="58645A70"/>
    <w:lvl w:ilvl="0" w:tplc="23EC7B6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430AD5"/>
    <w:multiLevelType w:val="hybridMultilevel"/>
    <w:tmpl w:val="99665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A256B0"/>
    <w:multiLevelType w:val="hybridMultilevel"/>
    <w:tmpl w:val="C36ED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8"/>
  </w:num>
  <w:num w:numId="3">
    <w:abstractNumId w:val="36"/>
  </w:num>
  <w:num w:numId="4">
    <w:abstractNumId w:val="9"/>
  </w:num>
  <w:num w:numId="5">
    <w:abstractNumId w:val="30"/>
  </w:num>
  <w:num w:numId="6">
    <w:abstractNumId w:val="8"/>
  </w:num>
  <w:num w:numId="7">
    <w:abstractNumId w:val="26"/>
  </w:num>
  <w:num w:numId="8">
    <w:abstractNumId w:val="37"/>
  </w:num>
  <w:num w:numId="9">
    <w:abstractNumId w:val="13"/>
  </w:num>
  <w:num w:numId="10">
    <w:abstractNumId w:val="27"/>
  </w:num>
  <w:num w:numId="11">
    <w:abstractNumId w:val="29"/>
  </w:num>
  <w:num w:numId="12">
    <w:abstractNumId w:val="21"/>
  </w:num>
  <w:num w:numId="13">
    <w:abstractNumId w:val="25"/>
  </w:num>
  <w:num w:numId="14">
    <w:abstractNumId w:val="10"/>
  </w:num>
  <w:num w:numId="15">
    <w:abstractNumId w:val="5"/>
  </w:num>
  <w:num w:numId="16">
    <w:abstractNumId w:val="7"/>
  </w:num>
  <w:num w:numId="17">
    <w:abstractNumId w:val="19"/>
  </w:num>
  <w:num w:numId="18">
    <w:abstractNumId w:val="16"/>
  </w:num>
  <w:num w:numId="19">
    <w:abstractNumId w:val="33"/>
  </w:num>
  <w:num w:numId="20">
    <w:abstractNumId w:val="34"/>
  </w:num>
  <w:num w:numId="21">
    <w:abstractNumId w:val="18"/>
  </w:num>
  <w:num w:numId="22">
    <w:abstractNumId w:val="0"/>
  </w:num>
  <w:num w:numId="23">
    <w:abstractNumId w:val="32"/>
  </w:num>
  <w:num w:numId="24">
    <w:abstractNumId w:val="17"/>
  </w:num>
  <w:num w:numId="25">
    <w:abstractNumId w:val="4"/>
  </w:num>
  <w:num w:numId="26">
    <w:abstractNumId w:val="24"/>
  </w:num>
  <w:num w:numId="27">
    <w:abstractNumId w:val="12"/>
  </w:num>
  <w:num w:numId="28">
    <w:abstractNumId w:val="3"/>
  </w:num>
  <w:num w:numId="29">
    <w:abstractNumId w:val="2"/>
  </w:num>
  <w:num w:numId="30">
    <w:abstractNumId w:val="39"/>
  </w:num>
  <w:num w:numId="31">
    <w:abstractNumId w:val="28"/>
  </w:num>
  <w:num w:numId="32">
    <w:abstractNumId w:val="40"/>
  </w:num>
  <w:num w:numId="33">
    <w:abstractNumId w:val="14"/>
  </w:num>
  <w:num w:numId="34">
    <w:abstractNumId w:val="20"/>
  </w:num>
  <w:num w:numId="35">
    <w:abstractNumId w:val="11"/>
  </w:num>
  <w:num w:numId="36">
    <w:abstractNumId w:val="15"/>
  </w:num>
  <w:num w:numId="37">
    <w:abstractNumId w:val="6"/>
  </w:num>
  <w:num w:numId="38">
    <w:abstractNumId w:val="31"/>
  </w:num>
  <w:num w:numId="39">
    <w:abstractNumId w:val="35"/>
  </w:num>
  <w:num w:numId="40">
    <w:abstractNumId w:val="22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83"/>
    <w:rsid w:val="00015EA5"/>
    <w:rsid w:val="00017708"/>
    <w:rsid w:val="000307F6"/>
    <w:rsid w:val="00041F23"/>
    <w:rsid w:val="000440A2"/>
    <w:rsid w:val="00050D2D"/>
    <w:rsid w:val="000516D0"/>
    <w:rsid w:val="0005349B"/>
    <w:rsid w:val="00054DCB"/>
    <w:rsid w:val="00084BB7"/>
    <w:rsid w:val="0009486C"/>
    <w:rsid w:val="000B63FF"/>
    <w:rsid w:val="000B6AAA"/>
    <w:rsid w:val="000C4664"/>
    <w:rsid w:val="000C7C30"/>
    <w:rsid w:val="000E2AC4"/>
    <w:rsid w:val="000E5193"/>
    <w:rsid w:val="000F0522"/>
    <w:rsid w:val="000F122E"/>
    <w:rsid w:val="000F6B16"/>
    <w:rsid w:val="0010444E"/>
    <w:rsid w:val="00144C5C"/>
    <w:rsid w:val="00150B0F"/>
    <w:rsid w:val="001717DD"/>
    <w:rsid w:val="00172629"/>
    <w:rsid w:val="001A2A1B"/>
    <w:rsid w:val="001A4C2B"/>
    <w:rsid w:val="001B084F"/>
    <w:rsid w:val="001B7E61"/>
    <w:rsid w:val="001C5AC9"/>
    <w:rsid w:val="00200142"/>
    <w:rsid w:val="00210E74"/>
    <w:rsid w:val="002221C6"/>
    <w:rsid w:val="002351D1"/>
    <w:rsid w:val="00235961"/>
    <w:rsid w:val="00252660"/>
    <w:rsid w:val="00256CC3"/>
    <w:rsid w:val="0028181D"/>
    <w:rsid w:val="00295B73"/>
    <w:rsid w:val="002A4781"/>
    <w:rsid w:val="002B32D3"/>
    <w:rsid w:val="002B54E7"/>
    <w:rsid w:val="002E0D50"/>
    <w:rsid w:val="002E3EB5"/>
    <w:rsid w:val="003036C7"/>
    <w:rsid w:val="003258B4"/>
    <w:rsid w:val="0036359E"/>
    <w:rsid w:val="0036644C"/>
    <w:rsid w:val="0037180F"/>
    <w:rsid w:val="00373E74"/>
    <w:rsid w:val="003827D7"/>
    <w:rsid w:val="00385B6A"/>
    <w:rsid w:val="003863A2"/>
    <w:rsid w:val="003A1338"/>
    <w:rsid w:val="003C499E"/>
    <w:rsid w:val="003D1E42"/>
    <w:rsid w:val="003F5BD7"/>
    <w:rsid w:val="00415FAD"/>
    <w:rsid w:val="00437D72"/>
    <w:rsid w:val="00470D32"/>
    <w:rsid w:val="0047237E"/>
    <w:rsid w:val="0049206C"/>
    <w:rsid w:val="004B0FD1"/>
    <w:rsid w:val="004B60AC"/>
    <w:rsid w:val="004E1AF6"/>
    <w:rsid w:val="004F5FC0"/>
    <w:rsid w:val="005011F1"/>
    <w:rsid w:val="00501580"/>
    <w:rsid w:val="005070E0"/>
    <w:rsid w:val="005070E1"/>
    <w:rsid w:val="005138A0"/>
    <w:rsid w:val="005229A8"/>
    <w:rsid w:val="0053787C"/>
    <w:rsid w:val="005745BB"/>
    <w:rsid w:val="00574F77"/>
    <w:rsid w:val="00591FBF"/>
    <w:rsid w:val="005A492F"/>
    <w:rsid w:val="005C5D1B"/>
    <w:rsid w:val="005E008D"/>
    <w:rsid w:val="005E0AD3"/>
    <w:rsid w:val="005F2AF5"/>
    <w:rsid w:val="0061160F"/>
    <w:rsid w:val="0062579C"/>
    <w:rsid w:val="00633E2A"/>
    <w:rsid w:val="0064050E"/>
    <w:rsid w:val="00646F5E"/>
    <w:rsid w:val="00656D0B"/>
    <w:rsid w:val="00665DAC"/>
    <w:rsid w:val="00674ABE"/>
    <w:rsid w:val="006A6C1D"/>
    <w:rsid w:val="006B31A3"/>
    <w:rsid w:val="006C4E93"/>
    <w:rsid w:val="00701029"/>
    <w:rsid w:val="0073775B"/>
    <w:rsid w:val="00745964"/>
    <w:rsid w:val="00771819"/>
    <w:rsid w:val="00771B82"/>
    <w:rsid w:val="0077675A"/>
    <w:rsid w:val="007779E3"/>
    <w:rsid w:val="00785C92"/>
    <w:rsid w:val="007A070D"/>
    <w:rsid w:val="007B3FA8"/>
    <w:rsid w:val="007C3241"/>
    <w:rsid w:val="007D5CD9"/>
    <w:rsid w:val="00806F0C"/>
    <w:rsid w:val="00813349"/>
    <w:rsid w:val="00816298"/>
    <w:rsid w:val="00827F72"/>
    <w:rsid w:val="008430BE"/>
    <w:rsid w:val="00862701"/>
    <w:rsid w:val="008629CE"/>
    <w:rsid w:val="00895C96"/>
    <w:rsid w:val="008B4712"/>
    <w:rsid w:val="008C0C68"/>
    <w:rsid w:val="008D1AE4"/>
    <w:rsid w:val="008F739E"/>
    <w:rsid w:val="00900933"/>
    <w:rsid w:val="009029B6"/>
    <w:rsid w:val="0090560C"/>
    <w:rsid w:val="009130A6"/>
    <w:rsid w:val="00924263"/>
    <w:rsid w:val="0093184E"/>
    <w:rsid w:val="00940B22"/>
    <w:rsid w:val="00941AD9"/>
    <w:rsid w:val="0097595D"/>
    <w:rsid w:val="00990F32"/>
    <w:rsid w:val="009A0F7E"/>
    <w:rsid w:val="009A4EC0"/>
    <w:rsid w:val="009A6817"/>
    <w:rsid w:val="009B6868"/>
    <w:rsid w:val="00A029B5"/>
    <w:rsid w:val="00A11EA4"/>
    <w:rsid w:val="00A17B74"/>
    <w:rsid w:val="00A341DB"/>
    <w:rsid w:val="00A35B11"/>
    <w:rsid w:val="00A471F1"/>
    <w:rsid w:val="00A611DE"/>
    <w:rsid w:val="00A707AF"/>
    <w:rsid w:val="00AB57AD"/>
    <w:rsid w:val="00AB5932"/>
    <w:rsid w:val="00AC6E58"/>
    <w:rsid w:val="00AF515A"/>
    <w:rsid w:val="00B112AC"/>
    <w:rsid w:val="00B1546E"/>
    <w:rsid w:val="00B17448"/>
    <w:rsid w:val="00B17F9D"/>
    <w:rsid w:val="00B30E96"/>
    <w:rsid w:val="00B31060"/>
    <w:rsid w:val="00B542B0"/>
    <w:rsid w:val="00B576F9"/>
    <w:rsid w:val="00B61611"/>
    <w:rsid w:val="00BD7ED9"/>
    <w:rsid w:val="00C059C4"/>
    <w:rsid w:val="00C54934"/>
    <w:rsid w:val="00C5751C"/>
    <w:rsid w:val="00C61F64"/>
    <w:rsid w:val="00C6496B"/>
    <w:rsid w:val="00C7098B"/>
    <w:rsid w:val="00C71CF7"/>
    <w:rsid w:val="00C825C1"/>
    <w:rsid w:val="00C84EF4"/>
    <w:rsid w:val="00C96A72"/>
    <w:rsid w:val="00CB0283"/>
    <w:rsid w:val="00CE7C64"/>
    <w:rsid w:val="00CF266B"/>
    <w:rsid w:val="00CF7033"/>
    <w:rsid w:val="00CF73CB"/>
    <w:rsid w:val="00CF7FBD"/>
    <w:rsid w:val="00D03C47"/>
    <w:rsid w:val="00D12912"/>
    <w:rsid w:val="00D13B93"/>
    <w:rsid w:val="00D44E46"/>
    <w:rsid w:val="00D54269"/>
    <w:rsid w:val="00D608B2"/>
    <w:rsid w:val="00D70F64"/>
    <w:rsid w:val="00D91B48"/>
    <w:rsid w:val="00DA1948"/>
    <w:rsid w:val="00DC600A"/>
    <w:rsid w:val="00DE5DF3"/>
    <w:rsid w:val="00E037C6"/>
    <w:rsid w:val="00E31477"/>
    <w:rsid w:val="00E54D8D"/>
    <w:rsid w:val="00E65F82"/>
    <w:rsid w:val="00E77C2C"/>
    <w:rsid w:val="00E97544"/>
    <w:rsid w:val="00EA5686"/>
    <w:rsid w:val="00ED5693"/>
    <w:rsid w:val="00ED7965"/>
    <w:rsid w:val="00F0576A"/>
    <w:rsid w:val="00F54742"/>
    <w:rsid w:val="00F571C4"/>
    <w:rsid w:val="00F6216D"/>
    <w:rsid w:val="00F72FEC"/>
    <w:rsid w:val="00F77CC2"/>
    <w:rsid w:val="00FB24C1"/>
    <w:rsid w:val="00FB5BCA"/>
    <w:rsid w:val="00FC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48F15"/>
  <w15:docId w15:val="{2AC6CF4A-5305-445E-9C47-41847BCF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2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9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0E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rsid w:val="00470D32"/>
    <w:pPr>
      <w:tabs>
        <w:tab w:val="center" w:pos="4513"/>
        <w:tab w:val="right" w:pos="9026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470D32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C5F9F-8CCE-4A4B-872C-E58DF9664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Oliver</dc:creator>
  <cp:lastModifiedBy>Thomas Downs</cp:lastModifiedBy>
  <cp:revision>2</cp:revision>
  <cp:lastPrinted>2017-03-09T16:28:00Z</cp:lastPrinted>
  <dcterms:created xsi:type="dcterms:W3CDTF">2018-09-17T14:07:00Z</dcterms:created>
  <dcterms:modified xsi:type="dcterms:W3CDTF">2018-09-17T14:07:00Z</dcterms:modified>
</cp:coreProperties>
</file>