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A7024" w14:textId="14CB13B4" w:rsidR="006D3C60" w:rsidRDefault="00A150A7">
      <w:pPr>
        <w:pStyle w:val="Standard"/>
      </w:pPr>
      <w:r>
        <w:rPr>
          <w:b/>
          <w:noProof/>
          <w:sz w:val="28"/>
          <w:szCs w:val="28"/>
        </w:rPr>
        <mc:AlternateContent>
          <mc:Choice Requires="wpg">
            <w:drawing>
              <wp:anchor distT="0" distB="0" distL="114300" distR="114300" simplePos="0" relativeHeight="251659264" behindDoc="1" locked="0" layoutInCell="1" allowOverlap="1" wp14:anchorId="4DBFAF24" wp14:editId="61792AAE">
                <wp:simplePos x="0" y="0"/>
                <wp:positionH relativeFrom="margin">
                  <wp:align>center</wp:align>
                </wp:positionH>
                <wp:positionV relativeFrom="page">
                  <wp:posOffset>325916</wp:posOffset>
                </wp:positionV>
                <wp:extent cx="2919730" cy="26949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2694940"/>
                          <a:chOff x="952" y="928"/>
                          <a:chExt cx="9878" cy="8159"/>
                        </a:xfrm>
                      </wpg:grpSpPr>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8" y="1825"/>
                            <a:ext cx="7262" cy="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803"/>
                            <a:ext cx="1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73" y="1027"/>
                            <a:ext cx="268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0" y="927"/>
                            <a:ext cx="81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3" y="1263"/>
                            <a:ext cx="151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1" y="1611"/>
                            <a:ext cx="216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C15ADD" id="Group 3" o:spid="_x0000_s1026" style="position:absolute;margin-left:0;margin-top:25.65pt;width:229.9pt;height:212.2pt;z-index:-251657216;mso-position-horizontal:center;mso-position-horizontal-relative:margin;mso-position-vertical-relative:page" coordorigin="952,928" coordsize="9878,81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0Ok2EDAADkEgAADgAAAGRycy9lMm9Eb2MueG1s7Jhb&#10;b5swFMffJ+07IN5bAmkIoCbVtK7VpG6rdvkAjjHBKtiW7TTtt9/fhqQJrdapL1GrPoB8wYdz+XF8&#10;8OnZXdsEt0wbLsUsjI9HYcAElSUXy1n45/fFURYGxhJRkkYKNgvvmQnP5h8/nK5VwRJZy6ZkOoAQ&#10;YYq1moW1taqIIkNr1hJzLBUTmKykbolFVy+jUpM1pLdNlIxGabSWulRaUmYMRs+7yXDu5VcVo/ZH&#10;VRlmg2YWQjfr79rfF+4ezU9JsdRE1Zz2apAXaNESLvDSrahzYkmw0vyRqJZTLY2s7DGVbSSrilPm&#10;bYA18WhgzaWWK+VtWRbrpdq6Ca4d+OnFYun320utfqlr3WmP5pWkNwZ+idZqWezOu/6yezhYrL/J&#10;EvEkKyu94XeVbp0ImBTcef/eb/3L7mxAMZjkcT4dIwwUc0man+QnfQRojTC5dfkkCQPM5knWxYbW&#10;X/rVeTYFTG5pFk9yNxuRonutV7VXbX6qOC1w9e5C65G7nscKq+xKs7AX0v6XjJbom5U6QmQVsXzB&#10;G27vPaXwkFNK3F5z6jztOvDstQ54OQtPwkCQFs4sJTU1USxxxm2e6VYQZ5GPTCDk55qIJftkFPDG&#10;R4flmyGt5bpmpDRu2HloX4rv7mmxaLi64E3jQufavb34QgaEPeGyjt5zSVctE7b7HDVrYLoUpubK&#10;hIEuWLtgsFF/LaEnRSqwMFRpLmwXX6PpT5gBXUlhrGaW1q5ZQad+HFHeTngDHnR21hmw+yyOSZKB&#10;HaATZ8mke/EGymmSAjmHlW/tYgWna2MvmWwD14AV0NTTTm6vjNMZum0ecVoL6XzpbWnE3gAedCNe&#10;f6dx34QBr4/XyZDX8Zvk1VFxKF43aTDORt65pNjgGueTPgvGffbcZsEHFt9x3Umv6RDXkzeJ6/iA&#10;uI7jKV7v0usome6n1yTNkC9ceo1HE7/bv/P673JgOuTVb1j7Gzk+9ddeDqDqOVh6TeMpqlAwmQ9x&#10;zWK439eYgxLzPbleP1W7Yi/ar13TN5lcXQo7VC0wHY375Jqkw2JgEruqGiBn8f4f0TuuT+KaD3H1&#10;u9Wby60oeQ6Ga5amYNLt9yng9P9Cm9o1iVMEwOGaxKhiD/Cr5Q8KcJTi/9z6Yx93VrPbR3v3cGr+&#10;FwAA//8DAFBLAwQKAAAAAAAAACEAbrbypcW9AADFvQAAFQAAAGRycy9tZWRpYS9pbWFnZTEuanBl&#10;Z//Y/+AAEEpGSUYAAQEBAGAAYAAA/9sAQwADAgIDAgIDAwMDBAMDBAUIBQUEBAUKBwcGCAwKDAwL&#10;CgsLDQ4SEA0OEQ4LCxAWEBETFBUVFQwPFxgWFBgSFBUU/9sAQwEDBAQFBAUJBQUJFA0LDRQUFBQU&#10;FBQUFBQUFBQUFBQUFBQUFBQUFBQUFBQUFBQUFBQUFBQUFBQUFBQUFBQUFBQU/8AAEQgCaAJ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BMCjApax9W8R6XosTG71C&#10;2tWT+GadVb/x6ldAaopc15pqfxx0bTT8um6tfp/fsYFlVv8Ax+s3/horTP8AoWvE3/gCn/xyvOqY&#10;/C0vdnMv2cj1yjFeSw/tE6VJMkT+HvEUBbo8tiip/wCja6nSvin4f1T5XvFsH/uXssUT/wDodbU8&#10;XQq/BMOWR2lFVrW8hvIvNgljmi/vRPuqzXYQFFFFABRRRQAUUUUAFFFFABRRRQAUUUUAFFFFABRR&#10;RQAUUUUAFFFFABRRRQAUUUUAFFFFABRRRQAUUUUAFFFFABRRRQAUUUUAFFFFABRRRQAUUUUAFFFF&#10;ABRRRQAUUUUAFFFFABRRRQAUUUUAFFFFABRRRQAUUUUAFFFFABRRRQAUUUUAFFFFAEeM1h+I/Edp&#10;4c0/z7kM8r/JFbxfflb+6tbmcV5VZM3iPxLqWtXP/HvBK9rZp/zyVfldv+BNvr57OMyhlmG9r9r7&#10;JtTjzy5SWUeIvFKeZqF42iWrfdsrRtz7f9t6ZD4W0HTd3+jxu/8Afm+Z2qzfak3mvFF8mz71ZmeP&#10;mr+Zs74xq1as4T9//wBJPo6GDiafnafB92CP/gC0/wDtW2/hiasqiviZcSYyfwQhD/tw7fq0TSe/&#10;sX/1tt/32tVZtN0a8+WSzi+f/plVeij+38Z/y95Jh9WiZN54Bihf7To2oXOlXC/8tbRv/Zaybb41&#10;a38OdXt9K8XJBf2kv+qvYfvt/vf7VdYjuj/LXmn7ROk/2t8N7y42r9qs3S4im/u7a+84b46xWFxV&#10;HDylL2X2ueXP/wCAHBXwUeX3T6U0HxDYeI7BLqxnWaJq1hivir9m/wCKFzbtFA0rbPubHr7J0+8W&#10;+gjnjPyOuRX9YRlGdONWP2j5iXuS5C7RRRWgBRRRQAUUUUAFFFFABRRRQAUUUUAFFFFABRRRQAUU&#10;UUAFFFFABRRRQAUUUUAFFFFABRRRQAUUVBJNHCm6V1Rf9pqAJcGkrk9Y+J3hbQXK32uWUD/3DL81&#10;c5eftA+FLb/Vy3d5729szrXNUr0qPxyI5onp9FePSftDQTj/AEHw9qNx/vfJVRvjvrTI/keD5z/v&#10;z7645ZlhYfFMOaJ7Xz7UteHD43eL2+74Wh/76aq7/H3xHYNuvvCyvF/0yl2vWP8Aa+D/AJw5onvO&#10;KK8h0P8AaU8M3c8UGqR3OiTS/c+1r8jf8Cr1Kw1W01W3We0uI7iFvuujV6tKrGrHngXzF+iiitgC&#10;iiigAooooAjBzT8AVjeIfFWmeE9Oe91W7itLZeru1eYal+0H9p3f2D4fvNSi/wCfiX90lclXEUsP&#10;/FkRzHs1FeDP8d/GKf8AMpw/99tTF/aD8TRf6/wiWX/pizVxf2pg/wCcOaJ75RXhcP7Stwm77X4R&#10;vI/9ydKuxftPeGvLxe2OpWf/AGw8yto5hhp/bDmiezAe1LXnGmfH3wRfj/kMxWe7/n7HlV2Ol+J9&#10;I1xN1jqdpeL/ANMZVauilUpVfglzF8xs0UUV1AFFFFABRRRQAUUUUAFFFFABRRRQAUUUUAU7sYtp&#10;/wDrm1eW+CnB8Lpt+/uff/vb69ZHWvG/Db/2drfiDQ5PvWt5K/8AwCX96n/odfmHHNKosFCvD7Ev&#10;/SjvwcvfLNFOdPm/3flam1/Hsubm98+wiFFFFSSFFFFABXm/7QepJp3wt1Xc3zXCpEv+1ur0ivl/&#10;9qvxt9rv9P8ADkD/ACW7ebP/AL9e3kOEq43HwjD7BnXlyROU+C0zJdRbWr78+Hd211oKK38NfDfw&#10;Z0dt1u235/l3V9v/AA7t2h0gf7tf3XhKUqWFpQn/ACnxNX35HaUUUV2kBRRRQAUUUUAFFFFABRRR&#10;QAUUUUAFFFFABRRRQAUUUUAFFFFABRRRQAUUUUAJ2ptFfPfjTx54i1bx3f8Ah1NQ/sS1gk2xfZf9&#10;dKn97d/31XFicTSwlP2tUiUuQ9i8R+NtD8Kru1XUrezY/dieX52/4DXBX3x5W8Dp4d0G+1L+7cSr&#10;5UX/AI9XB/2P4e0J3nvJVubtv+W1w292qpefEKCH5bG23/7b18bi+IeT4fdiYyqnUXHijx9ru9pN&#10;SttEt933bSLf/wCP1z9/4Rt75A3iDW7vVf73265Zk/74auYv/GGq3n/Ly0Kf3ErHmuZZn3NK2/8A&#10;vv8APXyNbiOpL4JSkccqszuIU8HaGn7qCB9v8CU7/hPNKtt/2bT1/wCARIlef0v/AAGvFlmkpke1&#10;5ztZviW3/LKzVP8Afaqk3xI1B/8AllEifwVyPme1LXNLMK8/thzSOlfx/qv96L/v0tH/AAsLV/70&#10;Tp/c21zW+mb6j63X/nDmkWPFU1jrekXavbRWbNF+9+z/ACJt/v8A+9XI/s0/HHVNLvPsD3LSIjbf&#10;vfeWsL4weOYvDGiTWMH/AB/Xq7F/2FrivgVo87373m35GbYtfoXC8q85e/8AAdlA/Urw34gi8Q6a&#10;lzF97+Ja2a8s+Djypaojf3a9Tr9ROwKKKKACs/WNUi0nSb3UZ/8Aj3tYHnk/3UUtWhWF4v01te8K&#10;61psX+svLOW3T/eZGWgD57jYeNbpvE+vMty337WGb54oE/2VrI1X4lrFL5Wnxeds+Te9c/pWtyze&#10;F7vRdzJdxNsX/b2/fSuZx8v3a/E8yzKvCrOE/jPNqSOrf4kauX+9Gn/bKmH4kav/ABNH/wB81yo/&#10;2aY9fN/Xa8/tmPNI7NPifqCfeggenf8ACxorn5bnSoJv+A1w9N31f16v/OLmO4fXvDN4v+k6Y1t/&#10;uLsqi/hvwhqUqS2199juP4Xf/wCKrlN3+3Td++to5lVgacx6XYf8JroPz6D4submFP8Alk8/mp/3&#10;w1b9j+0H448ODZr+jx6lF/z1SLyn/wDia8VhvJ7Z90UrI/8AvVt2fjnVbP5Gl+0p/cm+eveo8SYm&#10;l9oI15H0Z4c/aa8IaqyRahLLokrf8/a/J/31XqOk6xY63ZLc6fdQ3kD/AHXifcpr4qudb0PXl/4m&#10;Fi1tK3/LaH7leU/FH4nXnwi1uyTwhq86Sv8AvZfJfZ/wCvr8DxHSxHxx/wC3jsjX5z9Os0ma+dvh&#10;38VfiCnhDStV17So9VW6g814bb/j4ir07w58YPDviF/Ia8/sq9/59dR/cP8A+Pfer6HD5pgcZ7uH&#10;qxkdnLI9AoqGN1mTcjK6t/EtTV7JAUUUUAFFFFABRRRQBF/CPevG/i5bN4V8T6f4qVW+wyr9lvtn&#10;/jjV7KMEVjeKvD8HifQrrT51V0lX5a8zHYGlmeGnhavwyLjKUJc0TgdwubdJ1ZX+X+Coq5b4Ovc2&#10;w1bw/efO2mz/AGdP92urmTbO6/3Wr+KOJMkr5Tip0qs/gkfZYav7WI2iiivlDrCiiipkWcf8UfHl&#10;r8OvCt3qcvz3G3ZBF/eevi+z+3eMPEb6hqDNc3Usvmyu/wDfr3j9rm1uZLDQJV/49Ekbd/vVxnwu&#10;8No627fff+//AHq/ojw6ySniIfWp/Z+L/wCRPncwryh7h6x8KPCux4vl/ir6v8P2f2PTYk24rzj4&#10;Y+FVSKJvK2IlesKNi7a/o8+eH0UUUAFFFFABRRRQAUUVQ1DUrTSrfz7u5htov78suxaALQIPegke&#10;teeav8W7ZLeZ9G0+51h4lb97t8qL/vtq8y+HP7Wq+LbqW11fR/7PuEl2f6PLv215dPMMLVrewhVj&#10;zl8sj6VoqnpupQapapcwNvRquV6hAUUUUAFFFFABRRRQAUUUUAFFFFABRRRQAyvm79oDSpfD3j3R&#10;/EMf+qvF+ytj+8vz/wDxVfSJ4rzz42+Ff+Ep+HuoIi/6VZ/6XDj+8v8A9jXBjaEcRQlCREo+6fP/&#10;AIttv9PiuYv9VdRI/wDwKsKuitpl1zwNFc/fltWrna/nvHRlCueVKIUyim1xHOOptFMp8xUR2+m7&#10;6ZRSLCq95eRWdrLPK37qJdz1K9cb8Wr9tN8B6ht+/Kvlf99VvSjzyA8PvJp/iL43uJW/1Ty/98JX&#10;1H8KPB8UP2dVi2bK8M+Cfh5ZpXudvzvLs/75r7d+EvhLf5Xy1+/ZThI4fCwPVpR5Inq3gDR/sFnu&#10;rsKhtrZbaBIl6LU1e2bBRRRQAUUUUAfH3x08MyeAfHf9rWq7NPvZd+xP+etcx4hs1Rre+g/49Lpf&#10;++Wr6p+MXgSDxx4Lv7Xy83ccTSwP/t18weF0bWPBGpWcq/vbNt//AAP7lfm/EmXx5vrEftHHXic0&#10;P9mmPTd9Md6/K/tHAFMod/kpu+qAdUW+jfTN9AD6ZTd9Md6AHu6J97+H568f8K6C/wAYvjxY6Z9+&#10;0+0/N/c8pa9A8Z6x/Ynh29ud2x0iZF/366X/AIJ++CWvNU1rxPPFveL/AEeJ3r06EfY0J1f+3Tvw&#10;keeqfZsyQaVp0UCx/JEu2sfUtE0XXrfZeW0Wxv8AZq7rFxuuW/i21nLX5Ljc5lSx0/q/wH31LDxn&#10;SM628E6hoSbvDmuXNgn8MO7zYf8AviteDx14y0JCmoaVaa2i/wAdjL5U3/fD/L/4/TUmZW+8yVYT&#10;VZf7qv8A79fVZbx/jMP/AMvf/AveOSpl/OXtO+NWjTErqFjqejv/ANPFtvT/AL6i3V0tj4z0PVCE&#10;tdXspmb+Dz13/wDfNci95bTfLPbVSm8N+H7z71uiO33ti7K/R8F4ixrQ/exj/wCBcpwSwB6yhV13&#10;L0peK8cg8FWMP/Hjf3Vn/wBcp2qymga3Ej+R4p1JP9+VX/8AZK+kp8dZfP4oSOaWEqRPWcn+7S5P&#10;pXl/l+LoWXyvEEXy/wDPa13/APs9TfbvGqf8xLTX/wC3F/8A47XqU+L8sntKX/gJl9WqHpIrM1vX&#10;rHw/Ztc3tysKfwqzfM3+7XEZ8ZXiYn1m0t0P/PvZ7G/763vUVr4atYLkXd7NJqN72lum3Vz4ji/B&#10;0aXPShKZUcNKZU8H6awu9V164g+yS6pP9o+zv9+JP4N/+1Uly++4l2/3qv32pK4aKH/vusuv5h4r&#10;zb+06/JCfPzn0eGpcgUUUV8N8EuQ9OQUUUVRJg+MPB+n+NtBuNK1CPfFKvyv/HE399a8f0TQZ/hv&#10;4mi0/UPnsf8Alhd/wMle9/5V/wC7SXul6br1r9mvIN6N91nX5a/RuC+KK+Q1+T46UviPOxmG+sRP&#10;Q/CDW0+iQy2zq6Mv8FbhOO3614jpXgPUPDd15vhzX7mzib/ljM3mxf8AfFdEt943P/MV0v8A8AX/&#10;APjtf0lR4xy6rDnlzR/7dPnJYaqem9O1Jg15m0vjKVMNrVkn/XKz2/8As9MfT/Es/wDr/E9yn/Xv&#10;EiVdTi/LKX8//gIvq1Q9QDVTudSs7Bd1zcw2y/8ATaRVrzVvCdxN/wAf3iDVLn/YedaVPBuh23zN&#10;E00v/TaXfXm1+N8HGHNThL/t73TSOEkdXefErw9ZrxqUdwfS0Vp//QKyJviZcXj+XpXh/UJT/DcX&#10;QSKH/wBC3/8AjtVoU0mw/wBRbwJ/uR1K2tLt/dx18ti/EOP/AC65Y/8Akx0xwBFNd+LtVz599baV&#10;F/zxtF3v/wB9VXTwlpiXH2m8la/u/wDnrdtvehtUmm/i2VVeZnHzfPX51mHHdWt8c5z/APSP/JTv&#10;hgYmlc3lt5DwRRL93+BdiV8deObBvAPxhu1X5Le9ZLqL/gX3/wDx7fX1hXgn7Veg79K0rXol/e2s&#10;vlO9cfCnEVWGdUqtX4J+6bVsNH2R9F/BTxH/AGnpSQM2/wCWvUiOK+Rf2dfFuz7Ovm19axSCWJXX&#10;+Kv7F/vHyRNRRRTAKKKKACiiigAooooAKKKKACiiigAqCa3S5gaKVd6Ou1qnooA+R9B019B8UeJf&#10;DU/3Elfb/uffT/0OuUmRkllRv4H2V6f8W7BvD3xmsdQX5LfUbVP+BMrvv/8AQ0rg/Ftt9i1u4Rfu&#10;O26vxDiTDexrz5P5/wD0s8qvHkkY9MoplfH/AGjnH0ym0ykUPpj0b6N9MA31w/xjsJb/AMDagsX3&#10;4tsv/Aa7Wq95bRXlrNBKu+KVdjJW1CXsZc4HG/AS2V7Cyr70+GWnJBpol2/w18J+ALCfwBrj20vz&#10;6e0u+Cb+6v8Acr7t+FOqwajoCmJs1/RWArwxGFhOJ7EZe6d3RRRXeWFFFFABRRRQAg9K+RdH02LT&#10;fFvjW2X/AI91unRdn92vpvxf4ntPBvh661W7ZVjgX5V/vN/CtfNmiJLpXh/UNTvm/wBIv2e4l/4F&#10;9yvlc/lH6rynNX+A8pvP3N3Kn916gkehpt7uzfxtuqGR6/E5fEeaP30zfTd9M31mA/fTN9M30zfT&#10;5QH76a//AKBRvqF3pAeb/HXUvJ0O0sUb555fmr7T/ZS8JDwZ8EdH3xbLi9i+2yf8D+avhfx5DL4q&#10;+KGj6HH8+6WKLZ/tb6/TW0s4tE8O2lrEuxIolVUrrzKr9UwcP7nNM+jyul7xnyvukZv71No/gor+&#10;epe/LnmfbhRRRTNAooorPlM9ApyNJ/Czf99U2ito1JQ+ACX7TN/z0anfbpv+ejVBRW31vFQ/5ez/&#10;APA5hyQJ3vZv+ejVA80jj5m30UVjUr16v8Wcv/ApByQDZRRRWPL9oAoooqhhRRRVEBRRRUljoZWi&#10;+7K1S/a5v+ejflUFFb0sTXo+5CfJ/wBvzM+QnN5Mf+WlN+0SP/y1b/vqoqKv63ip/FVkHJAdvb+J&#10;mf8A4FTaKKxlVlP4y+WIUUUVjL3w5QplFFEeYvlEauN+Lmg/8JJ8PtYsdu+XyGli/wB9a66oZk86&#10;J1/vLsauyhP2NeFWH2AlDnjynyr8BPELw3UUW77jV98+FL4X+h27/wCzX5zeG4H8K/EbVdM/59bl&#10;ol/4C+2vvL4Sav8Ab9GSP/Zr+8MmxP1vLqVX+6fB1o8lWUD0aiiivbMQooooAKKKKACiiigAoooo&#10;AKKKKACiiigDxD9pjTcaT4f1ZF+azvvLZv8AZdf/ALGvLvH6ecdMvP8AnrBs/wA/9917z8d9N/tP&#10;4X63tXfLbos8X++r14Rrb/bPBGlXP9z5K/NuKKN5c/8AdOOvE4+m0b6ZX5TH4TgDfRvplNpAO302&#10;mPTKAJH6VHRRVgP/ALNi1hfIZl3v/frqPAfjzxD8KNUWKeCS8sv4kf7+2uS3/wB+trTfGFzZ26QX&#10;Krf2n9yZd+yvpcpzarlnPD7BdOUoSPprwp8fvB/ilNo1KKxuv+eN22w139teQXkXmQSxzI38aNuF&#10;fGn2zwnqv/HzZtZyv/HF8lOtvCvhhJfMs9X+xt/fSfY9ff0OJoTj78Dv9qfaXmD1pvnL/fX/AL6r&#10;5CTw3Zuv7rxVc/8AALqh/CulOm258QzzJ/Ejz11/6w0v5S/aH1RqninRtBj36hqlpZL/ANNplWuA&#10;1v8AaG8P2xeLQ45/EF1/D9kT91/33Xh1tongnR383fFM6/P87b6lm+IWi6VF5WmW2/8A3F2VwVuJ&#10;Ir3Ix5SJVzqNRm1fxxqyar4lmVIrf5oNMR/9Ht/9t/7zVwXxC8YJqX/Evs2X7P8AxOlY+veOdQ15&#10;PIZvJt/+eKNXMu/z18PmGaSxE/5zmlV5x9NemUx6+b5TmCioqKkA30b6ZTa0uA7fTH+5/v013qpe&#10;TeTbyt/dVqf8gf3zlfgPpv8Awlv7TtvL9+KzunuP+/VfovrbbEii/u18K/sG6V/avxQ8Qaq6/wCo&#10;i3/99O9fcWtP5lz/ALtePxbU5KFWEP7kP/bj7bK4+7CRQooor8W+P3z6gKKKK0MQooooAKKKKACi&#10;iigAooooAKKKKACiiigAooooAKKKKACiiigAooooAKKKKDYKZRRQAVFvan76ZvpFDKN//fbUVC9a&#10;AfJXxatv7B+Nd1Kv7tLhllX/AH6+q/gJrHmRW6f31r5s/aitvs3jfQr5V/1sGxv97fXr3wB1X/j0&#10;r+yOAMT9YyWHMfH5lHkrn1hRUaPvjVqkr9IPKCiiigAooooAKKKKACiiigAooooAKKKKAOd8b2f9&#10;o+ENbttu/fayj/x2vl7Sn+2fDJN334lSvrPUY/N0y7ib+KBl/wDHa+TPCqL/AMIXrECf8sp5UX/g&#10;L18XxDDmhD/t456/wnG/3NtJTf4KbvFfi55glMpd60lIAoptNd6AHP0plN3imbxQA6jf89RUyrAk&#10;f5/4qZvFJUcn3xUgOd2/vUx/uUx3ptX/ANvgOptMplHvAPplG+m0gCmPRUL1aAfTaZTKQD6Zvpm+&#10;m76YBWb4nufs2g6hL/ciarrvxXP+PJtnhLU2/wCmFdVCPvQh/fLPVv8AgnfpWdN8T6g38Vz9n3/7&#10;qrX1ZqLb7xmr53/4J92CQfCy+n/563zPX0Hd/wDHy3+9Xw/GdW8Z/wB6R99l8eSJFRRRX5b/AHD3&#10;QooorQxCiiigAooooAKKKKACiiigAooooAKKKKACiiigAooooAKKKKACiimUAPplFMd6DYV6ZRvo&#10;oRQUymb1oqoljaY70UytBcp8+/tY26/ZfD95/cldK3fgJf8A/Hv81Uv2sId/g3TZf7t1VH4EXP8A&#10;x6V/U/hnV58DOkfLZtH96fdemv5thC3+zVusvw4+/RrZv9mtSv2Y8EKKKKACiiigAooooAKKKKAC&#10;iiigAooooAgdd6Ov95a+TfDabLLxVAv3EvLr/wBGvX1q33TXyb4YT5PFUv8AA99dbf8Av69fK578&#10;EDmr/AedUyld+tM31+HfZOAKbvFG8UbxUkBvFMd6N4qJ3pgO3im7xTN4pm8UAO303fTN9M31QD99&#10;RO/z0b6Y7/PTAHemb6Hem76AHb6i30b6ZvpAP30zfTN9RO/z1oBLvprvUO+jfQBJvpm+mb6id6sB&#10;++m76N9Q76CxHeuY+Ijt/wAIdqX/AFyrot9YXjW2a88K6hFF99oq2w/xkH0v+wZD5PwWif8Avzyt&#10;/wCP17XN/rn/AN6vF/2ErlZPgjaRL/BPOrf9/Xr2mYfvW/3q/N+LZfY/vz/9KP0XBDKKKH+RdzV+&#10;e8vvHq/bCiqj6lap8st5An++y1LDcwXKfup1fZ/car9nKHvgTUUUUyQooooAKKKKACiiigAooooA&#10;KKKKACiiigAooooAKKKZQAUUUyg2Cm0Ux6Ch9RP9ykd/l/hqk+q2aPta+gT/ALarXRSjOfwQLLdM&#10;d6iS5Wb/AFUqzf7jUUe99suI6m0zfRvo+ybch41+1Qm/wDbt/dulrl/gVN/x6/PWr+1Xqqp4X0yx&#10;Vv3ss+/Z/u1i/A3/AJdf+A1/TnhnGUMHM+Szj4j7y8Hvv0SGtuuf8E/8gOKugr9vPmwooooAKKKK&#10;ACiioJplghaSRtiKu5moAxfFXizTPBulvqOqTpDCvyr/AHnb+6teSX/xh8Xa87/2Jo1tp1p/C18/&#10;73/erFu9Xk+I3ii41q73f2Pau8Gn2/8AAVX78tc74q+IUqTy21j/AA/I0336+JzbPfqk/ZQOaVXk&#10;On/4WP8AErTZdzNY3/zf6ryt3/oFWtN/aeurCfyPEWheTs/1k1k/3P8AgLV5H/wl2r7t39oT/wC5&#10;v+SpX8Zy39v5GpQR3kTfd/vrXzFPiarSl8f/AIEY+3PrLwl8SPD/AI2i3aZqEUzD70T/ACutdQfp&#10;Xwn/AGPcw3v9p+HrmVLiL5/3TfOn++lepeDf2jNc06JbPXNFnv8A+BXhb53r7vBZ3hcdDm5uU2hX&#10;jI9z+I3ieLwn4Q1DUZG+ZYzFGn9524WvneG2bw34Dfz/APj4lRnlf/pq1b+sapq/xE1e3v8AV4vs&#10;GkWvzW2mbvvv/feuD+IvieK/n/s+Bvki/wBbsr5zP8ypShyRIqyON3/xUlMptfk5wDqbvFMplAD9&#10;9RO9DvULvW/KA/fTN9NorMA30zfRTKADfTHf56WoX+/VgPd6Zvpj03fTAfvpm+mb60/DnhbV/F94&#10;9to1lJfSqu5kVfur/tvVxpTrS5IQAzXemU+8tp7G6ltrmJobiBmiliZfnVl++lVN9AEzvUW+jfUO&#10;+gslqN3pm+mb6AE30zfRTasgdvqKba8T7vubNmyh5Ki31cfcD7Z6r+x1rbeFtW13wnO2yJp/ttnv&#10;/j3ffRK+nbj/AFr7fn3fOr18L6PNeW2qW8+mSsmoRN+6dG+euj1n4tfEh4H057yVPm/ggVHr5bOc&#10;kxWb1eel8J9hl+Njy8kj334kfGvQ/h1F5csi3mofw28Tf+hV86+IfjZ41+INy0FjPLYW7t8sViuz&#10;/wAeqv4V+EWteKr/AO3a00ltbytvaab78tepXOpeHPhdp3kQKvnfwon33r2Mq4XoYOPtav8A4EXi&#10;c0/lPKrb4S+L9Y/e3Usqf9dp/wD4qtC28LeOvAEv22yu7lEi+fZDJ5qPUut/GPV7z5bHbYQ/7Hzv&#10;WAnj/XvN3JqU+5/4Hf5Gr3alHL5Q5OXmPE/tCXxn0r8IvjHF45g/s/UNtnrUX8D/APLevT/4v9j+&#10;H/ar4A1vW76a6/tO2b7HqcX71ZYfk+avsP8AZ8+J0Hxf+H1pfNtTUIv3Vyn92VfvV+WZ3w7HDy+s&#10;4T+EfQ5bmX1iPvHe0Udf+ANsor8/lHklyH0PxhRRRTJCiiigAooooAKKKKACiiigAoplFABRQ33K&#10;i3NQahRTKN9BYO/zVS1XVbbR7C4u7yT7NbwLuaX+7U+/+Kvn79qvxnLZ2Vl4dtpdks/72fY38Nep&#10;luBljsVDCx+0RVlyROE+J3x41zxnfvY6LJJpum/dX7P9+X/b3Vxlt4S1rVX8+W5n+b+OVmZ62vh7&#10;4M+2SpIyb5Xr6T8E/C77Sifuq/rrIuEMHhKEPrED5KrjZc3uHzlYab4s8NypPp+s3yMn8G7en/fF&#10;eleD/j9qthcJZ+KrDej/APL9brs/77r6Nh+CKTRfNGn/AAOuP8Yfs8NdW7bId9dmZcGZPmMOXk5Z&#10;GNDMK9KResNVttYsoryznimtJf8AlrD81S3N5FZ2ss87eTFF87O/3K8C1jwT4s+G8ssvh68ns/m+&#10;a3/5ZP8A8ArzTxh4z8e+Kl+yancyeV/FCmyL/wBBr8NxvhzjMJiuSl79I+np5vSnEb8Y/GzfEXxv&#10;/ofz2UD+VA6fxV7H8HNE8n7Oir9yvJPAHw9n+1JK0W9/4fl+5X1h8K/CWx7f91X79w3k39j4P2R8&#10;3jcT9Yke9eD4fJ0aJa3qrWFv9mtYYv7q1Zr6080KKKKACiiigBPevPfjXrw8P/D7UHibZc3W20i/&#10;3m/+x3V6HXgf7RGsfadb0XQN33nivdn/AH9SuLF1JUqEpxIkcbqtz/wjHg23toPkfyliry/f8n+3&#10;/FXd/FG5xLZW39yLe1cJ0evwjNKk6tc8qXvyCm06oq8YgsW15LZ3CSwStDMn3XRq6uz+J1zbJtnt&#10;o5v9v7lcTTW+/XVSr1aXwAdVrHxF1DUoniiVbZG+9srlXff87Ux6ZRUr1avxhzD6ZTaZXOA+mb6Z&#10;TH+/TA9K+AGm2mq/E6wS7iWZY4pZYlZdy7lWvpHxV498HeHNUh0jXrm0truSPzFhuLZmQr/vbdtf&#10;MXwIlaL4s6A27ZvaVP8AyE9b/wC1Um34jWbemmRN/wCRZa/RMqx31HJ54ilD7R2UpclI9gm+Hfw2&#10;+I9sx06Cw37f9dpUixuv/AV/9mWvAvi38Hb74azpOsrX+kTttiuNvzo39164Cx1W70i8iu7G5ks7&#10;qJt0UsTbXWvq3xTqreNv2dZtSv41+0S6etw/8OJVb73/AH0tKM8HndCr+65KsY83uj9ytA+SqZTK&#10;Zvr8+OIfTX+/TN9SvYXn2NL77NP9hdti3HlPs3/79VygV6V+lN30x3qyze8OeB9e8WQTyaNpV3qM&#10;UC/vGij+Rf8AY/3v9ivXf2SL82fjHXdKkiZJZ7TzSXX7jRPt2f8AkX/x2q3wR/aA0T4deEZ9G1TT&#10;7t5VnaeOWyRX83dt+9uf79bv7NGrweLPin4x1xo1tp7mLzI4l/hR5dzf+gpX2+V4bC0a+Hq0qvPV&#10;n8X/AIAdNOMeaB4d8T0aL4k+KlZdv/E1unz/ANtXrlt9d58ebKXT/i74kSVVXdc+au1f4WRGSvPd&#10;/wA9fL46PJiqsP78zml8Y93pm+mO9Nrj5SB1NplMoLH0zfTd9Qu9ADnem7zUL9abvNWA/wA5k+62&#10;x/76V22ifFrUNKiSK6ggv0X7ruvz1wL0VtSqypS54Aejar8adVvLd1toI7Pf/HXn15fz39w888rT&#10;St/G9VaZV1a9Wt8ZfMP30O9Rb6ZvrEgc713P7GHipvD/AMZPEHhx5f3Oop9qiT/pr/HXnzv8r1F8&#10;K9V/sT9p3wrOrbEupUi/76+StJU/a0K0P7h34KXJXgfpJqMPk3LVQaZYYnllZUiRdzO7fKtbGo/P&#10;Bayf31r5f/a28WajAmieF7GVobe//e3Wxtvm/PtRP937/wD45X5tlHDNXiHP4ZVCfJz+/wA38kIx&#10;55n1+LxscDg5YiZ3Ws/tMeAtCuWt/wC05b9kba32GB3T/vv7r/8AAK2vBPxh8IePZ/s2k6kv27/n&#10;0uF8qV/93d97/gFReEPgn4W8IaRFbQ6TZ393s/f313Akssrfx/e+6v8As15F8evgc2kS2/irwTYy&#10;2zxNvurTTk/1X9yWJV+7/wAA/wDiq+xy/KeCM5xn9kYerVpVZ/DVlOPJOf8Afj9nnPDr4nN8PS+s&#10;VYQlD7UY83MfSanyFleVljjjXczNWX4a8X6V4wM0ujanBqVrBL5Uj27b9jVw+lePdL1r4T2snivV&#10;7PSZtR057e6Dzoj72RkZ9v3t38VeUfsq+MNB8LWvittZ1i20x5Xt3U3c6Lu/1v3f7/3q8qjwBXnl&#10;WYYurCXtaEowjGMPdl7/ACz5f5jrqZxGFfD0ocvLVj/4CfVecUtVNL1Sz1/TbfUNPuYryynXfFND&#10;9xqtDivyGpTlSlOlVhyTgfUxlGceaIU25uoraCWedlhhiXczv/AtOHSuE+M909v8J/Err/HZ+V/w&#10;Fvkb/wBDr1cmwP8AaeY4fBf8/Zxh/wCBT5TmxdX2VCdX+U8j1n9rG6n1yW08L+HPt9srNtkl3+bK&#10;v9/Yv3K674ZftLaF461W307UbN9E1SdtkRd98Mr/ANzd/erm/wBje2tv7F8RXIjUX3nxI02z5/K2&#10;f/Fb67Lxz+ztovjDxrZeIoLptKmWVZbyG3i/4+tv8X+y/wDt1/Qmf0eCMvzHEcN4rCTpeyh7tWE5&#10;znzcvN78f758Ngamb4ihDGwq83N9n+7/AIiH4y/Hyz+GV7DptpY/2lrDJ5rI7bIrdf4d3+1/sVxe&#10;kftc3NveRQeJvDLWkMqb1ltHfft/v7G+8v8AwOuP1LyNV/aqVdQRZon1ZE2P86fL8if+gJX0j8Sv&#10;h9pfxK8Otp+pDbKnz214ifPbt/n+Gt8bl/B/C2Fy/BZrgva/WIwlKrzz5oc/8kP7gqVfM8wq4irh&#10;6vL7KXLGPKbekeJbHxDottqWmXK3ljdLvimSr/SuT+GHgCL4ceEotFivG1DZK0styy7N7t/s/wAN&#10;dXxMMV/PGa0MDRx9WjgJc1Lnnyy/mj9k+8w06s6EZ148svtC0zfTaZvryeU9EHk/hr4w+M2pf8JJ&#10;8XNQi3b0gl+z/wDfPy19lTP8jt/cXfXw+d2pfEzVZWXekt9LK3/Amav0/wAP8H9YzKJ5uYS5KB77&#10;8JfDCulvtWvrjwhoUWm2CN5eHrwr4LaVv+z/AC19KRR+VEq/3RX9fnxJJRRRQBz3iHwbp/iGL97E&#10;qS/39teReJPgPFNLvSBf+ALXv1FAHz5onwf+xy/6ivYPDHhWLRbddy/PXQbVp9ABRRRQAUUUUAFF&#10;FFADDzXy98e3/wCL+6BFu+T+yYm2/wDbW4r6hPFfLP7QD7P2gNAb/qCxf+lEtePm3N9TnyES+E5P&#10;4lv/AMT5F/uxVyO+uo+Jn/Ix/wDbJa5TfX4Pif48/wDF/wC2HlS+Ik3imbxTN4pu8VxkDt9Qv9+j&#10;fUTv89WA96ZTHem76QDqbRvpm+gApn8dG+m76AO3+Cv/ACVjw3/18/8Asj16f+0J8OvFPi/xvBf6&#10;PpE95ax2KwFlZfv7mb+9/tV5b8FXb/ha3hvHT7T/AOyPXuHxn+O2s/DnxQmk6fY2FwrWqXCy3Cv8&#10;u5nX+Fv9mvvctjhp5TOGNnyQ5/s/4TtpcvsvfPN/CH7NHifWLyL+2Yl0XT93713lVpXX/YVP/Z66&#10;H48fEnS9N8NxeBNAlV1iRYbl4W3JEkX3Yt39/wCRd1eaeKfjh4w8WRNDc6q1tat963sV8pP/AIpv&#10;+BNXn++uCWZYXCUJ4XL4T9/4pS+Iw5ow9yB7x8aPhDoHw/8AAOm6jYect+88UEjytu8/cjM3y/w/&#10;drwd3r6Y+NsV1q/7O/hK/lbdLEtjcTt/vQbf/Qnr5i31Ge0KVHFfuockeSJpVj759G+Lfhx4etv2&#10;dLTXLXT4odSSztbo3X8bSsyqyt/s/O1el+C/DOm+OPgRoml3asmn3FjF5oiba6ur7m/8fWuA1Sa6&#10;/wCGOYvtIbzWiiRf9z7b8n/ju2tPxSklt+ybavp7Mh+wWrN5TfwvKm//ANCavsKHsqVWdWFL3PZR&#10;lymsf/bStp3gv4IaxrD6BYyLNqoHlKyXlx87f7LbvKZq8m+N3wUufhfeJd2jSX2hTtsiuH+/E391&#10;/wD4uvMEupbaWKWCVoZYm3q6NsdXr7X8N3K/F74BebrEavNe2MsUjlc/vYnZFl/3tyb68bDfVs7p&#10;VaPso0qsPejykR5K3uHj37K/hbQfF8/iKDV9IhvpbeOJonuE3oqPv3/8CrQ/Zl0MWnxk8W+WnlW+&#10;nxz2vk/3P9IXb/6Kq7+xfDP9l8VTuq/ZXa1RWP3ty+b/APFLUXwz1620T9qPxPpVo3mWuqS3MX/b&#10;Vf3r/wDjyyrXoZfTpQoYKrP+aX/t/KOHwQGeNvCFp8VP2nbjRrhGS0s7OKW72NtaVVVG2/8AkVFr&#10;tvHHxN8DfAmSLRLPw+suoeT5n2e0gVNq/wAO+Vv/ALKvL/ib4vn+FP7S17r0EX2mKWKLz7fd96Jo&#10;kVv/AEDfXrMt58LP2hLaPzjbzar5exUlbyL2L/Z/2v8Ax5a7KE6XNiIYecY1eeXxFQ+3b4jn9G/a&#10;J+HXjmZLHXtGg04y/Lu1C2int/8Avr+H/gSivC/j9onhTQfGMSeFJ7Z4J7ZZZ7e0k82KCXf/AAt/&#10;7LXpvi/9jK9QSz+G9bW5X+G01NNj/wDf1f8A4la+dfFPhbV/BWsS6XrNlJY3sX3opf40/vo/8a14&#10;WaV8d7D2WNpf9vk1ef7Zm7zTHeot/wA9Md6+LOUe71E70x3pm80AP3mmP1pu80zeaAHv1pm80x3p&#10;m/56AJN9RO9Md6id6oCaR6YHqKR6YHrSIDnf5a53TJvs3x78Dzq33LyD/wBCrdd65rQ/9M+P3gqD&#10;/p+gT/x6uvDx0q/4ZHThv4sD9V77jTbT/ZVf/Qa+cv2p/h3feJdF0/xDpUTXNxpauk8MP3/K+9v/&#10;AOAf+z19H3//ACC7f/cWsrGwV+YYbPa/DOf0syw/vzh/5NH7R9rXwVLMMHPDz+0fM/w6/a2i8q3s&#10;fF9oyOq7f7TtPn3f7bRf/E/9819AaNr2k+NtDe60vUI9Qsp12+dbt93/AOJauB+IX7PXhXx4ZbiK&#10;D+xNWb5/tdivyu3+2n3W/wDHWr5217wr40/Zy8UW99Bc/umb91d2/wDx73S/3JU/9k/74r9Wp5Jw&#10;jx5L6xw7V+q4/wCP2U/hlP8Auf1/24fKyxeZ5P7uNj7Wl/N9o9Mm/Y3tEs08rxLO9wm9n32q7G/u&#10;J975f/Hq8o+A3gDRfiR4tu9F1qW7h/0N7iB7SVU+ZXT+8j/wvX1/4J8ZL4+8BWev6fH5M13A/wC5&#10;f/llKvysn/fVfNf7Itmv/CztQaf5Li30x9sTr/01ir6fIOKOIpZFncM3qy9rh+Tk+GEoS+38MTzs&#10;bluBjjMLLDw92qfSNonhv4NeB7O0uL5bDR9PXYk1w3zyv95/99n+b7teIeIf2yZU1J4tD0GN7RG+&#10;SW+l+eX/AIAv3f8Avutj4ufA3xJ8QviR/ad5q8Ft4VWJf3s0v/HrEifOiL/vb331uaf8R/hH8PdI&#10;GjWmq2Mlsq7GjitWn8z/AH32/PXyGUZbkUaEMwq4eWZYqv78oR5+WPP/ADcn2z08TXxinPDwqxw8&#10;I+7Hm+1/hJvhH+0Vp/xI1ZdFu9PbStWdHaBEl82Kfb8z/wC61av7RV+9h8H9dZR8zeRF/wB9SpXz&#10;n8PdS0qb9onTLzRV+zaVLqMvkJt2bVbfsTZ/wOut8Yfs+eNRpniXUtR8ULeWsay3qW/myyvdbPn+&#10;dPuo3y/7VfT47gzh7J+K8FjPa/VaXuz9lLmlzT5vgj/KclHNsZiMuq0uX2s/ehzQ/wAPxHS/sjfY&#10;7DwTrF1PcwRTT6j9n2PLs37Yk/8Ai3r31biK4mmiSSJ5YvvorfOtfEHwl+Cd38VP7Qli1W2023sm&#10;8qXfEzvub7nyf/Z16FL+yh4g0m8t30LxbFsb/Xyuktq6f7u133f+O1xcccM8N4viLEVcVmvsqsvs&#10;yjOfL7kPt/4S8nxuYUsHShSwvPCP2uc5rwu663+1K7XLKiLrF0/z/J/qvNZP/QK+tvt9gkMVxHdQ&#10;yRStsRklX52r4c8Q/C7U7H4of8IjLfRzahPOqLfTb0SV2RG3/wB7+KvXdI/ZClsLy0vJ/FXzxSrK&#10;yRWP93/b82vY8Q8n4dx1LBYjF5n7KHsoeyhyzlzw/m/7fObIsVmFKVWlSw/P73ve9yn0hTd9FQu9&#10;fx/I/W+UKKKbS5S4xIbx/wBxL/1yavijwyPO8cahu++87f8AoVfatz9x1r4v0eH7N8SdVg/55Xkq&#10;f+PV+xeGvuZgePm0f3B9tfBO2/49+a92rxT4If6qH/dr2uv6qPjAooooAKKKKACiiigAooooAKKK&#10;KACiiigAr5x/aY0ZrbXtI1/avyrFZb/4vvStX0bnpXlX7RekNq/wxvZIl3S2Mq3aBfVfl/8AZq4s&#10;XT9tQlAiR8+fEv57+yuV+5LB/wCP1xu+uo1i8XXvBemXm397atsl2VyT/wC9X4Fjoy9rOcDypfEP&#10;3imbxTd4pjvXmkCO/wA1N31Uv9Vs9Ki828nihT/bas/TfFukarL5VtqEU0v9zdW0acuXn5ANt3pm&#10;+mO/z013qPdAdvpu+mb6ZvpAP31E7/PRvpm/5605QPRfgEn2n4w+HVP96Vv++Ynauk/a1/5KRZf7&#10;WmRf+jZa8u8IeKbnwb4nstZs41luLOXdtb7rL9x1/wC+Hq58TviJc/EnxF/atzbR2e2BII7dG3bV&#10;Xe33/wDgTV9DSxdKGUzwv2+bmN+f3OU5d3+Wmb6So3evBMz7M8DW1j8XvgLBoyzLHts0sJMf8sJY&#10;tu3/ANARv+BV843/AMDPGVh4lj0b+xrmdpJdkd3CrPbsv97zf4F/36x/h98T9Z+GerNd6XOrxS/6&#10;+0l/1U/+9/8AF17/AGX7Y2jPZo15oWoQ3W35kilR0/77+X/0Gvv418szOhS+uz5KsDq5oT+Mn/aa&#10;mtfCnwe0fw7bsp3SwW8S/wDTKJfvf+gf99V6Dqng26f4IP4a09I5r3+yltIllbajNtr46+KvxP1D&#10;4pa/9tu41s7WBfKtrVW3rGv/ALO9fV3jT4h6h4F+BWm66r27a01tZonmruiaVtm//wAd317GExuF&#10;xdXET+xCPL/26VGUJymfFWo6RqGl6m2m3djNb36t5TW8sXzbv92vsXU7kfDX9mUJPE1hdro6weU3&#10;31uJl2f99b3rgLP9syP5G1Lworzov+tt7z/4pPl/76ry34vfG/Vfix9ngltl07R4G3x2Sy797f33&#10;b+KvBoV8uymlVnh6vNOfux90mMoQ+A7z9jfWJ4fHGsaYv/Hvcaf57f70Uiqv/o16reF4Gtv2v5Yv&#10;s/kD+1bxtn+9FK27/gf3q8l8A/EfV/hrrLalo0kSXEsXkSJcpvRl/wApWl4c+LF9pvxYtfG+qRf2&#10;jd+ezTIg27laLyvk/wCAtXHhsyoQoYelL7FXm/7dI5/cOx/am0i5k+NzxRbnm1GC1eBB/wB+v/Ql&#10;qt4h/ZW8eaJYrcQWtprHy72i0+f5l/4C23d/wGuc+NvxSi+KXjSLWrGzl023trZLWDe3735WZt/y&#10;/c+9XW+Fv2v/ABZoNrFbapbWmuRRLtMsu6K4P/Al/wDiKqU8sxGMxH1iUvfl7soh7nP75b+FjfGu&#10;28SafaW0WtQ2Czok66zA32dYv4v9b935f7nzV1f7b6WP2Twq3yf2r5s+zH3vK+T/ANm2f+PVg6p+&#10;23r1zbOum6BZWM3/AD1uZ2n2/wDAfkrwbxZ4y1nxxrcuqa3eyX16/wAu5vuIv9xE/hWurE5hg6OB&#10;nhaVWVXn/m+yXOUOTkMTeaN5pjv8lRbzXxhykrvUW80bzTHegCTfUW+mb6Zv+erAN9G+q9zcrZxe&#10;bOyoi/36x4fFulXMu2LUIt+6to05Tjz8gG3I9Qs9Rl/4t3/A6jZ6iID3emF/lod6i30R5gHu9Zvw&#10;Ns38VftNaBHEu9YLxG/79Umt6lFpVhLct/Ctei/8E7vBkviD4par4lnXMOnRMm7b/wAtWr04e5hq&#10;szswkeerA/Q3WjtiiRa+d/jH8btZ+FvxE0e2FjBN4cltVln+X97L87q+xv8AY+WvoLWZA04A6Ktc&#10;N4/+HWjfEjRv7P1qBn2fPBcQ/LLA3+y9fluAzLKcJxDz51S5sPy8k/8At77cf8J9fi6GJrYXlwk+&#10;WZsaZrFlq+lWmo2dytzY3UfmxSoPvLXkX7VmuaXZfDeTTrmWP+076eJ7aH+P5G+d/wDvjev/AAOs&#10;Wy/Zz8Z+Ekkg8L+P5rKzdt3kurRbf++dy1P4d/Zajm1f+1vF/iC48TXP3mhy43/78rtub/x2vscm&#10;wPCnD2Zwzr+0+alSnzRjCMuaf8kJ/YgeFi6+Y43Czwv1fllL3ZS5o8p0H7KmlXmm/CiGW6VkW8vJ&#10;biBHX/ll8if+yPXDfCzTY9K/al8V20TbF8q6l2f3t0qNt/8AH6+k7WGOzjiggiWGGJdiIi7UVa+f&#10;tM+Hniex/aauPET2Lpo3myyvfbl2MjROqJ/6An/AK1yTPaWbV+IMRiKsaX1ilKUISl/4DD/GVjMF&#10;LD0sFSpQ5uSUTF/at+IuoTatb+DNPeSG32rLdbP+W7t9xP8Ad+5/33/sV13w6/Zm8OaBpNpc+IbF&#10;tY1h13zpLL+6ib+4iL97/gdSfGr9nw/ErVE1nStRis9T8rypYbhX8qXb9z51+7/3zXHWfwZ+MlhA&#10;9rB4xWG3dNn/ACE7j5P9z5Pl/wCAV9bhMyyzEcKYTLclzOOCnD+Lz88Jyl9r3oHm1MNXpZnVq4jD&#10;yqx+yYPiHwfp+m/tPaJpmhwQWdpFfWtx5MP3F2okrp/45X1XrcP2zRtQtv8AnrBKnz/7SV8j+G/h&#10;p4j8B/HjQrRoJ9Vliuorie+SJ/KaJvvvv/2Pn/4FX1verLNpt3FD/rnidV/3ttfPeJFaP1zJ4UsX&#10;7WEKUP3v8/v/ABSPSyKnL2eKlOly+98J4P8Ase3ET+G/EcX/AC8LeI7f7jJ8n/oD1763+sNfOH7J&#10;ej6ro+o+KFu7G5s4ttvE/wBoiZP3q7/kr6MH3jXxPijGP+teInSnz8/LP/yWB7HDnNPL4c/9/wD9&#10;KPnbx+YrD9qjwvLPtRLhYP8Avtt8Sf8AslfRWSCfSvmj406DrU/x88L3lrY3M0Lta+VMkTOnyy/P&#10;/wB8V9JO9elx1y1csySrCfP+45P/AAAxyTmhicXGUftC76Sm0x3r8cPtOUKY70u/FQu9WXGIb/nr&#10;5H8YWbaF8Z9TiZdn2iXzV/4F89fWryYO7+7Xz/8AtG+HmttX0rxLAu+JWSKd/wD0Cv0LgfFwwObU&#10;pz+CZwZhRlOgfR3wHvPOit694r5f/Z+8QrMlp92vp/tX9jH56LRRRQAUUUUAFFFFABRRRQAUUUUA&#10;FFFFABWdrGmxaxpN1YyrviniaJq0aKAPz81WZvhv4l1Pw9qPyRPK0Sb/ALjJ/BWVvX7qN+6/gevp&#10;/wDaP+CNt8QtN+2xwK9yi7Wr4Y8SfB7xVoNw8djqd3Ci/wADs9fm+bcMzxNf2uHkccqB6Fc3kFsn&#10;mSzxIn+9Xn/if4x6Vpyyxaf/AKfcfw+T9xK5Kb4S+KNTl/0m6Z/7+9meuo8Mfs/b5ka83XP975Pk&#10;rzcJwpV5v3pEcMebw2eufE7VvNk/fJu+/wD8slr0jRPgJHCkU+6f7Qv3ZUfZXvHgn4S/ZvKVYNiL&#10;/s17X4Y+FHnBf3Fff4TKcLh6XJOHOdMaUT5U0+GfSvKsdRdn2f8ALZ/7laeq6bLpU6K33JV3xP8A&#10;3k/gr6P+LvwMSTwhdXdiq/a7dfN+WvDYU/t74d+ay/6RpsuzfXwef5NSw9X2tL7ZzVafIclvpm+m&#10;fwf7602vgPjOMfvplMpu+rAc71E70PUTvQBM71DvprvTN9BY6od9FRVYD99fVX7RFjHD+z74Vi+1&#10;qfsr2aqXG7z/ANw6/wD2X4V8n1YvNYvryC3gubye5t4F2QQzSu6RL/sf3a9bCY6OGoYilOHPzmkJ&#10;8hXpu+mb6i315JmS76id6ZvpjvQA53qJ3pm802rAdvNNpj9aZvNAD3f5Ki3mh3qHeaAJHemO9Nd6&#10;Y71QBI9Md1RN39z71Md6xfE159j0G9lX7/lVvSjz1YBE425GqfFTxlDoOjKzvLL5UUP+1X2v8Pv+&#10;CefhDStGhPilpdS1Xb+98mdokRv7vy1xP/BOb4cQXF1rHjS5i3vC32W1Z1+6/wDG9fbWo3rF0jRm&#10;2Ku371cvEWbxy6l7Lmn/ANun1OCwXPH34nyj8RP2QP8AhG9Nln8HTyOkXz/YbuXd/wB8s1fN95L9&#10;g1KXT76KSz1CBtktpcLtf/x6v0whmZH+9XJ/EL4KeDvizZeRrWmQTS/wzJ8kq/7r18RlfEEHLkxE&#10;/wD5L/7c6cXlcZR90/Pp3b5aq3d/DYxtJNJHCi/32r3/AMVf8E+L4yyt4a8WXNtE33be7+5XJ2n/&#10;AATf8Yaldf8AEz8VWXlf303M/wD6DX6FQr4Or7/tf/JZHhf2bVgfMmt6xfePtZtNI0qCWbzZfKii&#10;Rfnldq/Uj9mH4NJ8EPhlb6fc7f7VuP8ASLx/9pqzPgX+yT4O+Bo+3Iv9q6xt+a9uF+5/uV67qV/v&#10;Plr/AMCrzc7zmhRpckJ8nJ/5Me1gsFyFK5m82d2qKiivwCpVlVq+1n8Z9RH3IhRRTKZoFFFM30AK&#10;9Md6HemUigo30VFW3NIsKKZTHer5ucAd6bRTKIykbcob6helpj1sbRB6Zvpr0yTqKuJsD1la9oNp&#10;4j0m4027j86Cddu2tKq78K6100p+x+AOX3eQ8t8GJc/CvxDFZ30vnWTt+4uE/jT/AOKr7L8NavFr&#10;ekQTxvvyvzV4DeaJZ+JLV7a68r5/7/8AepnhvTfGHw+nxo18l1af8+139z/vqv6e4Z42oYvCxo43&#10;3JRPicdlcoVf3R9LxEHt+tJNMkETSSMERfmZm7V5H/wn3ji8iRV0vTbTd/y181n/APHaz7jR9S13&#10;954i1lr9N3/HunyQr/wGvsK/EeBox9yfNI82OArv4jotb+KFxqkjaf4UVbl1bZLqbr/o8X+7/erj&#10;dSs/EUG67/4SfUnuF+ZkS5ZU/wC+Pu1evNesdHt1trZVfZ/AlcffalPfSu0kjDd/BX5NnXFleXwV&#10;eWX8sT6bA5NGfxjNH/aa1bwv4v8A+Ee8TpFeI3zwXaLsZ1r6P0DxBZ+J7BLq0l3o6/dr4A/aPT7P&#10;ZaPrXzfaLWfbv/2a9j/Zz+IMvk2kTyfJ8qV+o8JZtLOcDz1fjieFmmC+pV+SB9bUVHDMs0SyL0ap&#10;K+zPECiiigAooooAKKKKAI3VXTa33WrhfE/wo03W2aSOJUdq76igDwmb4GqkvyQL/wB81rab8H1h&#10;2boq9gooA5TSPAlnYfeRTXSw20dsu2NdlTUUAV5oUuIGikG5XXa1fFmg2apF44s4k2W8V9cRKn/A&#10;6+12+RGavi3RH+TxxPn5H1O6/wDQ6+Vz3l9lA5q/wnkzv8//AKDTN9RO/wA1Md6/FjgH76Y7013q&#10;F3oAl31E70zfTXegBabTKZvqyB9RUb6hd6Cx++mVFvo30AJvNN3mmO9M3mrAN5o3mon602gB9R7z&#10;Td5pjvQBI70zfTN9Rb6sB7vTN9M31E70gHO9Md6iemO9aAP31geNf+Rc1D/rlWvvrI8X/P4dvf8A&#10;rk1b4T40Xyn2r/wT+hSH4C2kq/flnndv+/r17lO++d68K/4J73PnfAW3Xd926n/9GvXusn+tf/er&#10;8t4v5uf/ALel/wCln6FghtFFFfnXL73OekTpdzQ/dkapv7XnH8Sv/wABqlRXpRzDGUY+5VM/ZQmS&#10;y3ckv3mqKiiuCrVq4iXPVNOSAUUUUzQKZRTd4qAD+OmUUyrKB6Y33KHoqixtMD0b6ZVRLiNooqF3&#10;reJfKP31FvpjvTKvlNoxHuKieioXetoxL5R7vTHqJ3od6vlNoxCot9G+oXetoxNuUfUtvq9zbfKs&#10;7bf4UqrvqF3rspV6tL+FMv2UJ/GbEninUNn3krMuNUubnf5s7fN/BVV3qF3rpli69b45hSoUoA7/&#10;AMa/I9Nd6Y71FUcp2Rj7x5P+0k//ABRFuv8A03WrH7P1y0MFk+7+FKyv2lbnZ4U0+L+9c1d+Aif6&#10;NZf7q1/Qnh9/usz4DiT+LA++vCdx9p0S3etmue8D/wDIDiroa/YD4wKKKKACiiigAooooAKKKKAC&#10;iiigAooooAo3reVp12/92Jm/8dr4s8PP/wAUl4muV+5LdTvvr7E8YXf2DwvrM/8ActZP/QTXxjYS&#10;NZ/CCWVvk8+Jnr47P5e5D/t456/wnljv/wCP03fTHeot9fkB55LvqF3+em76ZvoIH76Zvpm+m76A&#10;H76Zvpm+mu9BYjvTHemu9Q7zVgPd6ZvNN3mmbzQBI70zfRvqLfVgO3013qHf89Nd6QDmfmoZHoZ+&#10;aikenEB++mb6i31C71YE2+od/wA9G+ot/wA9AEzvUTvTHeot4rQB2+s/Xk87Rrtf+mT1ed6r3Pz2&#10;sqN1daUPclCYfZPq/wD4Jzah9p+EN7bf88L6VP8A2b/2evpO5/1kv+9XyH/wTU1L/iVeJ9Mb/lld&#10;+bs/4Dt/9kr6/u/+PmX/AHq/P+M6X+0Th/LI++y+XPEr0UUV+U0vh5j3QooorcxCimUUGwUUU3eK&#10;gA30yimVZQUymP8AfpassHpm+mUVrEvlCm0b6hd6vkL5Qd6i30O9RVcYm3KFG+mO9M31tGJtyg71&#10;E70b6a71fKXGIjvUTvQ71E71tGJtGIO9M30O9Rb62jE2jEN9Md6ZvprvV8ptGIx3prvSO9V3etuU&#10;25R7vUW+mO9Qu9bRidMYniv7Td5/oGjwf9Nd1dh8B7bZFaf7teaftIXP2nxRo9iv8EX/AI9vr2P4&#10;IWGxLSv6Q4DocmDlI/MeJJfvz7N8GJs0SKt6snwwuzR4a1q/UT48KKKKACiiigAooooAKKKKACii&#10;igAooooA85+O2o/2T8KfEMq/614PKT/eZq+WvFv/ABKvhlp9t/eVf/i695/ap1IJ4M0rTEb99f6g&#10;nyf3kX73/oS189/Ga68mw0qxX5Nv30r4LiOp7nJ/dOOueVb/AJaaHpH60j9K/LJHGOd6h30x3prv&#10;QA53pjvUTvTN5qwHb/npu/56ZvNRPNsV2b7i/eegB7vsidmb5P79cxrHxF0XSn8ozrNL/chrjNb8&#10;Q6r451xNK0NZXRm2KkP8bV7r8Ov2SbOG1hvvFU7TTffa3T+H/fr9FyThDE5n78/gkeVjsyoYGP72&#10;fv8A2IHjT/Fee5uPLsdKZ3/3t9WE8SeM7x/3WgtD/d3q9fVKaf8AD3wXB5cVnabl/gVN1Rv8VNBs&#10;Pks9KbZ/1yr9gwfhjhXrLmn/ANu8p8NieMfYy+CMP/Jj5f8AtPjjb/yCl/4GlH9t+LLb/X6Dv/3N&#10;9fTH/C5oP4dKWoX+LVpc/wCt0WJ0r1/+IX4Ccf4U/wDwKJ5v+u0v54f+AyPnA+Np7Z/+Jnot3YJ/&#10;feJ9lathr1nqqbrOdZn/ALiffr3CfxH4P1FP9J0FrYv954V21yms/Cvw14gLXmh3cJuP+eTfJLXy&#10;+YeFcOT/AGWXJL+WXw/+BHfhuM4zn+9+H+6cLvqF3p+qWbaJOltcuyO7eUm9f4qLyzls3i81fklX&#10;906fcavwzNMnxmT4n6viocsj9CwOYUMzofWMP8BFvFN3imb/AO7UW8V5B3j9/wA9Md6jprvQA93q&#10;J3pjvUTvQA53pm+m76hpBE9g/wCCf2rtpXxb8W6UzfJdRLKqf8Dd6+99QTZcyV+Z37Nmt/8ACK/t&#10;NaKzNsi1KL7K/wDvN8lfprrHz+TL/eWvkOMKfxT/AJ+SX/th9rlcv3cImfRRRX4xS+A+mCmUUVuA&#10;UUx3prvQA6m0b6ZvoKGb6bRRWxYVE9Dt89Mqi+UKN9Meot9XGJtGI93qF3od6Y9bcpfKM3012oeo&#10;nejlL5Qd6ZvoqLfW0Ym3KOd6ru9DvUTmtoxNoxHu9Md6a71C71tGJ0xiPqF3od6i31tGJcYhvqJ3&#10;oqGtuU6YxFd6hd6HaonatuU25RzyVE7013qGWbYjt/dTfW0Yl8p81fFq8/tX4tfZt29Ld1ir6d+C&#10;1n88VfJWlTf8JH8S72+++j3Usv8A4/X218FtN5t/lr+qOFaH1fLoH4/ndX22MmfTGlJ5OnQr/s1e&#10;qGFNkCL/ALNTV9gfPBRRRQAUUUUAFFFFABRRRQAUUUUAFFFFAHzN+0HqX9t/Fnwzoy/PFp1q17L/&#10;AMCfb/7JXgHxg1L7Z4o8hW3pBEqf8C+/XqVzqq+JviV4w8Qb98ST/ZIP9lIvv14F4k1L+0te1C53&#10;ffld6/KOIqnPVOCrIz99RNJTJGpm+vifjOYc71FvNG81FQA+R6i30PUNEQJq5f4hX72nhS72t975&#10;P++q6IPXK/EWH7T4Vu/9na//AHzXZhI/v/fA9K/ZC8B20Gl3fiO5iV7tm2RO/wDD/t12Hj/4i3Oq&#10;3TWVlMyWSNsbY33qo/s8X6/8Kbu/K/1sVr5v/jlcgv7yE7urV/efDGV0MPQj/c5f/Jj+duJsyqzq&#10;/wDb0gf7z/x03Kf3ad5hNMr9Q5T855pT+IP+ArRS4NGDRyxI5hMv/eoTej/I1FFTKMS+aRi/EVHv&#10;PDV3I7fvotjLL/HWx4ARPH/ws1BW/wCP3TmWWLZ/6B/45WB8QL9bfwzebv8Alqdq10n7Klsz+F/E&#10;DMvyMqp/449fzj4q4ShOlSq8nvn7hwFUq8k4zOF3/wB/7/8AFTN9O1L5L+7VfuJK22qu+v5J5eSR&#10;+xfaJd9RO9M31E71oQTO9Qu9Nd6Y/SgsdvqLfTN9M31XKBQuNXfw14t8M+IY/vWF5Ezf99V+t9te&#10;R6x4dtLyJt6Om5X/ANmvyI8S2z3ui3USf61F3r/vV+jf7Ivjb/hOvgNoEskm+4t7ZbWTf/ei+T/2&#10;WvH4hoLEYKE1/ej/AO3RPoMrq+/ynqVMoor+fuXkPuApm/8AGjfTXq/f+yAO9MoxuemUcv8AOVyg&#10;/wBym0b6ZvraMYzL90N9N30x6Z8tbRpSLH0x3phdfvbqZu+//s0SjyfGXHl/nFqGjfTd9XGJtHmB&#10;6Y9M30x6r3jblFc0yhxUT11RibcoVDQ71E77D9xnq4xlM2jEKiejfTHeumMZFxiD1E9DvULvW0Yy&#10;OmI+oqZvprvW0YzNog71D5ntQ4qLfV8ptyg71C70O9V3rblNoxHu9c14+1r+xfCGq3e7Y6wMi/79&#10;dA7/AH68c/aK177L4ftNORv+PqXe1etl+GliMRCJFeXsqU5yOH+Cem/adSlnZfvtsr79+DOl/Jb/&#10;AC18e/AfQWS1tG2/6397/wB9V93/AAm07yLJZduPlr+s8vofV8LCB+FYur7WvOZ6TRRRXecYUUUU&#10;AFFFFABRRRQAUUUUAFFFFACHjFcb8VvE8fgz4f61q7Y3xQbIv99vkX/0Kuwr54/aa8RfbtS0DwjC&#10;6v59x9tu0PZE+7/6F/47XLXqeypSmRKXIeQ3Mz+EvhpNLK3+kSqzs/8AeZvnrwln+b5q9T+N+t7P&#10;sWjxN9xN7p/6BXk7v/F/favxHMqntqvJznmy5pj3eoaaH5pN9eb8ZAtMpN5prvUADPzTC9ND1CXq&#10;4gPd6qXiLeWssEv3JV2NU2+oXetAN39nfX10aa+8P3zbE3S27f7jfcrU1O0Npdy2r/ehavPJn/sT&#10;VItXg/5ZLtn/AN3+/XqFzN/wlOj/ANpQ/vriJdk+3+Jf4Hr+2PDzPaWZ4GLc/wB7D3Zf+2n8/wDG&#10;OWzw+J9rye5P3o/+3GJRRRX7mflQUUUUAKOaSlHesXxXri6HpTXP/LV/lirmr1Y0Y88ztw1Kdary&#10;QOH+LOtecYNNgbe8bbm/36+gvhLo/wDwgfwYuLmf5JpYvNbf/tJXz18I/Al58TPGyXM8TPaRS+bK&#10;9fQXxv8AEkGlaHaeHrNtjy/O+z+4tfyT4g53HHV/ZfyH9LcL5X9RwvNI8Pmm3yO3+1vqvvpjvRvr&#10;+ePjkfZcvvc4u/56Y70zeKa70yxHeh3qF3qJ3qwJXeot9Rb6ZvquUB/33r6T/wCCeXjb+ytZ8S+D&#10;rmX5PN+22yv/AHf46+aNz4BXvW38L/GS/DD4seHPEcrbLQyra3z/APTJvkdq0xGHqYjCzpR+KXw/&#10;4onZgqvsa8P75+p1+vkXL/7X3ar9Wrzrxt+0P4Q0GKLbef2leovzRWnzV4x4j/ai8Qaw7QaHZx2C&#10;N912XzXr8QlkOMxeInKlD3Jn6FTqRn7kPiPqSa7gtl3Tyxwov8btXIa18YvCPh9mW51uEyr/AMso&#10;fnevll9O8f8Aj5t1zPezI/8AHNLtT/vitfSvgRz5uq6uqf7EMVfQ4bgtT/jTPUp4LGVfsHp+t/tY&#10;eH7Xeun6fd37/wC3tiSuJvv2q9euX26bo9pbf9dd0v8A8TR/whfgnwyu6+aKZv8AptNuqRvHXg/R&#10;F221gjbfu7I1r6Snw3l2Gj73Ie1h+HMTif7/APhMG5+N/wAR9Yb9wz227/n3gqo+t/FTWPmW7vv/&#10;ABxK17343RRf8e2lr/wOsif416m/yw21tD9UZv8A2avQhhcqpfYPoaPB1dfYkQvoXxKu/wDW3l+n&#10;/benf8Ij8QPvJqNx/wADnqrN8WfELj5bqOL/AHEqk/xL8QP/AMxOT/vlaqP9nfyHrU+CX/J/5NM6&#10;bT9Z+Jng1/N8+W6hT+CVfNSvXPhr8Z7XxkVstRi/s3WET7m75Ja+e0+I+ulty6lI/wDvxJVXV/Fb&#10;Sp9udY7W/g+b7VAu2vHzDL8Bi4+7D3iqvBz+KXun2pv+Td/epj8V5v8Asv8AxRk+Lngb/Tdpv7P/&#10;AEef/ab+/wD9816NMnks8TfwtXwGOyyrl3uTPzjllCrOlMZvprvTHemO9eTynUPd+Khd/kpXfioZ&#10;PuV0/ZLiZ+va9Z+H9Ll1C+nWG3iXez186eMP2h9Z169e28ORfY7dvuu67pWro/2odSuYdK0i2Xd9&#10;laVtyJ/HUHwo8NaL4V8LRaxfCN7hot7zOv3K/TOH8qpVaHtZGdPDVMXVnCPwxOJs/D/xI8Sfv/tN&#10;6iP/ABzS7Ktf8IH8Qo/+X+b/AMCK2dc+Nd1LI0elxrFErfLK6VzL/E3xLIzt/aUn/AUSvpakcvpP&#10;l5D7vCcIVeTnlD/yaRd/sD4mWf8Aqr27f/gdNGpfFbSvnaW5f/ZdUqj/AMLR8UJ/zE5P++Vq3D8X&#10;PEcP3rpZv99awl/Z0/sf+SxO2XCFWf2P/JpFiH4x+P8ASm23Onx3IX72+Jt9atn+0hLC23U9BZP7&#10;zwy1Ri+NWqIu250+yuE/2o/mqb/hZujaknlal4dg/wBrytv/AMTUTy/L6v8AKcEuF8VS+Dn/APA+&#10;c7DTfj14Y1J9s889jv8A+fhK62x8T6XrCbrHUILlf4fmrxqaH4b68nzrc6a3/jlUX+Dtpet5/hzx&#10;BH/s7X2tXBLIKE/93mccstxOH+P/AMnhynvzv8m+onevA47v4heC2+SWS/tV/wCev71P++q39H+P&#10;cHmpBrmnyWc3/PWL50ryq+TYqiYyjVpfxYnrDv8A3vu18xfFrVW8W/Ej7HA2+K1Zbdf97+OvatV+&#10;Imkf8I1e6raX0E3lRfc/jrwr4V6VLr3iaXUJdzvu+Z/9pq+k4Uy2dXGc8z5zP8TGlQ5D6d+Dnh5Y&#10;fs6quxE+7X2b4QsPsekp/tV8+/B/w3se3+Wvpezh+zW0Uf8AdWv6Ov7vIfjJZoooqQCiiigAoooo&#10;AKKKKACiiigAooooAzLqSKCOSeZtkSruZq/N/wCNXinxh4l+IWoeKdLbFjK32e1R1/5ZI/8AA9fb&#10;H7Rni5vDPw6uYIDi91Z10+D/AIF97/xzdXzd4q1aLwV4VtIIoI5pfli2Ov3v79fTZTktDNqUoYiH&#10;NCZ+e8UZtUy+PsqU+X7R826l8SJby9369BPZ3br/AK2ZN+6r1tqtpfxboLmKZP8AYevR/t/hXxOj&#10;xanpraa/8T26/JXP3/7POh6873Ph/UIXb/p3l8p6+ZzfwqhDmlgp8n+L/wCTPnsv4vjPk9rDn/w/&#10;/IHO78/wbKid6h1X4P8Ajrwxv8ieW5hT+CWLdXNXGq+KNKcJfaDv2/x27/P/AN81+aYvgfOsJ/y6&#10;54f3ffPraGd4HEf8veX/ABHUO9Nd647/AIWLbQ/LeW1zZ/8AXWKrEPj/AEO5+5fRQ/8AXavj6uX4&#10;ylLknA9uMoTjzwOj30zfWUniTTH+7fQP/wADqX+0rZ/9Vcx/99VzeylAOYtl6hd6iN/H/wA94v8A&#10;vqs+/wDE+m6artJdx/J/AlHspT+wbRjzl68mjitZWn/1XlfNXRfsi6vJrN/dabLumt0V1bf/AHWr&#10;w/W/GF54puE03R4pHSX5VRPvtX17+zV8Ipfhv4Zl1HVf3Op3sW+Xf/yySv3Hw/wmLwWJniH7sZR5&#10;T4/iaWF+q+yxHxw+A5LXbH+y9bvbT/nlJtrPrV8R3y6r4g1C7j+5JJ8tZVf2Zheb2Uefc/mKvy+0&#10;lyhRRRXYcgufMNef/FyGU6XbSKv7rd/3zXoBG01DqOlQazaywTrvgda8rH0PrdCVI9bL68cJiIVZ&#10;/Cdn8K30rwB8IE1VNr/L5sr/AMbN/crxTxD4gn8S61cX12372Vt6/wCzVjW9cvPCWjXGkSys+iXD&#10;b9+z5FeuaS/tpovlnV1/2Gr+AeIcJmGEx9Wli4csj+sMFjaGOoQnh5+4WOiUzfVd7+D/AJ7xf99V&#10;XfVbSH/l5jT/AIFXx8aUz0uWRd8z2qJ3zWZN4k0+NfmvF/4BWbc+OtKh+9Oz/wDAa6YYSvP4YByy&#10;Ogd6hd65Ob4hwfdgglm/31qW3fxfrez7DpEib/u/uv8A4qvZw2RZhi5ctKkc1WvQo/xZ8h0vnIib&#10;mrKv/EllZr+8uV3/ANxK39C/Zw+Ivi3/AF8TWULf33r1Xwl+wtbxMk+vag0395Er7PBcCZhVfNXj&#10;y/4jx6+d4Oj8E+f/AAnzjN42luT5WnWkj/3fl3Vr6b8IvHHjC0+2XNrNZ6f99nmTb/47X2xovw1+&#10;HHwyttyWdokyfxzbWdqZ4k+KemzaZcWOn2PnQSrt37dqLX6Zk3AVCD/ew5vePj8w4tlClP2XLCf2&#10;Tw/4L6dZ+J57XT9YlYyxfupfm2/Mte7vf+EvAkBitoonuE+8V+d6+dLK8bwr8SI3jOyK7zOqf3pU&#10;+/Xo3j20jS/t9Qj/ANVeQbl/9mr8S4vyuPD2Y1cPCHwfD/28f2d4cVsJxNlGHxX2vhl/iidBrHxl&#10;unDJYW32f/bm+euK1HxXqmr/AD3N7J838ELbKx0fZF/wKhzv+/X5pWxuIn7spn9CUMowuG/hQD5G&#10;f++1L/s7KQbP7tFeZze8etGPIGxaKKYeaOYvl5/jFooplQWNK7vmrjPiR4qXT7L+zYG3y3C/vf8A&#10;ZWutuLxbC3lnb7kS7qxf2efhlJ8cviv/AKXEz6Vby/aLn/d3fLX0GX0oc08RP4YHx3E2ZfUcNyn1&#10;V+wX4AvPDfgS+1e+jaH+1J/NiV/v7a9l1abzL+42/wB6uguHtvDmlxWdjGtuqr5UUSfwLXJO+9nb&#10;+P8Ajr47iev7Z+y+2fz3QlKtXniJg71C70rvULvXxET0+UV3pjPQ71DW0Tpicb8U/BSeNfC80C/J&#10;dQfvYH/2q8IttTu7zw5d+HrkNDcRtuji/v7PvJX1BMRKpH/fNeB/G/Sm8N+JbXxBZ/JFdN8+z+GW&#10;vtMkx0/ew/P8R7uT1oUK/LP7X9RPLH3b/m/4FTa6Txfp0SLa6pbLstb5d2z+638S1zFfQSp8kj9v&#10;oV4YmlCY+imUysDtJd9NemUb6YBv96NzJ8yy+T/t7qY9NrbmDlOl0vx7rukPm2v5nX+5N86VqSeP&#10;NL15Nut6NBM7/euLVdjVwhOaY77F3N/BXVTr1FseNXyrBz9/kOZ+KmsaZomuxW2g7prd03t5tfQ3&#10;wH8JS22m2nmRfvZ13yp/vV8ueEtN/wCE4+JcSN89ukvmv/urX6F/CXw8zyxPX7BkGEjRpe1P5b40&#10;r0vrn1eke+/CvQfs0UUu37i16nWN4Z05dP0uJf71bNfXn5oFFFFABRRRQAUUUUAFFFFABRRRQAUU&#10;VDI6Qqzs2xV+ZqAPmP436q/if4saTpC/PaaPB9ok/wCur/LXgfxd1Zb3xL9nR96Wkez/AIFXpVnr&#10;H9ta54t8TT/8t7ltn/XJa8D1O5fUNVu7g/O8su6v3XhnBeztf7Ef/Sj+auLsf9Yq1V/PL/yWJRf7&#10;9SrLIn+rbZ/uVFShq/R4xl1Py2UjpNO8da9pL7Vu2mT+5L89bafE2O8Tbq+jW1yn99FrgDI5/ip2&#10;9q8+eWYep8UD0KeZYqEeTnO6kvPAmsf8fenyWG7/AGaoz/CD4b+IF3R3cKb/APnqi1yJG3rSDmvM&#10;r5DRre5J+6elTzurR96JtXH7LPhPUP8Ajzv7fb/sS/8AxNUrn9jexn/1GpL/AMBlaqsbsv8AE3/A&#10;GqwupXKfdnkT/gVeDU4NwMv+XcP/AAA9inxRXh7vNP8A8CKn/DFvzfJqf/jz1bsP2KtP+0f6dqTO&#10;n+w3z1KniHUk+5ezf99U/wD4SHU3Xa17O6f71Yf6mYP/AJ9Q/wDATs/1tq/anP8A8CPSPCvww8D/&#10;AApiSdIoftC/8trllaWsfxx8SW1yN7TT9yWrfem/vVwVzcSzS7mZqiEJl6Cvo8vyGhhPfZ89i89x&#10;GJjyQlyxEooor64+UCiiigBSMUITt27qOrUON7fd2VjKPP7rNI8v2jatJtIvoPsesxMqt8q3ES/+&#10;hLWTqX7J/h7xUfP0q9tk3/P+5l2/+O02MVOkphbdFK0X+61fJZnkFDHyvOMZf4j6XLs4q4L3OeX/&#10;AG6Zf/DDif8AQU2f8Cq1D+wxY/8ALXVd/wDwJq008Qaqn3b6f/vqmPrupv8Aevp3/wCBV4H+pmD5&#10;v4UP/AT6D/W2r/NP/wACHW37EXhhP+Pq6d/+B1vWH7Lfw20T/XtbPs/56stcw+o3T/eu5P8Avqq+&#10;4v8AfmZ/wrspcJYan9mMf8MDGpxVVn/N/wCByPUrTwZ8MPDPzxwWjv8A9Ml83/0GrqfEXwtoSbNN&#10;0/8A74i215B8tGa9elkFJfHPmPKr5/Xl/CjynpmpfG+8+5Y2kcX+29cvqXxA1nVT+/vpERv4Ifkr&#10;nUah/wDdr16eWYWj8MDyqmaYqt8cx8ztM25m3v8A7dJM/wC43f3ai34/hoD5XbXpRjyxPP5vtHE/&#10;E23+zWtrqkX37OdHbZ/dr1jevir4Vw3K7Xl02Rd3+61cV4ksF1DQbuJv446u/s+6o2s6VPoUv/Lw&#10;rRf8CX7lfy74vZTCfssfL7Xuf/In9p+AOe8k6uXTn8Pvx/7d+L/yUy3T5F/3qc/3jUt2rW91LAy/&#10;MrbWqDfX8e1PeP8ARKnLn98KKN30o3fSsTcKZS76ZvpgPyaZk0m+iq5QOb+I1y1t4auP9t0Wvrf9&#10;hjwHHoHwqXXJY/8ASNUleVn/ANhfl/8AZa+R/Hlo154duNnztFtavvL9nyaO2+CWiRW33FsYvuf3&#10;9nzV706saOBifiXHcqvtIQOj1i8+2X0rf7WxazX+/SO//j3z1E71+OV5Sq1eer8cz4qlS5IcgO9R&#10;O9DvUT0HTGIjvTXemvTK2NoxB3rzr462H9pfDzUJdn72DZKr/wBzbXfv9yvPfjdqsVn8OtVVm2PO&#10;vlLv/vV62WR5cVDlIq/Bznl3haFfE3w21KB/nks2WeP/AGF/irgQrbcV6j+z9Ztc+Htdlf5ItrI2&#10;+vMrg5uZh/cZq/TsbS5aUJH63w3XlVpzpfy8shlFM302vDsfdjt9Nopm+tuUB9Mo30zfRygLWP4t&#10;v/7N8P3Eu77/AMi1q764X4nX/wC4tbNf4m37K9PA0fbV4RPNzTE/V8HOZ3/7LvhhrmW71Nl+eWXy&#10;l/4D/wDt1+i3wi8PfNF8tfJ/7N/hVbDw/pUG3Z+63N/wL56+8vhlpf2W083/AGa/fcJT9jQhE/h7&#10;NMT9bxk6p3aJsTbT6KK6TygooooAKKKKACiiigAooooAKKKKAKuPl+lcf8WdcHhn4ceI7/dsaKxl&#10;CN/tsu1f1rtHPymvDP2rrx1+H8OlR/8AMUv4rdv++t1dmFp+2rwgefjqv1fDVav8sT5/1J/+Ee+F&#10;af8APWeL5v8AgVeN4716v8Y7n7Np2j6erbE3bm/74rykn5hX9H5JS5cNz/zH8lZ7WlWxPKNooor6&#10;iJ8v0CiiiqAKKKKACiiigAooooAKKKKACiiigAooooAKKKKACiiigAooooAKKKKACiiigAptFFSU&#10;FFFFADicRMK5P4L6h/wjPxOuLRvupPuX/gXyf+zV1YbJFebXMraP8V7edf8Al4X73/j/AP7LX5V4&#10;j4GOLyKrP/n175+6+D+YTwPE1GH/AD99z/wL3T0/4gWP2DxXexL91/3q1ztd58XofMu9L1CP/l5h&#10;2NXB1/ntjKfsa8oH+suVVfbYOlMKKZRXEeyFFFFABRTaKsBkyJKrI3zo33q+i/2Z/GsGm+GP+Edn&#10;nXfAzJAjt9+Jvm/9nr5zYZFXtLRZZ1Vbl7S4Zv3Uv8NVKnLEQ9ifL8QZRHM8H/ePtB3Xcyr92q++&#10;vnCy+J3jjwb+7voF1W3T7rv/APFV0tn+0zpj7E1DSLmz/vbG82vlqnD+KhL3Ic5+KV8NPDy5JwPa&#10;N9Qu/wA9eXp+0V4TdPme7h/34P8A7Onv+0J4QRf9fcv/ANsv/s6xjleM/wCfRzRr0j0h3prv/ery&#10;a8/aT8NQp+4gu5n/ANuLZXJa1+0zczLt0rSlhb+/cP5v/jnyV2Uskx05lxr0j3XUtUtdNtZZ7ydb&#10;aJF+Z3avmD4u/EWX4i63Fp+mKz2UTbIv9pv79VJofHHxUutsizzRO/8AGu2JK9X8AfCbTPAESapq&#10;88dzqC/xv9xK+3yvIvqn73EEctfGy5Y/AWtL0pPhx8M2Sf5LiWLe/wDvtXg0r73dv77V3/xT8fJ4&#10;pvlsrRm/s+D+P/nq1edl8P8A7FdmYVY1avLA/buH8DLCUIzn9sdTN/vRTa8jlPrh2+m0UyjcB9Mp&#10;jvtpu+t4gOrz3WE/t74h2Nj9/Y6o1egb65L4UWa638WvP+/5W6X/ANlr6fh+h7XEnwHG2L+qZZOZ&#10;92/BbRFT7Oqr9z7tfY/hm0+y6XF/tV85fBbSl229fT1unlQRIv8ACtfth/HMixRRRQQFFFFABRRR&#10;QAUUUUAFFFFABRRRQBAvG78K+cP2m7v7R438E6V/Bve7Zf8Adr6P6b/wr5d+OszXnx00yD5tlrYf&#10;+hV7eRf79D/t4+W4ilyZdP8A7dPCvjLeed4mitv+eUX/AKFXADrXT/ES5+1eNL//AKZfJXNPX9I5&#10;ZHkwsD+Ucyqe1xU2Mooor2TyQooooAKKKKACiiigAooooAKKKKACiiigAooooAKKKKACiiigAooo&#10;oAKKKKACm0UVJQUUUygsHooemVAxT2rzv4iN9j8SaDcf9Ndrf+gf+zV6GR+6Brz74uJstNOuf+eU&#10;++vl+IaH1vLKtL+Y+14Qxf1HO8LX/lke5+MD/aXw10K9/jjbb/6F/wDE15on3RXptpJ/aXwQhb/n&#10;g1eZLwK/zezaP78/2O4dlz4Sf+IWh6bTHrwD6wfRTKKsAoplNqgHUb6iop2D/GdFovjjU9F/dK63&#10;dr/zwul3LXRQ+MvC2rn/AInOhLE/9+PdXne//Zpm/wD2K9KnjKsDwMTlGFxH2D0/+yvhhd/Oss1v&#10;u/vD/wCKqVPB3w0f5v7VfZ9Vryuj/gVdkcd/cPNqcMUJ/bl/5KetQ+FvhnZ/M9yk3+/LV2HXvh14&#10;e+e2tYJn/h2L5teLf8DplH12UPggRHhbDfbmeyaj8cLe3TytLsF/2Wb5a868QeONX8Ry/wCl3LRx&#10;f88ol2rXOvRXPUxdWp8R7eGyjB4b4YBRTaZXL8Z7Pu8vJAfTKKZvqUgF3ijeKZ5ntTH71qA93plF&#10;MD4WrjEuI28fybO4b+7E71F+zJpv2zxNqt4y/d2Iv/At9V9efydEvW/6ZbK6/wDZL03fa3tzt+/P&#10;s/75/wD26+94Xp/vOY/E/Eiv/scIH6EfBPTfki+Wvfq8k+DNnsgRv9mvW6/Uz+YAooooAKKKKACi&#10;iigAooooAKKKKACiiigCCUcN+FfKXxDmF78fdX3f8sLJFr6vYcNXx74jmZ/jv4rZuips/wDHq+l4&#10;fX+1T/wnxfFMuTBR/wAR4B4om87xLqUn96dqx6uao+/Vbpv+mrVTJr+k8NG1KCP5TxP8eYUUUV2n&#10;EFFFFABRRRQAUUUUAFFFFABRRRQAUUUUAFFFFABRRRQAUUUUAFFFFABTaKKkoKKZRUGlwpknUUb/&#10;AJ802g0AcUE5opj/AHazkFgrh/i4f+Kejb+7P/7K1dsOtcZ8VPn8Mv8A7Eu+vIzT/cZn0OSf79A9&#10;k+Hz/b/gheRr/B/9hXndeg/BX998HdQX/pmP/Qa87/1df5v57Hkrn+xXB9Xmwkwoemb6bv8AevmD&#10;9AHU2imUAPplFMqgH0yiigA30x3+Wh6bVhyBRTKXd707AJRTaKYBRTN9G+rAKKbJ901DWoEu+oqK&#10;KsAopm+m7605QHU2h5KZSjEuPxGR4sfZ4dvf+uX/ALPXrP7JFs3/AAjkTf3rpn/9AryDxk//ABTl&#10;1/up/wCh17h+yXDjwvZf9dXr9J4Vj8Z/P3iZL91A/RX4S2+zTd3+zXodcT8Lk2aNXbV+iH86hRRR&#10;QAUUUUAFFFFABRRRQAUUUUAFFFFAERUEfWvjfxPJ9j+PnimGT5ftCB1NfX+/LfhXyB+1LZz+EPir&#10;pniKNf8AR7yJEl/9Ar6Lh6cY4zln9qJ8fxRQlVwHPD7HvHzzqpI1G6/66tVcFRzWj4iNrLrE1zbS&#10;ZiuG83/drz/xT4+sfD67Y9txdfwndX9He3jSoQnM/lv6tPF15QoxOt+4u5n2VRm1uxtm/eXcf/fa&#10;15HDe+KviFc7bINs/wBn5USu00T9nW+v083Ub6R3b+CFa+SxfFuFw8uSJ95l/A+JxceeR11tf214&#10;cQzxy/7jVOI2/iX5Kyo/2cJbNPNs769hlT7r1p22j61oEX2bVdsyJ927VdtbZbxVg8wqey+GRx5t&#10;wXjsspfWIe9AdRVh4WS3RtvyP/HVevtqcrn55IKKKK2MQooooAKKKKACiiigAooooAKKKKACiiig&#10;AptFFSUFH8Xz0yioNOUe6bH/ANj+/THGxdzfIn+3UVxcR2ls1xctst4l3NXjWveJ9Y8b60ljpkUj&#10;xO22KGL79eDmWaUsspe1qn1GTZJXzmv7LDnrQ1zTlfZLeQb/APrrU8N7DMv+iyRs3+y1Zfhn9lLX&#10;NZs1n1W8js96/cDfPV++/ZW1bR08zT9U3Sr/AHZB/wCg1+WVPFDLqNTknH/wE/cKfgrnGIp+1hOM&#10;P7spFrcxOTzULI2doTiueceLPB7vDqkLXtovouxq3NM1G21SLzbeX5f/AB5a/Q8m4kwOdx58JVhI&#10;/Ks94Tzjhmr/AMKGH5f/AEkkrg/i7fxW+hxQL88srV295eR20TtOywxL/G9eN6zdy+O/FdvZWyM6&#10;tL5USJU8QY2lhMHOcyOG8tq47HUuQ+o/gfatb/Bq9klX70bH/wAdry4SACvbbu3XwH8JjY/clEWx&#10;f9+vDt+a/wA9c9n7XFe8f648JUPZYacfs+6Lv96N/vTKK+YsffBvpm+iimAb6KZvptOwDt9Nds0U&#10;yrQD99M303fRvqgDfRvoplaRAN9FMpu+r5QHPTaTfTavkAKKZRT5QDfTaKZV8oA/36ZRRWgBTaKZ&#10;voAz/E8LXOg3USf3a91/ZIdZvCun/N92VkevGHG/fu/i+9Xa/s3623hXxHcaVL8lvLL9og/9nr7r&#10;hnExhX9lM/GfEjLZVsDDEQ+wfql8O4vL0NT/AHq6uuE+Eesx6l4bi2vvrtnnWNNzMqov3mav04/l&#10;3lkNU7ufvfpT9ytx0FeIfED9qTw74Yu5dM0SGfxPrKfK0Fj/AKpG/wBpq8a1r46fFzxMHayXSfDt&#10;ufurIGllX/gVclXF0aPxyPoMFkGNx0eeK5Y/3j7U80Ac8VGSJf4/0r4Iuvjh8c/DP+mHVLLWbdPv&#10;QrFXcfCz9u2LXNSi0rxVpcdjev8AL+6fbWNDMMPVlywkdmO4WzDBUvbS5Zx/u+8fZVFY3hvxVpvi&#10;qxW60+dZkatmvRPkwooooAKKKKACiiigBleY/Hr4YQfErwTcWzL/AKVAu+J69OzxSdaqEpQlzRIl&#10;GM/dkfj947+E3jjQ9SuLS0vpHsd+1N7fPVLwb+z5qOragk+tSr5X/PFPvt/wKv1G8Z/CCw16drmK&#10;Fd7/AHkrlrP4MrbS/wCor3Kmd46tDllM8GlkGBo1fawifPngz4SxWdvFBBAqQp91EWvZfDHwi85U&#10;/df+O16roPw6gs9jSrXaw2kVom2JVSvB/wAZ9DH3PhPMrb4NW+396q1y/j79n+LU9LmaBVd9v92v&#10;fQKbjFVCXJLniEvfjyyPzZtPD32DXtQ8Magmzd/qn/uyr92uQuLWWC6lt5V/exNtavpv9q/wgvh/&#10;xFoXim0HlK06pLs/vL81eJ/EmwWy8Ri5VflvIt3/AAKv3nhrMpYinHmkfzDxdlMcDiqs4/B9k4on&#10;EKjsK6zw38MPE3jWE3mh6BdX9mjeU8pGxS3/AAOuWGNwzwBX2N8EPE82gfszX+qWMUUlzo8V5Inm&#10;/dZ1LyfN/wB9V6+f5jWyvCQq0I80pS5fe/vHjcN5Zhs2xU6WKlKMYxlL3T5i1r4W+MvDkbf2h4d1&#10;G3jX70iQM6p/wJPlrl8p5fTn1zX0z4c/bUu4Wjh17w/DdxH789lK0e3/AIAwb/0Ktf4u+CvCPxU+&#10;Gt3488LiK11C3ga6klVfL8xY/wDWJKv95VzXjUs9x2EqwpZth+SMvd5o/D+p7lTh7L8bQnVyXEc0&#10;o+9yy92R8l0UUV+mH5aFFFFABRRRQAUUUUAFKfkAPrSkYt1PrXpf7Ovh7TfFHxM06w1fTm1GwaKX&#10;cmzfEjbfkd/9n+H/AHnSvIx+NjgMLPEy15D2svwMswxVLDx+3LlPMOvNKTk5rvvjb4R/4Rr4h+Jb&#10;fTdNkttLtJ027Im8qPcifxf8Crgni/0fNGCxkMdh4YiH2gxuBngsVPD1fsS5SKmUU2vSPPPO/jDr&#10;7i1ttOjb5D87rXtP7N3wvtvDnhw+JL5VN3L80W9f9VXgOpKfE3xKt7NfnAutn/fNfV/j/UP+EM+H&#10;9pp1t8ktxtiXZ/d/ir+UfEzO5Qq+yhM/uTwc4cjLC/WuX3+bkj/6VI5fxp8WbzULxrbTpvs1qv35&#10;dvztXDHxHqW/d9vu/wDv/WfTK/liri69aXNOR/eOGy3B4eHJGB08PjvUri2+zaqVv7b+5KmW/wC+&#10;qxdU8Dx+Jla58P3Mltd/88kbY3/2VUpQT8obbv8AbNOtryWxKywzNFL/AAujV6eAzTFZdX+sYerK&#10;Mzyc24bwOa4adLEUoyhL7PKcjqfwp+I2uXP2KdZrmL6V7j8Ef2fovh5/xNdc8ubU/vp/cirP0z4v&#10;a5YxeXMY7r/rogqj4i+JWueJYvKln+zQN8rRRV93mHGuMzDDeyxFXmPybK/C/CZZjPa4elGMf/ST&#10;Q+K3jg+I9WW0tpM6fbfxf3mrgwC33etfQP7L/wAALT4lXN1r3iJWGhWcnlw26j/j6k53bm/ur/n7&#10;rV7N/wAK8+CXxZbVvDGgQ2NprdiWRmsY2hlRl+XcrH/WLuH+1XgUcmxOYU/rc5xjzfDzfaPrK/F+&#10;X5DV/synRlP2XxyjH3Y/4j4Ypj1qeLfD934M8Sajo1+uy6tJmgk2/db+4y/7Lr81Y1fGzpSoy5Zn&#10;6lh8RDE0oYij8Ex2+m0UVkbhRvplNqwHU2imVfKA+mUU3fT5QEL0b6bTKuMQH76ZRTN9XygK/So8&#10;NSh6Zvq4xAdvam76Zvo31sAb6N9Npm+gB+cUx66nxD8LPF3hPRLfV9X8PX1jplxyk9wNi/7O7+7/&#10;AMDr0X9mH4A6Z8eb/X/7S1O502DSY4PltAvmytLv/vf9cq9Onga9WvGhGPvSPn8XnmAwWDnmEq37&#10;qH8nv/3Dw4OfSml60/Fejt4a8U6xpHnfaBp97Pbeaf4vLlZd3/jtZO+uOcJQlyTPZw+IhiqMK0Pt&#10;jt9W9ES4fVIms5Vhu0+eLfWfRvdH/dbt6tv3pVU5ShLnHicNHEUpwmfWfwj/AGjPEfw+kWDU/D9z&#10;ebV2bIV+9XXeNfix4z+LyfZJo38IaA33oIG33M6f7T/wV8p+HvjF4g8PR+T5kV5Ev3UuF+erGv8A&#10;xw8RaxbeQsyWCt977P8AxV9t/bdWdLlnM/Hv9RKf1r2tKkep+IfiF4e+GNp9jsYI7i7/AIYof/Zm&#10;ryLxH8Y/EevSuv277Bb/AMMVuv8A7PXCy3Mk0ryyszu/3ndvnpm+vm6uLq1ZH6TgckoYSPPiIc8z&#10;VTxVrMMvmrqt3u/v+a1Z/iHUr7WP9JaXZexfOlxF8j76ipm+sY1ZQ+A76uBoey5IQPr39kD46XOo&#10;abaiWdjLG32e4Td/Etffmj6lHq9lFdRdHr8Yf2dfELeHvibqGnq+yK42yr/vV+q/wU8R/wBoackD&#10;tnctfseCr/WKEJn8U8QZf/Z+Z1aR6zRRRXefOBRRRQAUUUUAFFFFABRRRQAUUUUAFFFFAHiP7WWm&#10;rffBvUbnbvksp4LhPl/21X/2evlf4kJ53hXw/ff7Oz/P/fNfZP7Qyb/g74mX/pgv/oa18feM0874&#10;XeH22/xJ/wCgNX6ZwnK0f+3z8Z47p88v+3P/AG482tVQTOCa+lvgkCv7L3xI3fwNef8ApLFXzM6l&#10;Jdvevq/9mTXIPDXwS8XajeQtcWtlfSXEsSfMWVYIt33q+14w5vqEJR/nj+TPz3guEZ5jOMpfFSmf&#10;KcNvLezx28KNLJI21Iol3s1fVnh/TT8EP2ZNbk1tktNU1fzGgtP4klkjWJF2/wB7au9v+BVj6l+1&#10;to2nIE8KeDoLS4b/AJeLvZH/AOOx/e/77rxnV/ilrnifxhY69rhXVEs7lLiOzb5INqtu2qtceKpZ&#10;jnsYwrYf2VKMua3N70uX7P8AdPQw1fLOHpSnh8R7WrOPJ8HLGPN9r+8dv8MP2X9f8YwpqWsyt4d0&#10;pvmXzYh9okXH3tn8K/71dr4s/Y0W10mS88P6xPfXccZb7PdRoPN/2VZfu1qa3pvj79pXQ4LiDy/C&#10;3hRvmigllbzrz/afav3ePl/9mr0X4GfDJ/hjouoad/b665I8ok8uOPYts237n32+9XyuMz3MaTeI&#10;eJjGcX/CjH/0qR9ll/DeXVf9nhhJShKP8WUuWX/bsDwf4FfD7SPGnwf8bySaJHf6/Es6WErL8+7y&#10;P3Sr/tbv/Qqi8PfsfeJL2Bpta1ay0WJQpBH79v8Ab3fcX/x6vTv2U4f+Eb8GeLYLp1dbHWJom/vf&#10;LGm5q+dviP8AGzxH8TbmRb+bydKZlaLTIH/dLt/v/wB5q9XB1c1xeY4ulgavLDmj70ve/wDAbniY&#10;ihkuX5ZhKuPpc1Xll7sfd5v8cjd+JHwKXwp4z0Xwv4bnk17UNQj81onKo0X+3/sr/wDE11X/AAxh&#10;4iFgGOu2C3pTP2cRybN393fn/wBlrf8A2K/Dlt9n1/XXjVrxGW1QhfuL95/++vl/74rl9Q8WfGTX&#10;PiJcazpmm+Ire3STfBp0trLFB9nV/kV1b5Gbb97+KpqZlmcMTLAUcRGPsvinL7Ui6GVZR9Whj62H&#10;lP28vdjHmlyxPKrv4f6j4e8eWnhfXV/sqae5iga4++vls+3zV/vLXZ/EL4AXOh/EvTvB3hqefVbq&#10;7tknH2hdvkJuZXdm/u/LXtf7S2nwXniD4Y6lJDi8fVY7VoH+9KrMjbG/75/8eru/jd48tvhZ4RvN&#10;fgt4W8QXMaWVs7c5b5m/75X52rKfEmOrzws6Hx1Iyjy/Z5ubl5jqhwtl2Hhi4V5e5SlGXN9rl5eb&#10;lPKrL9kKLRFs76PX/tmv2LxXX2d41+zyMr7tr/xbW27d3/jtbnw9/aZi8W+O7bws3hd9Kmup5YhM&#10;blfk2RO53Jt+9uTZ/wACrz/9krxte3XxQ1i01C5a7n1q28+SWVvmaSIf/Eu3/fFU9LtLfwN+2P8A&#10;ZpJsRy6lK6yN/fubd3Vf++pVWuPE4SrWr4mhmk/aThS5oP4f6/4BvhMXSw9DCYzKIeypVavJOPxf&#10;+lHbftNfFrVtH1O88CQaTb3SatYxBJd7eb+9ZlHy/wC8tYGkfsg2Gl6I2p+NfFcejO2NyxMiwx/7&#10;LSyferE/al1e70D496TqjIsv2O2tbqGL+/tlZtv/AH0jV6r4t8N+Ef2ptA02fTvETWd/Zxs8cSMr&#10;PFu27lli/wCAD5lrOlVr5dgMK6E/ZUqvxzjHmNqlKhmuY4v61D2tWl7sISlye6cVD+yP4a8Uac91&#10;4T8bi/2f8tcRXUW7/eVvlr5y8XeFr3wbr9/pF/5YvbaTbKIm3K3+0teq6z+zz8S/hdcHV9CMt2Lf&#10;7t3pE7ebt/2ovvf8B+evGNY1G7vtSuru/uJ7q/lZmnmuG3Ozf7VfeZHUxE5yn9bjiKX/AJPE+Ez+&#10;nh6MIx+qSoVf/JZRPLvhfZ/2j8Yn3f8APff/AOPJXvvx4vd+r6fa/wDPKL/0L/8AZrxX4FhX+LEv&#10;/XSvVvjE/m+N7hP7kKD9BX8keIVTnzPEf3D/AEH8G8PyZVh5f45f+kxOBoplFfiXKf1GPemUPTKf&#10;KA/+HFPtoZbu4iggVppZW2KiffZqhPBxXqn7MXhRPF3xt0C1lVWt7eR7yTd/0yTen/j22vQwWGeL&#10;xEMPH7R5ea4yGAwFbFy+xCUj698RrH+zz+zTcWkEipf2Gn+RE6fxXMp27v8Av47NXw98HPF9z4L+&#10;Kfh3VbaTYEvYopv9uJm2y/8AjrNX0T+3n4sLXvhvwxBJ91Xv7hP/ACHF+vm18g+a0cu5XZHX5kdK&#10;+xz3GcmOhSpfBS5T8r4Iyj6zkmIxGI96WK5ub+v/AAI+m/25PB40rxvpXiW2j/dajb+ROyr0aIf/&#10;ABLL/wB818yOgLAngjpX2L+194/8L+MPhF4d/s7Ube7vbi8huoEt5lZtvlNu3r/Cvzf99bK2fhF4&#10;T8KfAL4M2/jTxZbD+07sLJKzw77hPMOI4lUf7H3vo392urHZXDHZnJ0p8sOXmlI5Ml4mq5Pw5ShV&#10;pSnV5/ZQh9qX9fAfER2dqS0s7nULqK2tIJLm4k+7DEu5m/4DX3xLbfDz9rbwlfnTIlttWtYsB5oQ&#10;t1ZyN9xsKcMvy/3tteCfsj2154Q/aQ/sa/td90I7qxmwu4QsoLbv/IW3/gVebVyL2WIpRhV5qVX7&#10;R9JhuM3icBi6ssPyYjDx5pUpHz/JDKkgiZWWZG2bNvz7q2NX8FeI9FslvNV0HU9OsG+7dXVjLFE3&#10;/AmWv0AuPhJ4Z8HfEvxX8U/EdxBFBviltjOuYrNVgVHl/wCujPu//aatj4afEzw9+0X4e8Q28enM&#10;NJguTYyJdDPnxsqndt427tzV6tLhqKl7KrV5Ze9yny9fxHr+zhiMJhealHl9rL+WUvsx/wAJ+beh&#10;eH9Q8R6tHp+k2U2oXjdIII9zV0fjT4NeNvh7Ypf674eutOs3+X7RlJYl/wB5kdtv/Aq+zrDT/A37&#10;GfgEXd4z3esX9w48xY911et/DEmPuqi7f9n/AL6rqfhh49sP2k/hLqk2paclvBctNYXdl5vm7P8A&#10;gQ2fwsjfjVUuHqEo+ylW/e8vwixPiDj6c/ruHw/NhIz5OeXxS/wn5qWdndajcxW1pDJc3Mv3Yok3&#10;O3/AaiaGRJvKeJklVtmzb8+6vfP2PRP4d/aJj027tvNkkgurOdwu4Rso3M3/AJC2/wDAq+pZfhD4&#10;T8F/EjxV8UvEUsUdvviktnnH7qyRbeNGf/roz7v0/iavJwmRyxdGFSM/tcsv7p9Hm/HEcox88JOj&#10;z+5zQ5ftSn9k/PbVvBfiPRNOOoah4e1OysG+7dXVlLHE3/A2Wqeg6BqfivVIdO0iwuNRvJ+kVvGz&#10;N/8As1+lvwy+Jvh39ojwz4hii01hpFvdNYSQ3qqfPVkU7tvo25q4bT9P8EfsY/Ds3d5IbvWL+dh5&#10;ix7rq8YHcsS4ztVU2/7P/fVer/q7h/dqwrfuv5jwKXiFjbVcFWwn+1c3LGP+L/5E+LfGvwX8cfDq&#10;yS88R+HrrTrRm2+flJYl/wB9kd9v/Aq4bfiv05+Gfj7Tv2m/g/fz3umx2cVw01heWXm+bt5/vfL/&#10;AAsjV8Wfs4/CTTPH/wAZLjwx4jSR7WwgnlmjikdRLLEyx7d33vvN/wCO1zYvJoRq0vqk+aNU9vJu&#10;NKtWhi/7YpctXD/FyHi2+ivSv2ivAek/DT4s634e0R2+wW6W7LEzbmi3xI23d/F97/x6j9nLwvpf&#10;jT40eFdF1iFLjTbuSXzYn+5Ltt5WRf8AvpUrwfqc/rP1X7XNyn3v9r0P7J/tWHw8nP8A3+Xk5zzM&#10;jHvTeuTX3XbfDrwz4D/bO8OadpOjW4tNQ0aW4a2jg/dWciiX9+q/dXdt2/L/AHm/vVl+LP2YJvir&#10;+0/4lurmBNI8HwNbvLNDw925t4tyqM5Vt4+Zv/Zmr26uQVuX3Z80ublPhsPx/g5yviYckfZe15v+&#10;3uTk5D4nPsc1Ppuof2bqlneiOO4+zTLP5Ui/K21t21v9mv0s8EeKvhPqPifUPhf4c0+znNnbM00c&#10;NuGtX+ZQ6bv4n+Zd1fCn7SPw5g+Fvxe1rRbKPytNk23Nou7G2KRd23/gLbl/4DU47KJYGlDEQq8x&#10;05HxdDPcVPL8Rh5UpcvNHm+1E+xbL4p6X+134A8R+EdCEmiX8lunnTajbrMsH73+Ha3zN8n3v4c7&#10;v9mtj9nX9l6L4I6hqepSeI59YuLyD7LJEsXk2+3erK+zezbvl/vfxtXk3jrwtofhj9kXSvGXhLTz&#10;4b1qeysftF5pjPBOxkKCVZZV+ZlZv73+zWZ+wh8QPFWu/EHVtN1PVL/VtJi0zdm9uWlWB1kXYq7v&#10;u/K7f9819hSrUvrOHhXhzVeX4j8cxGCxDybG1stq+ywkZ+9Sl8fNHl+1Y0fjd+x3pGh6D458by+K&#10;Lt7tDd6tDai2VIVZy0nlt95m+Y/e+X+GvisZHNfTH7Tngy38TftaroNvqEemJrn2Nbud2+VWZNv/&#10;AH3tRdn+01cf+0/+z/8A8KG1bSBY3lxf6JqMHyXF3s3rOv31+Vdv8aMv/A/7tfN5ph/ayqVaFLlj&#10;GXLI/U+E8yWGo4fCY/Ee1q4iHND3eXkjy/CeKUzfTd3Ga+rPHP7OPg3wf+yrYeMLmK7h8UT2NtP5&#10;rzP/AK2d0Gzys7fkV2/2vlrxsNg54uE5x+yfeZrnWFyurh6OI5+erPkhyHynvplMo3153LE+gHb6&#10;bvpjvTd9bRAdvpu+mb6ZvqwK/g+8aw+M2jurf635G/z/AMBr9Rv2ftSbbb/PX5S2k2z4paCy/wB9&#10;f/Zq/Tr4CTOn2ev1LJfew0D+ReP4/wDCtM+uKKjhbdGn+7RX0B+YklFFFABRRRQAUUUUAFFFFABR&#10;RRQAUUUUAeY/tDy+T8GfEzekC/8Aoa18ieNgIfhnokf+0v8A6A1fT/7Vl+YfhFeWi/62/ube3T/v&#10;6rf+y18y/Fn/AETwrpFt/t7v/HK/S+EovT/GfkHHEve/7c/9uPJm/wBVHX1N8HYFh/ZY8ctu/wCP&#10;iO9m/wB3bAqf+yV8tMcyEV12i/EjXvD/AIL1Xw7aTRJpeos32gvHuf5lVG2t/tKtfpGf5fVzLDwp&#10;Uf54yPyHh/MqGW151cR9qEo/+BHH1r+HLe1uvE+kw3zbbGS7gWZn/hj3Lu/8drJPWny8Yr6etS9p&#10;S9mj5mlU5KsZn3Z8dPB/jDxP4U03R/BctvaQZJuQk3kMyKvyRL/s/wDxK1zv7Nfwa8QfDhtUvtcE&#10;FrNfxpGtpFL5rLs3/eZfl/i/hr5a0X4m+LdAthBp3iLUbO1Rdi26zttT/dX+Guu8CftEeLPCOo3d&#10;3PeS689zD5apf3MjJG395a/I6nDua4bA1cFSlCUJf+BS/Q/aafE+UYnMaWNxEKsZx/ve5H3T0/8A&#10;ZK1G4v8AX/H5vGWNp3ilnVl/5as8v8NfL9xbtp9xPC23zI3ZW2N8vy1bfX79dTvrwXc9td3jM0zW&#10;8rRbtzbm+7WaJMEA8193l+XTwmKq4py/i8nu/wCGJ+d5lmkcbg6WF5f4XP7383NLmPqD9izxHDFf&#10;+ItEdlWWdYrq3Rv49u5X/wDQlrkPG/7SnxO0jXbvSJLm00i6sp2ikNraJ+f73f8AL/FXkuheIb/w&#10;9rUF/ZTNZ3sDfu5V5r2yx/a+vD5F1qPhfS76/iXb9q+6/wD7Ntr5fHZNVhmM8dRw8a8Z/Zl9mR9Z&#10;gM6jWy2ll9XESw8qX2o80uaMv8JyfiWf4reI9LsPGOuxX9zZaVIs9rdTRJEqtvX5/KTa33tvzba9&#10;G/bWxLJ4OnKtmSG6P/omvOfiL+0h4r+I2i3OmS/ZNM0if/WW9qrb5E/uO7f+y7a5Tx78WfEHxJtt&#10;Oj1uSKZLBH8ryYtm5m27mb/a+WunB5dj5YrDYqrRhS9lz+7H+WRjjMzwUMHi8Lh6s6sqvJ70v5o/&#10;F/5KdH+zC7P8c/DGF35a6/8ASWWtX4uNNB+1FcCQ4kTVrBkb/gEWyvLvBnivUfA/iSz1zSvLW/sm&#10;byvOXcnzqyt/467U/X/Ger+KPF8/iO7nQ6rLMs/mqu1VZNuzav8As7Fr1cRltStmU8V9j2XJ/wBv&#10;cx42GzKjSyqGF+3Grz/9u8p7J+2hpk8HxL0q7PNvPpaxJ/vLIxf/ANDSsTS/2aPHV/4W0rxNok1r&#10;cSTwLdQ29vctFcbWXcvzNtXd/wACrgPiF8Tdd+JV9bXmtTRM1tH5caW8exFNa3gf48+NPh/YxWul&#10;6yWsIxhbG6hWWJf93+Jf+A151PAZpg8so0MPOPNC/PzfCenLHZVic1rYrFQnyT+Hl+KMj374IR/G&#10;6y8T2Ftr5nfw7F/x9NqLxSvt/wBl/wDWs1eMftUw6bb/ABg1gaf5as0UT3ar93z9nzf+y1a1v9q7&#10;4h6zai1/tW202NvvS2Vqiu//AAJ923/gNePXUslxcSXU8jTmVt8ksr7ndqyyfKMTh8ZLHYmEIe7y&#10;8sP/AG46M5zrCVcDHL8LKdX3ubmn/wCkxOF+DzfYPizNC/eevUvjENvji5H/AE7JXkmmOdF+LYuS&#10;diyusif99bq9g+MgH9vWl6vCXFsu2v5R8RaPsczxEZf3T+/vBnExxGS4ef8Aij/297pwFFM30rvX&#10;4sz+oBKbvpjvRVcocwu792DXvX7E90tv8cbWJmz51jcKv5K3/steAmToK6/4VeND8PviJ4e17OEt&#10;rlfMP/TNvkl/8ddq9vK6nsMZSqy/mPnOI8JLMMpxGFj8coy5D039tNnHxxuU2YxYW6x/N/Dhv/Zt&#10;1eCda+zP2yfhPeeM7LSfHfhuD+1WS38i6W2+Zmi+9FIu3733n/76Wvk/w14A8ReMNaj0vRtIuru7&#10;MnlMixttjb/af7q/8Cr2M5wNf6/O8Pj+E+Y4NzbBSyKlOc+T2UeWX93lJ/hr4a/4TP4geH9FZN8V&#10;3exxy/8AXLd8/wD47ur6Q/b61iWO88JaPExS0WOe6aJfuFsIqf8AfPz/APfVddoXwP8ABX7Nvhqw&#10;8Z+Jbppdc02eBnuVL7UldtjRRRqfnXa7fe3t/FWr+1P8HLr41eGdG8ReE5I9QvrKJ3jjSRdl5A2G&#10;+Vv73Xb/ALzV71LLK9DLKuHX8WfLLl/un5/iuJcDmPEmEx7/AN3hzR5p/Dzf1yHzb+yDqd9YfH7w&#10;/BaOyxXsc8dyv96P7O7f+hKrf8Br3FtKm0j9va2bT1zDqFk1zdD+EL9mZc/99qv/AH1XF/shfBXx&#10;Tp3xOfxHrGjXOk2elRyxRyXkbRtLOybPk3ffXazfPUHjn4kvH+2zpt7pzK62t7baOzI33tw8qX/v&#10;lpXX/gNXhITwuBw/t/8An7E2znE0czzvFvAzjP8A2WcZ/wCL+rHU/t/eNQkHhzwrbyMrOz310qN/&#10;AuFi/wDH93/fFcL+wp42l0z4m3nhyRl+z6xbb1R2/wCW8ALfL/wHzf8Avil/b3ES/FfSgkDJN/ZS&#10;bpv4XXzDtX/gPz/991yn7HNnJc/tCeFpI13LCtxLL/sr9nlX/wBCZa5q+Jqf2/GX96MT0MuwOHfA&#10;U+f+Wcv+317xvftzeJrvV/jBFo8i7LTSLOJIPm+88vzu/wD6Av8AwGtn9gvx1c6Z471TwtIo+w6n&#10;bNcqv9yWIL93/eV//HVriv20dObTv2hNdnZvlvIre4X/AMB0i/8AaVS/sTwzS/tBaW8bbFitrh5P&#10;l+8vk7f/AEJ1rKNSrHPeb+8ejPA0JcD8v2fZc/8A2/8AF/6Uej+C9IPhz9vrUbLTVQ2kk089z/sr&#10;Laea/wD5FZa0P+Cgfjho7Pw94RgkZC7vfXKo38C4WL/x/d/3xXJ/EbUbzwX+3RbX8XW81GzX73/L&#10;KeGKBv8A0J6qf8FABCPipouyBklOkpvm/gdfMk2r/wAB+f8A77rurv2WX4tR/wCfv+R8zgaMMXxB&#10;lNSp737iH/gUYMd+wZ44fRPidd+GWkX7JrNtuCO3/LeAFvl/4D5v/fNZ/wC3X4mudW+MY0eQbLTS&#10;bSJYBu+88o3u3/oC/wDAa5n9jW0muf2jPC8kce9YFupZG/ur9nlX/wBCZan/AG19MbTv2h9enZvl&#10;v4rW4X/wHSL/ANpV5/tassj5P73/ANsfW/U8PDjrn+3Klz/9v83J/wCkHd/sBeO59O8bav4UkOdP&#10;1O2a8jVv4Z4tv3f95X/8cWr3gqwTwp/wUCu9OsW2wXFzO8i/3vNsXnf/AMerzn9iiGe8+PWmCJ9i&#10;xWtw0ny/fXytv/oTLXZePtft/hX+3WmvanIsdiZYHEjP8qrPaeQzN/sqzNXoYSpL6jh5S+zV/wDJ&#10;TwM3w0IZ9mNKgveq4efu/wB/4ThP2ztNl0v9oXxK8vzrfR2tzH/u+Si/+hK1cd8BX1AfGrwUumrv&#10;uv7Uhz/1y3fvf/Hd1fYH7X/7OOq/Fiaz8TeGY47nWbG38iWyd9n2mLduTa395dz/APfVeW/sXfBP&#10;xFa/FJvE2vaLdaXZ6PDLFD9viaNnncFfkVvvbVZvn/3aivltf+1ubk9yUuY6sFxRgJ8JunWnHnjS&#10;5OX+9y8kf/Aj2e/FxL+3Ppwttojj8LN53+75jf8AszLVL9t/4yf8IT4ITw1pd0I9a1o7JRGfnitu&#10;Cz/8C+7/AN9V5x4h+IM0/wC31YyaVL+6gki0eTY3+tXyf3q/8Bdm/wC+a4n9v90Pxztnjj2f8Se3&#10;+f8AvfvJ69XGY2UcDiHS/m5D4/KMkhXzvLKeL+B0oz/N+8cF+y940m8FfHPwxcqjPFe3K6dOi/xL&#10;O3lJ/wB8Ntb/AIDXsv8AwUV0SC18Q+CtXVV+1XlrdWkn+5EyMn/o96+Z/hjNJH8TfCDhd0iatZ7V&#10;/wBrz1r6f/4KPJONd8Cs3/Hu1tdJF/v74t//ALJXg4aXPk9WP96J+iZpQjDjTBVaX2oS/wDJYzPW&#10;PifpsNv+xFLa64EtpbXQbLeFOxUuFEXlr/392rXz/wDsBeMY9G+L11oM23GtWTiN/wDppEC2z/vn&#10;zf8AvivVZNWn8Vf8E9JJ7i3F1OumC32O38Ntc7N//AVi3f8AAa+Zv2SfNT9ovwT5X3/Om/75+zy7&#10;69rE139fwlWP24x/8mPlclwHNw9nGExD+CUv/AoRNn9tvTZNP/aK8ROz71vYLW5j3f3fs6R/+0mr&#10;6j0DRdJ/ax/Zb0vTZr/zdatoYomvc7pYL6MBWZv94Z/4DJXzh+35p0lp8e2uW3eVd6bbyR/VQy7f&#10;/Hf/AB6r/wCxH8eLf4c+J28I6quzSteuVaG43f6u5+783+y3yr/s7VqaFWlSzHEYet8FU6sfgcRi&#10;+FsvzHBfxcPGMo/9u/H9x5b8FPg1efE34vW/g64Itvs8jtqLr/yzgibbL/wJ2+X/AIFXvn/BQzxn&#10;B9o8I+CrQqkdlE9/PAq/cziKD/x3zf8Avqvp74f/AAL0r4ffFPxh4tstoGvLEwgVf9S/ztNt/wB9&#10;trV+cH7Sfi9fHHxy8YaokjtAL1rWNi27Cwfuvl/2fl3f8CrPF0f7MwM6X2qsv/JS8ozKfFvEdHEP&#10;+FQhz/8Ab0vj/r+4eaVE/wB+imfx18bGJ+9BQ9Mpj1QC0Ux/uUzf81acoc32jF01/tPxS0eJf+eq&#10;p/6FX6dfA3/l3r8zfhdb/wBt/GG0Zf8Alk2//vmv1A+CFt/x7/LX6plMeTDH8f8AHVSNbM58n9e+&#10;fVVr/qIv92inQ/LAn+7RXsH5uSUUUUAFFFFACdqZkUHpXIfErx/afDrwvPqtwrTS/wCqgt0+9LK3&#10;3UqoxlKXLEzlKMI80jrJZAg5O38M1GpEnI+b9K+OfE934s8ab9Q1vxPc6U//ACytNOlaKKD/AOLr&#10;ltF+Mnjz4YXiKurtr2lO3/L23m7/APgf8NfTU+HsTVpc8JanxkuLMDSxX1etGUV/N9k+8W91/Wn4&#10;Ur0yK8O+Hn7T/h7xN5MF/wD6BcP8v+xXtVpeQX8Cy28qyxN91kavna9CrRlyVYn2FKpCtHnpS5ol&#10;zjHtTBijHFc3458caf4B8P3Gq6lJthiX5UT70rf3VrEuUowjzSPF/wBo/U11nxT4Y8LxtvSCX+0L&#10;n/Z2/dr53+NGpLPrlpZhvlgi3NXpRvp7651XxTrP7m9v23bP+eEX8CV4F4g1Vta1i6vG/wCWrfJ/&#10;srX7hwtgHSjD+6fznxjmSxFSXJ9oz3pg6UH7lA6V+pxPyQKKKKokKKbRUlBRRRQAx6ZT3plQaobR&#10;RRUDCmb6Utio6DSIb6bRTHqJGwP90Uzf70P1ptYl8pyvjmB7e60nVoF+aGXbJ/sK9ema9d/8JL4D&#10;028+9cWD7Zf9mKudvIUubfypfnSVfmrJ07VJPCFvLBcSb7KdfKbf91l/gr+bPFHh6viKcMyw8eb7&#10;Mv8A20/s/wACeL6GElPJcVPl97mh/wC3EWaKYLqB/mWVdv8AD81VbzWbO0XdPcqi1/JkaUubl5T/&#10;AEI+s0oR5+cugZrP1HXLPSV/0mdU/wBiuV1v4kRRxPFp6+dK33XetD4afBHxH8WtR+2XPmWen7vm&#10;llX/ANAr63KOG8ZmdXl5fdPz3iTjrLshoc06sOb+Uu2Pi/StRl8qO5VH/wButgcrXousfsveGtB0&#10;n/Rrlftq/wDPw33q8vhuY9J1mLTbn/VfwzbvvpX1WbcAYvLMJ9ape8fB8M+MOT59mP8AZuIhKlOf&#10;w8/Ie1fCz9qPxj8KrOLTYZE1XSIv9Xa3gPCf3In/AIf/AB5a9Pu/+CgmsSWTrZeDbOK8/glkvWlT&#10;/vjYv/oVfLuu6LJolwu757edfNgf+9WQrMJMl8j0xXxVLPMdh6fsoTP03EcJ5DmNX61LDR/8mjzf&#10;+AnbfEn4veJ/ixqi3niHUGuVj/1NrEmyCD/dX/2f71dJ8I/2lPFvwiiFjZyw6lorNuNheBtsf/XJ&#10;/vL/AOg15LRXBSzHFQr/AFiEvfPdq5FluJwX9nzw8fZfyn1B4s/bt8Sa3os1ppOhwaNdzLtN1JP9&#10;oeP/AGlXYq7v97dXz/4N8VyeE/HOk+IriNtQls7pbmRZW3tJtbc3zf3v9r+9XO76Z5nrXTWzLGYi&#10;pCrVnzchxYLhbK8voVsPhaXLCfxnsH7RfxvtPjT4h027sdNmsLWxhaIC4dTLIzEN/D/DxXLfCL4n&#10;33wh8c2/iOwhju3iieKSCVtqyK3+1/DXEUzfUVcbXrYn61ze+dWHyLB4bLv7MhD91y8vKdl8Vvid&#10;e/FrxndeItQgjs5ZUSKOCL7scS/cWpPhB8U7/wCD/jeDxDp9tHeGOF4JLeVtqyRt/tfw/dWuGptR&#10;9ar+3+sc3vnU8qwrwf8AZ/J+65OXk/unp2r/ABxvte+Ntn8QdSsoWkgu4p1sFbeqRRbPlVv7/wAn&#10;3v71a37SXx1tPjhruk3en6bc2FtYwsoFwy+bIzMG/h/h4rxz/Wy/WmdTiuv6/ip0p0ub4/ekcMeH&#10;sBSxWHxcIe/Shyw/wncfCD4o33we8b2niOxto7t4Yngkt5W2rIrf7X8NV/iz8Tr/AOLvja68RahB&#10;HaSyokUcEX3Y4l+4tcYXxQHzXP8AWq3sfq/N7p6P9mYX67/aHJ+95OTn/uncfB34p3/wd8cweI9P&#10;to7sxxvBNAzbVkjYf3v4furVP4sfEm++Lfjq88SajDHaS3IRFt4m+WNUTYi1yBfFM35q/rVX2H1f&#10;m9wj+zML9c/tDk/e8nLz/wB0+kvgj+2jrvw1tbXSvEFpL4j0eNNsEvmBbqBf7u7+Jf8Ae/76r0Xx&#10;p/wUMtX0OSPwroF7bajIu2OXUjEIo/8Aa2qzbv8Ad+WviWlzivVpZ5jqVP2UZHyeK4EyLF4n61Kl&#10;aX/kn/gJ1Pgn4g6l4M8e6f4vj23WpWt39sk8zjz2b7+7/e3NXR/HX45Xvxz8TW2qXdhHpcNpbeRB&#10;bxS+b/FuZmb8K8tfIpm+uOOKrqlOlze7M+rllOCnjIY2cP3sIcsJf3TX8N69N4d1/TNZt1V59Pu4&#10;ryNG+6zRsrL/AOg16B8ef2g9V+PGpaRPf2EOmW+mRusEUUrS/NLs3szf8ASvJt1FEMRVp05YeMvc&#10;kFXK8LWxcMdOH76HwT/xHqOm/tF+MtO+Ftx4Cgubb+wpYpbfc8W+VYmf5olb+78zVyfw58eX3wy8&#10;caP4n06OOW706XzUil+6yujo6/8AfLtXLuSHI6U3pWn1ivKUJc3w/CEMqwUI1qUKMOSr8f8Af5z0&#10;349fGzUvjd4wh1m90+PSora28iCzil37F3MzMzfxN81efaLY3eraxp9hp5YX91PFBAV/56s+1f8A&#10;x6voD9j342eDvhNquuweLLTyF1RYki1hIPP8lFD7omRcttbd/Cn+9X0hDcfsx6F4qi8bWmqeH7fV&#10;IB58TWt3J8rY+8tsrfe/4BX0NHArHf7RVxEeb7R+d43iD/VmU8qw+Xy9lGP7qUfejM6n9rP4vz/B&#10;v4OkWUrjxBqimxs3z86fL88v/AV/8eZa/K+8vIrCLdPLs/369s/ar+PkHxs8cRXWnpJB4e0eJoLK&#10;OU7Wk3ffl2/w79i/L/dVa+XobS++IPiePS7P597fL/spWmOn/a2M5IfBE5cgoR4QyT22Lhy1avvS&#10;/wDbInRQ+KtPml2+fs/360vOR13K9e0+Bv2V9B/s1Fu7Nr+4Zfmmdm/9lrJ8efs5X3hWB7zQfNeJ&#10;PvWMrb0/4A9VXyCrCPPAzy/xIwdWv9XxEPcPLaZVJ9Vihne2ulazuEbY0U336l+0p/eX/vqvm506&#10;tL3ZH61QzChiIwnh5ktZ+sXy2GnNLu2O9Ld6pbWkTtJIvy/wbq5GZ77xzrlvY6fFv81tipXZg8HK&#10;rI8fOc5oZfhfjPWP2UfDEmpeJdQ1dl3qmyJX/wBr+Ov04+C2lbPJ+Wvlr9n74YxeFdG0+xiX51+e&#10;V/77NX3L8K9B+xwea38FfqNCn7KlyH8bZpi/r2MnVPSu1FLRXSeOFFFFABRRRQBAAM+9fMnxt1dv&#10;EPxe0/SPv2WjwfaPK/haVvuV9KmT7zV8i+IHZ/jl4v3N8y/d/wC+q9/IqF8Vzv7MT5HiTFSpYHl/&#10;nlynl3xW8WT6hqn9l28jJbwfedf71cPY6lPpsu6JvvfeR/mRqTW5Xn1a6kb7zStVMDJr+jcHg6VG&#10;hCB/K2LxNWtXlOUzrLO20HXW3rN/Yl7/AHN2+J/+BV6F4T1T4h+D2VtL1n7Vafwxq29H/wC+68UV&#10;SOTV7T9Z1HSm/wBEvJoV/wBh68TH5JDFxv8AF/iPoct4gxOX6RnL/t2R9Op8avijdReV5Gm2b/8A&#10;Pwyq3/jtYF+l5f3/APbXi7WW1W7i+dfO/wCPe3/3E+7Xin/CwfEezb/aUlZeo6ve6w2Ly5muf9l2&#10;rx6PCtOEufkjA93EcY161Pk55SOv+IvxC/t7dp+nt/oS/edP+WtcARinFNi00HFfeYTC08JDkgfn&#10;eLxNTFz9rMSiilbrXoHniU2iipKCiimUFhTKKbUFCsaSimP9yoNoxH0ymU2okVEdTaKZJ1FRIsR+&#10;tNfrTaKksKKH+5UW+ouWO3tvrUg0zSNYi+yahItv5vyrM/3P+BLWQ4aQ/dpu4+lcNenGtSnSnDmh&#10;I9OhXq4evGrCXLKIzVf2VNTvH8/RbnfFL86+VP8AJVXTf2OvEN5cf6dfKkX+3LW1pviHUtEf/Qby&#10;e2Rv7jfJWq/xL8TeVt/tOT/gFfmtfgrL/ac0KUT9cw3iVnVGh7KWIkdR4M/Zg8J+Cdl5qrLeSxf8&#10;/DfItdJ4i+LGl6HZ/Y9AgiutnyrsXYiV4pf+Ib7Vf+P67nuG/h82XfWd/BX0GC4foYT4D5bG8SYz&#10;MHzzn/4F7xo6x4h1DXr2W5vrqSaVvu/N8i1558RX+yWun30C7Jref/xz+Ouw+592uT+Jcmzw9/20&#10;rtzKhSng6tL+4eblGJq0szpYiHxcx61b26+JvhHBer889jIVV/8AZbFefV6f8Do/tPwf1hW/55t/&#10;6DXldfwTm+Ghh6vJA/114Yxc8Xhuef8AXOOd6bRvoevB5D7QHpm+imb6sA30U2mb6oB9N3ijeKZv&#10;FWA52pm/3pjvTd9acoD9/vTN/vTKbS5QHU2jzPameZ7VfKAOKZvoem1pygJvpaKZvqwDfTN9G+oq&#10;vkAdvpu+jfTHer5QDfTHf5aWijlAz/EM3k6Pdy/7OyvS/wBkjwTFcxXeryxb5Z5fKi/3V/8A268s&#10;8Vf8gG7/AN2vpr9kKGL/AIQ3Stv8TPur7rIKXvH4P4kYmcKUIH2H8NPAy3KRfuq9K1v4O6dqtht2&#10;L5u2rfwvsUj03zdv8Nd9X3B/N58I/Gj9kmx1zzftOlLMP4H+66/8DSvlfxJ+xtPbTt9h1C5tk/uT&#10;fPsr9ibuxgv4/LnjWRPpXHa38KdM1L5o0VHrmqYelV+KJ6+EzfHYT+FVPyIs/wBkDU5rj/TNVZ0/&#10;6YxfPXu/wo/Z10/wen+h2e+4f71xN99q+23+CMRb/VrWrpXwmis2+ZVSinh6VL4YjxOb4zF/xZnm&#10;vw3+HrQvF+6r6H0XTF0qyWJfvU3StCttKj/dJ81addJ44UUUUAFFFFABRRRQBF0Br468So0Px48W&#10;K38Sb1r7Akb9234V8m/ExGsP2iNSRl/4+rNGT/vivpeHX/tUv8J8XxRHmwMZf3j5p1FNmpXa/wDT&#10;Vqp1p+I4fJ8QX6/3ZWrNHWv6WoO9KLP5Qre7VkJRRRXUcoUUUUAFFFFSUKetMoPWigaCiimVBoFM&#10;o302gELuo3UlM8z2qC+UHplK7ZplRI1iFFN3Um+oNIibzUdFFSUFM30SdRTXrOXwliO9Nopm/wCW&#10;sTaMQ85v71RUUUSkXGIb/kqHfRvpmD61zcxtce71FvopjyfLUSkVGIu+uO+KL/8AEhRG/wCetddX&#10;CfFe5zZWkX95t9ePmkv9lmfRZNH/AG6B9C/A5Ps3wW1OT+/E3/oNeRb69h+HatpvwHuZG/iV/wD2&#10;WvG3ev4SzuXPXP8AW3hGny4P/wAAH76Y702mV88fej6ZRRSAN9RUUU+UApj0OfnplXygFFND0m+t&#10;YxAWk303fUVacoEoeoX+/S0zfVxiA+mb6Y7016vlAdvpm+m0VfKAb6N9MptXygO3013plMo5QH76&#10;Yz/LTHprfd/Gr+yXEz/EHzaLdL/s19L/ALHs2/wfp/8AsStXzXqiebpdwv8AeWvff2MLzf4ZiTd8&#10;63TJ/wCgV9tkHxH4D4m0/wDZqUz9Qvhl/wAgMfWuxrh/hW+/Rq7ivtj+cgooooAKKKKACiiigAoo&#10;ooAKKKKACiiigCLGXBr5P+P6f2Z8d9Cudv8Ax9W23f8A3vl219XdDXzB+13ZfZPEHgzWl6R3HlM/&#10;/At1e5kco/XoRX2j5jiSnKeWVVE+Z/HVv5HjHUl/vybq5+u1+KkOzxZ5q/cli3Vxjmv6Ty6UpYWB&#10;/JmOjyYmY2iiivWPMCiiipKFL0yg9aKBoKZvoo31BYO9M8z2pXfNMqCgo30UylzGnKG+mUU2p5ix&#10;0nUVFQ9M31BcR9RUUVjIsKZTKKjmLDf701nxTH4emOcGo5i+Ue7/ACVFRRvqJSOmIVC70UyTqKg0&#10;EJzUZen76Y9YlRjcN9Nd6Y70ysZG0Ying/erzn4lP52rabB/tV6HXmniL/iZfEO3gX59kqrXzGe4&#10;n6vgKsz7fhTCSxeZ0qR9WxJ/ZX7Pkf8AfliX/wBDrw2vdPiqP7H+Fek2X3HlaJNn/AWrwjsK/h/M&#10;v4kT/WDhqPJg+f8AvhTX6UbxTHevIPrgopm+mUcoBvo30U2rAfvpm+mP9+opplhi82Vtif7db8vP&#10;8ISlGHxkrv8A7NMcf3a5q/8AHNjZvtiVrlqzE8Z6rftttLFn/u7F3V6dPL68/hieDi87wOE+Oqdt&#10;RvrnLbSvHmpfNBo8+z/rnVtPBnxDdP8AkGSp/vrXfHKMT/KeDLjTKofbNN6ZWf8A8I34/tfml0CW&#10;b/gNUZtV1fSv+Qnodzbf3nRazlleKh9k7MNxblOIlye1NumPVKz1i2v/APVN8/8Acerf8H3q4JU5&#10;Q+M+tp16WIj7gUUx6ZWZY/fTd9MplWA+mUUyqAfTKbTK1jEBlym+CVP76163+xnf7P7Ttt3+quv/&#10;AEL/APZrySux/ZY1P+y/H+tWLN/rdkv/AHxu/wDiq+nySXJX5D8f8SMN7bLva/yH67/CC587S9v+&#10;zXo1eP8AwNv/ADrJE3fw17BX35/K4UUUUAFFFFABRRRQAUUUUAFFFFABRRRQBFJyprwb9sHSGv8A&#10;4XreovzWF5FL/wB9fJ/7PXu2cnFcd8WdCTxP8OfElgVDs9nIyf76ruWurA1/q+KpVv5ZHn42j9Zw&#10;1Wl/NE+GviVtv9M0PVV482LbXBffrvXX+2/hgNy/vtLn/wDHfu1wSfufvf3a/pbJavPQsfyHmlLk&#10;qjKeDimPTa+jPBlElJzUVFFARiFMoplQXuFNp1NqChWNJQ9M31HMaRiG+m5NJTaZfKFMd6HeoqzL&#10;HO9NopjfdrGUix9Rb6Sm02Wh1RO/z0OKZWEpG0Yi76ZRTHrDmNRZHqGiR6N9I3gJ81N30b6irAuI&#10;PTHeh6io5jUKKKYX+esZfEaQGu/lndXD/DuzfxJ8WLTau/dPXTeJb/7DpF1L/sMq1f8A2SdC/tXx&#10;lLqbrvWD5q/NOOMT7LLpxh/XOftvhdlv1vOqVWf2Pe/8A949Z/aGvsPo2nq33VZ2SvFpH+YV3nxu&#10;1b+0/Hd0u75LVPKrz7fmv5DxsnOr/hP9NsmpeywEOYc70zfRQ9ece4FFNpm+qAfUO+jfTa15QGXE&#10;ywxSyyN+6X52rgpptS8c64ljp6NN5rbViSug8a3LQ6FLt+Td8lexfsr/AA9iGk/2nLF/pd+3/fCr&#10;X12SYKOIlzzPyXjjPZZZS9lAPhp+y7ZwrFPqq/b7t/4P+WSV9EeGPghbW0SLbWMUKf3IYtlex/D3&#10;4dLcpF+7r2/R/A9nYRJ5qrvr9HpU4Qj7h/MGJxdfES56sz5lsPgnv/5Yf+O1sw/Apf8Anh/47X1F&#10;FpdrB9yFRU/lR/3VrY4D5Vf4Drs/49v/AB2srUvgDvi/1C/P/s19f7F9P0pj20bfejU/8BoLjVlA&#10;/Obx5+yXpmpK8v8AZy21wv3ZrdfKf/xyvnHxt8MdT8AS/v8Adc2m7Ys38a/79fsne6Dp12oWWFef&#10;avGPjF8AdO8UaFei2gVz5Tbkry8bl9LFw/vH2XDfFOOyPFc/PzUvtRPyu1LSp9NW3d/nt513xTf3&#10;6z/mr2WLwe9/4Q8UaLOuy60S68223/f2/wAVeNP/AOgLX5nXoexkf19l+YQx1LmgMopm+jfWJ6ob&#10;6bvpjv8APTN9XygPd6bvplFbRAN9XvhXf/2J8YdPf/n6jeL/AD/3zWdvrNu7xtK1vRdTX5Ht7lN1&#10;ell9T2VeEj4/i3CfW8pqwP18/Z+1X5Levor+Gvjj9nXxCk0Voyt8j7HWvsKF/Ot0b+8tfpZ/FM/i&#10;J6KKKCQooooAKKKKACiiigAooooAKKKKACoJo1mieN+VZdrVPRQB8Aron9heN/GHhGT5d+7ZXkt5&#10;A/nNG/3w22vpD9pzTP8AhEPijo/iKIbYr7aj/wDoLV4d430r7Fr9wy/JFMouEr974Zxar4eD7/8A&#10;pUT+YuMMC8PjJr+97v8Ahl/9sc0/yNt/uUzNP370Rv46guLuG0XdNIsR/wBqv0SUow+M/O/ZTmS+&#10;WRTdtc1qfxH0Ww+Xzndl/hRK5a8+M0WdtpZM/wDv15VfMsLS+OZ61DJsdiPhgelU3P8AvV5UPG/i&#10;nVW/0TS5UV/40harcGkfEPVzxFPCnvKi15FTibA0j6GhwhmNX7J6VTN+z+7XBw/Cfxzf/NJqSJ/2&#10;0arqfs/+JJvv6uH/AAavHqcX4OB7dLgTFz+I6zz1x/C9HnVzafs565/Fq8n/AHxVhfgT4r0sI1pr&#10;Jf8A2JQ2yojxlg/tzNpcBY6EOeBtU3dWfDFrmj3H2bWbPH9y7t/9U1aUiPJFvVdv/AfuNX2GExtD&#10;HUva4efMfC5hluJy6r7LEQ5Su/36KKa3FdnMeUObioc5od6bWMi4xHk5qF2xQHqlqmow6faNcTNt&#10;VaiUuQ6qVKc58kC3jHy7WqF3VP4q8t1LxprPia9+yaPFKS/3Ut/vV02ifAvxbraebfXgtnf+B23P&#10;XxmL4koYeR95gOEsXi4851XnLUe+of8AhmXWNm/+15v++Khk/Zx8Rwn91rLf98NXB/rXQ+2er/qT&#10;iy2T/vf980gbPesp/gX42s/9RrS/99N/8RVKfwJ8RtK+4kd/t/uP/wDFVtHibBzOOpwdjofCbuTU&#10;TvXLzX/jDSv+P7w9K+3+58//AKDUSfEOCD5dQtLuzl/24mr1aWbYOr9s8qrkWOw/x0jqqM1lWniX&#10;Tb77lxGPrV3fv+789dnt6U/gmeZKhOn8cBzPTd9H+/zTHdH+VaOYIx5/cOR+JGofZrFLbdl5H317&#10;7+yxoX9geAL3WJ12ebub/vmvmPxLM/iHxhFax/Ou5FVEr7C8QhPh38GEsV+S4aJLdUT++33v/Ha/&#10;nrjzMITlClE/sHwiymfsvrUvtcsTwfXr9tS1m9vGb70tZtG+mb6/nyXvyP71jGEIckB2+mu9Mem1&#10;HKA53ptI9Rb6sB++mb6Zvpu+gDH8aRfatEl2/wAPz19Yfsu+VN4U0Tb9x4lr5kuYVvIHgb+Ndlew&#10;fso+KvsHm6LO3z2E/wC6/wCuTV91w7VjGfsj8H8T8FKdCGKgfqH8OLCOHSElC12dcN8KdTW/0BFD&#10;Z2V3NffH83hRRRQAUUUUAM60mAaByK5rx94wtPAXhHV9dvZFS3sLZ7ly3+ytBUYynLlifBF/YQR/&#10;FD4myQKv2Xz3iXZ/wOvjy8/4+bj/AH6+olu5dC+G+ta7fPsvtUWW6Zn/AL0v3P8A0KvlJ5t7M395&#10;q/NMw9+rM/sbhClOlQ/7dh/4FEfvqHfRvpteUfoAUb6N9Qu9bAPd6ZvprvTKsB++qGsw/atOlX+J&#10;fmWrW+mP861cZckzmxMYzpTpT+2faH7H/jn+1fC+js0v71F8qX/fX5K/Rfwzefa9Gt3/ALq1+OP7&#10;I3if+xPFGpaLK2xHkS6i/wDZv/QK/V74Sa6uoaP5f+zX6XhqntqUJH8PZ7hJYHMK1CX8x6ZRRRXS&#10;eCFFFFABRRRQAUUUUAFFFFABRRRQAUUUUAeKftS+DF8U/DG4uY1DXWmv9oT/AHfuv/6FX57+OPjd&#10;o/2HT7HyJLnUrVfKd/4K/WHVbOHUdNubWdd0M8bRMv8AvV+anir9l2zsPH+ttc20s3+lM6I7fJX1&#10;mR5xLL4Sh/28fE57kEM2q0pS/wAJ893Hj3xD4jk8jSrVyrfJ+5j/APZq0dK+DnirxPKkuoS/Zkf+&#10;+296+svCvwcitlRILNYU/wBhK9T8PfCL7n7itMXxJjMR9seC4VwOE+M+PPD37MdsTuuWnvP99dle&#10;o+HvgDY2aJ5GmRp/wCvrrRPhEiJ88C119h8OLG1X5kU183Vxder8cz6mlhKFL4IHyto/wW+VF+zf&#10;+O11th8Fm/54f+O19NW3hyxtvuwVdSygi+7GorlOz4PgPniz+CH/AEw/8dratvggv/PCvc9q0+pA&#10;8Xh+Ca/88lqX/hScf/PNK9joq+ZgfNnjP9nhLm1dooFf/gNfNkXgd9H8c3vhq+ibyrqBn/3P7lfo&#10;27okTMzLsX726vjzxFqVp42+LeteI7RVTTbWL7FA/wDz1dfvvX1PDuJr0q81H4T4ziihQxGF/ew9&#10;4+XdYtJdH1K4s5fvxNsqkxrb8b3C3ni3VZI/nRp/lrni2DX7xSnOcIH81VYRhUnEfULvT3eoq35j&#10;OMQ+Y1wnxWeVLC0iX/VM1d3WR4k0RPEOkywfdlX/AFX+zXm5hGU6E+Q9zL6scPioTn8J6Z8CvhXb&#10;abpdu3lK93Ou+WWvqjwl8KFuUT9x/wCO14J+z94ngvLO0Vm/0iL5JU/uvX374IW1udDingVdz1/O&#10;WJjVhVnCqf1PhvZeyh7L4Dgrb4LRPF88FPf4IQP92Ja9jorjOk8Om+BK/wDPJayrz4Cb/wDlgv8A&#10;3zX0JxSUFc8j5X1X9nv5f9R/47XBa9+zlFcq6y2MT/78VfcYjDD5lqCbTLeb70KGiMpQJ+P4j8zv&#10;Ff7IumXPzLp/2Z/79v8AJXlmt/s3+IdB3tpGpyfJ92K4ir9b7zwhpl4vzQLXJa38HbG/VvKVa76G&#10;YYrD/BM8zE5bg8T8VI/Iq/h8WeGDt1nRZZoV/wCXi3+f/wAcqrc+NNO/syd45/3qL9x12Pur9NPE&#10;/wCz2siS7bZZK+eviL+ydpmq+a0mlKkv8M0XyOlfVYbiarCPJVPk8Twlhas+ekfKH7OnhhPE/wAR&#10;4rm7dVhibzW3t/EvzV7T+0H4oW61Sy0qJvkgXfL/AL38FcLrfwB8VeA5Xl8P3LOif8spvkf/AL7r&#10;iNY8SaxbXrt4j0+7trv+KV131+J8SfWsXXnV5PdP668PJ5Tl+GpUqtX3of8ApRfptUrfWLS7X93c&#10;r/uPVrf/ALFfnvLOHxn9Dxq0sR78Jj6Zvpm+m0GxK7/JUVM30VYBTKKbVAP35qfQfEMvg/xDb61B&#10;u2RfJOifxJVKqt/OsNnM0vyJsau7CVZ4erCdI8fNsJQzHB1aWI+CcD9P/wBmr4qWurWlq0dyk1tc&#10;L8rrX0+jK6bl+61fkH+xL41vLUzWDyM1vFP+6/2Fav1U+H+uf2pocSs3zqtfrlKp7alzn8PZhhPq&#10;WKnh/wCU6+iiitjgCiiigCL+Dmvj79qL4gj4geI7fwBpUn/Eqs5Vl1q4T7ny/wDLKvpj4k+IJPCf&#10;w81/V4V3y2NjLcIP91a/NnQvHseg/C6fxFPJ9p1C43zTu/35Z2rysfifq8OU+94Syj+0cVKq/sGB&#10;+0h4wVLW08OWbfx+bOifwL/AleBO+/8A76qxrGsXOt6lLfXkrPcXDb2qpvr89qVOeqf1tluG+qYO&#10;FL/wMKZv96bTN9Rynqjnf5qieim/crblAdTXfNMd99QvMsR+ZtlEYkSqQh8ZNQKy7nXbS2H+sLtW&#10;ePEFzqJ8iys5Hlb7oh+auyOGqz9w8HE53gMJD35nX+GPEP8AwiHjbR9X37ESXypf9xq/VX9nnxmk&#10;4t/3uQ9flR4V+BHjTxgySTwNptvu+/cff/75r75/Z703U/CVrp9jcztcvbxInm7dm/bX2GW0pUaX&#10;JI/mDjjMMHm2MhiMP8R9/fwU+snw5fm/0mF2+/trWr2D83CiiigAooooAKKKKACiiigAooooAKKK&#10;KACuQ8R/D2z129+17VSZvvV19FAHI6V4As7H7y10tvYwWy/uo1FWaKACiiigAooooAKKKKACiiig&#10;Dwr9pXx3c2Ol2nhHSpdmp6x8k8qfet7f+N6+cfH/AImg8CeHItPsY1+0Sr5Sp/d/267fxPrDeKfj&#10;B4q1VpP9Hsm+xRf7q/fr5p8ceIX1/wAQXl0zb4vup/u1+scNZfCEYymfiPFGbT9rV5f8Ef8A28wZ&#10;n/etubfUL0U2v034PcPyGMQpm+h6ioNuUeeaZv8A+AUzfRUSlye+XH3CDTvE0/w88Zafqqt/oV5L&#10;9nuk/wDQGr9If2f/AB9Fq1hDF5mUlWvzG8bxfbvDt1v/AIV3L/31X01+yR45lvND0+Vmbcq7Gr8Z&#10;4owMaOJ9rH7R+98GZhKtg/q9X7J+jFFZ2g3wv9Lgl9VrRr4M/SAooooAKKKKACiiigArMv8Aw9Y6&#10;iv72BTWnRQB5j4h+DOnakr+Uv3q8S8bfs2RTJKstmsyP/A670r64HFRvGsq7WCvQUpyj8J+YHjz9&#10;j/TLl3aCxawl/wCe1u2z/wCxrx3Xv2afFWiNu0rU/ORP+WVwv/s9fsPfeENNv/vwKrVxmvfBexv2&#10;Zo1VvqtcdXBYet8cD6LCcQZjgv4VU/Hu/wDCvjrQd/2nRWuUX+OL56xH8VS2zbbzTJ4XX73ytX6t&#10;a7+z5GQxEII/3a891v8AZ4jmV0ls1dP7jxb68erkVCfwH22E8RMzw/uyPzq/4TLT3bbvkT/fSpU8&#10;Sae//Lyv/A6+zdb/AGV9FvN/m6Haf76QKlcbqX7HPh5/uafJD/uSvXBLh3++fT0PE/8A6CIHzP8A&#10;23Zf8/cf/fVH9sWf/PzF/wB9V7nc/sZ6Ru+T7Wn+5LWY/wCxnp3/AD3vv/Hf/iK5v9XZHqx8TcL/&#10;ACHil54qsbNf9b5z/wB1K5e51LUPGF1FY2MEju7bVihX71fTFh+xtpUMv72W9uU/uO2z/wBBr2Pw&#10;B8AdM8MKi6fp8cP+3t+f/vuu/DZJ7KXPI+ezbxE+sR5KUDh/2afhRP4P06L7Sv8Aps7+bPs/h/2K&#10;/Qz4RwyRWih/7leW+Bvhp5Lw/uv/AB2voLw3pCaRZKm356+qjHkjyH4nXryxFWdWZuUUUVZzBRRR&#10;QBieJNGg17Qr/TJhuiuoWiYf71fjD8YPDWufCXV9V0G6iuf7Fafcr7PkRt9ftpt+Yc9K8L+OfwIs&#10;fG0dxerbRTmRP3sTxbt9cGLwkcXDlPqeH+Ia+Q1+el8EviPx1/tizf8A5bx0o1G2PSdT/wACr6q8&#10;bfsVaHNeyvFYy2bv977O2xP++K4n/hi3TE/5fNQ/8c/+Ir57+xJ8x+1U/E+hP+LA8GfVLRP+Wy/9&#10;9VWk8QWUf/LQv/u19EW37Fulf8tZb2b/AH2rYsP2MPDif620uZv9+d6uOSGNTxPpfYgfKs3iuxjb&#10;5dzfWoG8UzTH/R7VnH+7ur7e0n9k7w5Zt8uhwP8A9dV83/0Ku70T9n6xs9v2bSrS2/64wKldccoj&#10;D4zwcT4kV5/won556b4e8YeJNv2PRbnY38aR11ukfs1eNNbdHvmisI2/vszNX6KaV8FtgT9xXZ6V&#10;8Gf+mH/jtdscvpQPj8XxnmOIPgrwh+xvYrMsupz3OpP/ABJ9xP8A4r/x6vevBPwB0zRFVbHSILb/&#10;AG0X5/8AvqvrXRPhEkaf6vZXYab8OLOz27lWu+nSpQPkq+ZYrEfHM+ePDfwi+dP3DV6l4b+Evksj&#10;eVsr12z0e0s1/dRLV6tjzSjo+njTbNYvSr1FFABRRRQAUUUUAFFFFABRRRQAUUUUAFFFFABRRRQA&#10;UUUUAFFFFABRRRQAUUUUAFMf7jU+igD88dH1KWG28exS/JqEEsrt/wB8PXhcg4Fe4/tB2Fz8LPjH&#10;rV55WzStUlZ2/uOrJ9yvDpnjkO6LdsZvlr96ySvSrUOeP8sP/JT+beJMNVw+J5JfzS/8mIaY70PV&#10;d6+oPi+UfRTKY70SkXGI/fUNLVS+v4LGPzbmRYlT/a+euaVWMI852UqU5z5DK8c3y2fh+4Dfxt5V&#10;esfsePLDokW7/n6f/wBkr5q8Q6xP4y1m306xVnLtsiT+9X2r+z94G/4R7S9Ps1X/AFS/N/v1+UcT&#10;Y2lWlyQP2zhLL6uHpc8j7v8AhrctNo209q7GuO+Hdo1rpfP92uxr89P0sKKKKACiiigAooooAKKK&#10;KACiiigAooooAKrTWNtL9+BW/wCA1ZooAxrnwrplz9+Bazbn4d6ZN/yzrq6KAOEl+FGnyf3f++ap&#10;P8H7N/7tekUUAeaf8Kftf7q1pWHwys7Zvm213NFAFGx0e205cRR4q9RRQAUUUUAFFFFABTP4drU+&#10;igDnNY8DaZqvzNAqPXNTfB+xLfKq16RRQB5unwgsx/CtTw/Cazj/ALteg0UAcZD8NdPh/u1oQ+Bt&#10;Oi/5Z10dFAGfDoNjD92BatR20UP3Y1SpqKACiiigAooooAKKKKACiiigAooooAKKKKACiiigAooo&#10;oAKKKKACiiigAooooAKKKKACiiigAooooAKKKKAPGP2ifhFB8SvDjt5W+aJdrJ/eWvzu8c/BbxV4&#10;Mupf7IuftNurf8el3u/8dav10BzXBeM/hTp3iRHljjVJW/2a9HB5hicDL91I83G5bhcwjy4iJ+Qd&#10;54n8QaPLt1Xw9Oj/AMTxLv8A/QKq/wDC0bGNtk9pcQvX6KeJ/wBnj5nX7NvT/drzrVf2crZ9+/TI&#10;H/7ZV9XT4rxMPjPjanBODn8B8Xv8U9K/54zf98VVm+Klr/yyt2f/AH22V9fv+zZY/wDQKg/79U62&#10;/Z1sYX+XSoP+/VbS4rrziYx4JwsJfEfGDePNZ1L5bHTn+b7rorNU2lfC7xn42ut1zE1tC/8Ay2uG&#10;/wDZa+6tN+BUUP3bNU/3FrstE+DOxk/cV49fiLFVvdPdwnDODw581fCX9n628POku37Tev8AeuHX&#10;/wBAr64+GngN4Xi/dV1vhb4UeTsPlqleq6L4fg0mL5UXdXzdWrKtPmmfVU6cKMOSBb0ex+wWKRVe&#10;oorEsKKKKACiiigAooooAKKKKACiiigAooooAKKKKACiiigAooooAKKKKACiiigAooooAKKKKACi&#10;iigAooooAKKKKACiiigAooooAKKKKACiiigAooooAKKKKACiiigAooooAKKKKACiiigAooooAKKK&#10;KACiiigAooooAKKKKACiiigAooooAKKKKAI3RXHzKrVVl0Sxm+/bIaKKAKj+E9Nf/lgKi/4QzTP+&#10;eFFFAFhPDOnp/wAsKtxabbQ/cgUUUUAWu3FLRRQAUUUUAFFFFABRRRQAUUUUAFFFFABRRRQAUUUU&#10;AFFFFABRRRQAUUUUAFFFFABRRRQAUUUUAFFFFABRRRQAUUUUAFFFFABRRRQAUUUUAFFFFABRRRQA&#10;UUUUAFFFFABRRRQAUUUUAf/ZUEsDBAoAAAAAAAAAIQDgbqUbSR4AAEkeAAAUAAAAZHJzL21lZGlh&#10;L2ltYWdlMi5wbmeJUE5HDQoaCgAAAA1JSERSAAAAiwAAAJoIBgAAAJmTu8EAAAABc1JHQgCuzhzp&#10;AAAABGdBTUEAALGPC/xhBQAAAAlwSFlzAAAh1QAAIdUBBJy0nQAAHd5JREFUeF7tnQd4VVW2xxVI&#10;Ib33hPROLimkkUoSUyCkmAIhFAlIEgIhhADyQAYpmTwIJg/RQcRIk5BhiGQ0gOCgESnKqONjrJ8y&#10;8nQYZ2zYHYfr+y9M+O7N2afcNCLZv+9b31rn3nvOTc5ed++19tnlDg6nN1u2bDEOCwurtbOzu2Jq&#10;avp5VFTUkp9//nlU99sczi+cPn3a0MvL622YP2tKaWlpBjSH8wtwFBNHR8cXYGo5CgkcqAuaM9LZ&#10;sWOHa1BQUP64ceNewqHAUUj09PR+gOaMZFpaWiYYGBh8A5PpJD1y5513/geaM1K5dOmSGxzlM5hM&#10;B9GUsWPHfg3Nud0IDw/viIiI2LNhwwav7pcEnD17dqyZmdlHMJnOoSmjR4/+KTk5+T7YnNuBdevW&#10;jVqwYEFYaGjoGRzeKGQTE5PPKbu58QEN8Fl9fO4CTIFjdItaX1//C3Nz8zfS0tL2gmC8xrldiIqK&#10;WjNmzJgfYWoVfHx8/F3QN+no6DBydXV9HqbW5zRFpVIdX716tSNszu3G1atXjQ0NDZlBamRkZAf0&#10;DebPn+8BRzkNU/C5HnFycnqed8DdxiD+cIa6DmE6QHt7u8Xy5csd7Ozs/o/1vqa0trZOhObczri4&#10;uLwJxXQABLv3+Pv7P856T1OQGX2LWuVO2JzbGWQrs6GYToCs51OIbK2CJugVaM5IIC8vbz5ily9h&#10;Mp1BSoyMjD7YvHlzFGzOSCE1NTURiukQYlJQUFBdWVlpApszkrh48aKepaXlv2AyHYMl9AARmjMS&#10;ycnJOQjFdAyWwMHMoTkjkerq6v+CYjpGb7GysvonNGeksnTp0hwopnP0lgULFiRDc0YqgYGBDlBM&#10;59CU2bNnV0FzRjLUsWZnZ/cxmVKSmJjoDs35NfP222/blJaWVlhYWLTb29ufsbW1PW1tbX24rq5u&#10;WvdHZDl79qyVqanpFZhMRyHJz8/fBc35NbJ161YblUpVR+NHcMgsYEdHx8txcXEbkpKSEk+cOGGM&#10;10R57rnn/PT09L6CybwWgttPoDl95M7CwsLRt+L5CBwlvHucK7NgWWJgYPDdtm3bImCL/r0+Pj77&#10;oZjnk/AnzH2grKwsANX+BchVVPkXHn30UY/utwadjIyMQkNDw89hMgtUSkaNGvUTmqqTXV1dtjgW&#10;0NraGg3FPJdk8eLFLtAcpSDVdHR2dtaaKzN27NivkFaKDkscKEpKSlL19fW/g6lViLoKAto/4//w&#10;hK0F9eiiWfs3TOZ5ycnJq6A5SoGjNEAJbiQCy4937txpBFuU06dPj4HqU7PV1tY2GnHDezAF390X&#10;sbGxudLS0iIYRomaUnKsbVNTkxs0Rwnjxo17A4p5I+Pj438LzSQgIGCbmZnZ62gGjgKdm63g4OCH&#10;odQQ5nf3RVxdXZ+B1gJO9CwU8/Mkvr6+z/DYRSHe3t40joN5IxET/CctLW0SbC0SExM3Qd0cnQan&#10;+bi2tjaQ3lMK4hTqahd8p6bQuFo4wDk3N7d2OHWXXBBM83umTJlCY1tuMmvWLGrqvofJPIcEP4q1&#10;0Bw54CwboZg3kQTp6gfr1q27Wb1TVY9CE8QZCI5ptJoiOjo6aPii1vmagkK/7uTkdGHfvn1aA6cb&#10;Ghr84ED0VFm0RoJjfNY7o0tNTS1H7CLqaOSUx48ft4LNkaKxsdHK0tLyHzCZN5LEz8/vKegb0PQI&#10;KNbn1J2dnaHQsiBOugjFusaN2gEpfCkclOIhAdu3b7dGTSMV66jXrl1bCa1FaWnpZNYMgB7Bd86B&#10;5siBGzUBAe1lmMwbSQKHOeTl5XWS9V6PPPLIIwXQklBgi+ZNtLMsJCSkHVqSy5cvGyI4fgcm8xrk&#10;FJq1YQ9oktKhmLUSatAt0BwlIPOxQexBwW6fgk44wI+vvfYajbSXZM6cOYZoEpgxBPWbXLlyZSxs&#10;Wd58801riemnajQ9zCxn5syZv4ESnINA/X257I+jQXNzs0F5eXktTNGpFWKSmZm5AVoW1GAmaGqY&#10;XfqmpqZ/h1bMkiVLSqEE1yGpqKigcS0CyFnF5hm5uLj8EZqjC8gOFkIJbiZL3N3dWyorK+NgKwKF&#10;6ArFrL1MTEzeh1bEgQMHfJAW/y9MwXVIysrKHoRmsmXLliiqxWD2Pu96WFiYaHcBh8Hdd9/dCNX7&#10;RgoEVf0D0DrR1NREc4eZ1zM2Nn4XWpb09PQgZD2icQ9EvXTp0vnQopibm9N3Cc4lJ0KNlQKbI8ep&#10;U6cioRQ1Qxs3bpwArRMPPfQQTblgXg/NEM3vkaS+vj4HAaxkv4mRkdGXrABXE1qbBYpZw+np6X1N&#10;zRVsjhTh4eHMpbJYQs+QJk2atFyXJ9Vbt26l9FrsehSwMqFlMgICAqhpYZ5LQsMb0Iw0qtVqRUEy&#10;arIPoFjXUq9atYqn0lJUV1cHQOmcDalUqseoMGHLMm7cOAsoZs1FgS+lxbC1KCgocIajnIApOKdH&#10;kBl9guB8OmzFODg4UP8R83qxsbG02gKHxcqVK93wy+zrE2C1q6trJ7QsISEhxogLRJ8E79u3Lw/6&#10;Jnv27AmVW6EJ3/3Wpk2bmMMUpED2Jzq4G83Q76A5vWlrazNHSiuaWSgR6qKPiIiQTZ937txJwwZE&#10;13Hz8vKiZvAGaBKXyU1JRTZ2gHp1Ycuyfv36GAS2B+3t7dsbGhoS0XyOtrCwEDRF+F9+RGxFA785&#10;muTk5MR6eHi8ClPrhvVFUAN8df78eTPYkqApehmKeQ0Er9domYykpCQaIyvZJEZGRj7cPUxCloyM&#10;DIpBtM5H1hOcnZ1d1DP4CjXef+zs7F7v7OwMwTFHk127dtETZVqJUesm9hb80p7Iy8tbz3qvt6Ct&#10;PwYtyeHDh7OhmOdDriMboZpH0lEqKioUr/PW2tpK6bogTnJ2dqZHHHccOXLEeu/evbnQAcii+HAF&#10;FmjrJZfMIkEa+gWtFUtV9sSJE6nvgvm5HoFj/buwsFBy/jCNH0EtJDtEQUTUqHUeoGdMsBWBpo16&#10;ZlnX+vnkyZOKmrARj5OTk2hzgHb9z1ZWVodWr16t1ZeyYMGC+VIBKklubq5sLyjim+1QzPMl5DoK&#10;/kloxSxcuDAJSrSWevrppy2hOXKgyVgBJbiRVVVVa6BFwfvroCSbCWQn9tCiUO2CWkuXgdpqOPA5&#10;aJ0QW2KdpHswFUcJKLAxbm5urWRqyrRp0yRHveG8O1HQ9BxH6zxNCQ4O/j19DrYo+fn5FVDM83sL&#10;Cv05BJ6ywbMmiGvykXmJ1oLp6emiz484DD755BMTpJ9HYN7oFIPztCnJMObNmzcTSrJ2Qc1VAy2J&#10;i4vLc1DM83vE09Pzj6+//rrkpLLewFEN4dCSsxITEhJ8oDm60tXVFYgC0WngNdJM0YX/eiQzM/Me&#10;aFGOHz/uLRcD1dTUKOod1iQoKOgUFPN6EPWUKVMOQHOGioKCAtmhDIgLvkcNQ82NKOHh4TR/h3k+&#10;CYLaZynGga2IuXPnrkQtKdolAOf8ASmyTk0ap5t3333XAL+0LGQoT6pUqudCQkJOhoWFdeTl5U3u&#10;/ggTKkBkTLIdehRITp48mQYqMaHnSpR9wWSeT4Ka4oCcw1CMhLS6jEwxoUcae/bsoWmvHF2g2ASZ&#10;zRSk0H/DoeDG4hf4U319/XjYojQ3N4ePGTNGdhsWfOaHhoaGMNhMFi9eHAin+hYm83wSf3//l1JS&#10;Upj9Iqgp9BGYL4PJPJeEYjKk0rJxFKcX+BWO8fb2PkIOQYdiguCS+kMkgcOprK2tJWcIkIwdO/Yf&#10;9OuHzaSoqIh6lJnn9oihoeFnaGbu++KLL+jp9Y3aDY42D9emZ1uSATeyL8kuAQ6DjRs3htnY2PwF&#10;JvOmaoqPj89uaFnwy3ZAZvN7mMzr9AiaI5qJKMqsWbOKoWQfQZBYWFh8amlpKdsTTD8I2gwCNkcX&#10;KioqkinohMm8sb0FNcs2aMWsXbv2XqnmBAX3XW1trWQaXF5evkoqQNVF6G+Bgy6CzdEFxAxZKCzJ&#10;NLVHaGhiRkZG25IlSyR7YlmguvfvHvXGurYaAXSnVHNEzJ49e3V/HcbAwODbsrIywfRbjgxo5/Nx&#10;82XH1tJexkh15yP47dcY1G3btgWZmJh8CJP5PchuGmlJDNii5OTkpEiN4JcQNYLho6jBxsHm6AIC&#10;xywo1k29KfQrRvv/Cn7xAzZQmTrc8OsWDXwjIyObGxsbJTvc8PfoI53fq6TppFoTzv7qU089lYBj&#10;jq4UFBRMkRsN7+jo+P7y5ctT29ra9HE8oKxfvz5KojlRBwcHH4dDSD5eoIwnPT3dHVnPSmdnZ2aa&#10;P27cuEuLFi2KkKutOCKUlpZGST3ZdXBweDcuLm7GYN9gNCclUMy/gYSeDF+4cEHxuBKaYJadnT11&#10;1apVMQcPHvS6dOkSX3+/Pzz88MOWdnZ2zIlUJO7u7seGcixHcnKy5MQ1W1vbl9F8mMLmDDWoNZ6G&#10;YhZMXl7e7sLCQsUjzQYCauK8vLzegsn8myBqOAw9geYMJWjbc8TGcYSGhp6grnHYfQJNQKS9vX2j&#10;k5NTp5ub28uurq6vkY2aauOHH34oWVMhDXeTSofpb0aNSCtMcoYKfX195jgOpLKfwFEUjYbXhGqF&#10;lJSUpIiICMmJXvjeb9HcFCEgFe1DWbZs2Two0W55pMp/heYMBe3t7WIL1ihemUkTxDWeyDSor0Pp&#10;MhzX4RDM5S4IGmgNROcCIf2lzjzF02E5fYR+0ZaWlszUEk0H7aaumDfeeMPew8PjCQMDA9knyiwp&#10;KytLg2ayZs2aUKTzzCW7/P39ae9lzmCTmJhIC+UIYhWKBfbv369oxQOaGhEdHV1jaGh4DYda19FF&#10;zM3NPysvL7eDzSQwMHALahGt+AUO9OWZM2cGfbFmDsAvNghKq9BIkBldgJYEscyoxsZGmlgu+Zhf&#10;FwkLC1sCLQre390d8F6naapo8mJ/eYcz6NTV1a2EEhQaUtI/QTOh3tGioqKFFhYWFFgKzlUgos7l&#10;6+tLo98kmTNnjn9SUlJUU1OTzg8sOf0gIyODuYSElZXVZXIK2Dc5ffq0SXh4+Aykv4rGtfQWOzu7&#10;FysqKrIPHTrkAUfTWvtfU1Bb8Anmw5GSkhLRbfQLCwtvrHBAiwyiuckyNjaWXMZCTOhhXVVVldaK&#10;1AsWLKDmg1nD7Nmzh9Z84Qw3VqxYQYUoKDASBLk/IID8E7Kl9xAnKE2DtURfX//L2NhYwR4/VGs5&#10;OzszV1HizjJMQZBKMwn75AhSYmpq+omPj896pNOiPbRo0rqgBOcePnxYsLULZxhA3fioQfrUL8IS&#10;XOtHb2/vUz2Do8Xo7t+hbeS0zqc15+g92JzhSHl5OY031Sq0voiHh8dbiHPilExlfeCBB2i6iOAa&#10;cXFxNI+aM5xxd3en3lpB4SkRFxcXGuNS0dnZaYBjRQQHBzdBCa4VEhIyC5oznLl69aqxra2t7Dxk&#10;DaFOsb/fc889Om8DRx2BrCfJyJp+euKJJ2TX8ucMA6qrqy28vLykJoffEMQa5CQzVq1apfNAKIpH&#10;kAUxN7dKT0+nNJ7za4Ge8Obm5mb6+/vvRzZzkYJQxCJ/pXGvdnZ2W4qLizNpnnP3x3WCHGX8+PFi&#10;ew/9XFBQMGQ7uHKGMR0dHUaTJk1qgclyFHVmZuZOaM5I59KlS1bdGzIw+3MQv/zA9+0ZBqDqH0Mb&#10;QD3++OMTSwCC2A02NjZPmJmZ7Ro9enSzr6/vqtbWVtVg9G3AAdwcHR0f0tfXF91rkPplamtr+Zyd&#10;W0lpaalHVlbWGsowcMgsKE1xc3N7JzExsWAgfuHwyXGpqakbFHz3dT8/P1romHOrmD59+jT8YnVe&#10;U5+e/6DmeXffvn06baGrCWKPB5V+NwLmLtRofMHhW0V0dHQVqv1+bb9Pg4piY2PLYSvm/PnzLmje&#10;LsFkXrO34LOv8MWHbyFz5sxJUdrsKJDrU6dOvR9aEaiRFDuKlZXVn8+dO8cHLt0qKEC1sLD4iMwB&#10;FHVzc7Ns9ztt7KR0CENYWNgp2uUDNudW4erqemNd2oEWxB/fIvCVfDDY1dUlui2dhqjhKNX9XZaD&#10;009okjdtxQKTVUg3BHHIN05OTgcqKyvnLlu2bIa/v/9WWqocziC7UE99ff290KKgVsNl2Fvx0zMg&#10;fM+Lu3fv7nPQzBlAiouLd0AJCqpHqIkoLy+nLVEEUJAZHBxMI/lFm5E1a9ZoDYnsDTWBKSkp+2Bq&#10;DpO8Tis5tbe3811Jhws0HWPMmDGfwtQq4B6hXzacSXa6xNy5c2k/H8GYWAqYUSuIjlxDreNJmY21&#10;tfUVOMe1hISER9Bs1URGRka3tbWZd3+MMxygeAKILt4XHh7+BLQsKpVKsHkDiYeHx80t5XpTUVFB&#10;S3R8DPPm5y0tLf8JB3ai9znDDDgD9bgymxB9fX0aLikLCncMK+ahVRuvXLkiuiRXTEzMDCitc0gc&#10;HR1XQ3OGG3v27HGDEhQYCZqFG1u0yZGamkrr1grOj42NlXwSHBISchZKcJ6fnx9fM2U40r1dHHP+&#10;DWqG96AlmTdvniniGsGEc1pq46233hJdVYmCWjgjc6A3mibZXdw5twYDCmKhBYVmbGz8d2hJZs+e&#10;zVyKy9fXdyu0KN07pgrOI4GzUOcgZxhCUzmYfRzIZP796aefim57Mn36dCd8RuBocLLPH3vsMcm1&#10;2vbv30/rxWqd1yPda7NwhhvdqfMXMJkFl5KSIjqudeLEiRSTCM4JCAiQXU5906ZN1MkmOJcE5x+G&#10;5gxHnJycmAOgSVBzMDdVqq6upimirM//dOjQIW/YkkyePDkZSnA+ia2tLe3nzBmONDQ00JprzIKD&#10;qOPj49ugtYiKiqLtawWfHz9+PD1jkgXp8QIowfkkNTU15Eic4cilS5f05Z4NLVy48ObmBQUFBZFQ&#10;zAwqPDy8AFqWyMjI/VCC82n6Ke0yBpsjBe3MmZub24A2+y8hISGvICZ4sbS0dBOOE6ZMmeLZ1tY2&#10;aKs6m5ubvwQlKLweQSr8Be3WQSkvMp0O1mcQ+/yAgraCLQlNT0UQzIyTUGMp2mtoRNPV1eUr0e2u&#10;piU88f4/YmNjD3R0dIhu5dZXtm/fTov3sb77pnh6ep5D/JJFDxZZ7ycmJlJtIUv3AGvB+STZ2dmS&#10;eyRyAILMY1DMG8gQWhn6A5yzb86cOdN13X9YDGtra9n5ymiuRJ8jRUdHp0LL4uPj8wiU4HzEMZf5&#10;eBUFmJmZvQgluIFKBDXOjxkZGbtCQ0MTUEP0eVxqc3NzNDUlMJnfIyXkREp2V9+1axfNAWI2QdOm&#10;TaNNvjlyBAcHS44pUSLUEzt69OivkpKSDiJopWc+OoNsph6KeX0pmTt3rqKHf66urv8DxbqGmm+6&#10;oBAEjvouLi7PkDkQAqf5iSaQu7u7b6YVq/GaImjZi74MsZw+fbrsAOq0tLRSsWassLCQ0neOUiiF&#10;Rbu/wdTU9CoOBTe0P4LrHkVam7Vz504bHEuCuMHCwcFBdjUETZk0adJhpMOTWbUD/V/I5pLgKF/j&#10;UHAuNUt92c6fA/bu3Wu8YsWK+ygWwaHg5vZD1PSEOC8v71FaTwXHotB2L5mZmQdhsq4jJtf19PS+&#10;vuuuu47i79+wf//+4vvvv3/lqFGjvhXLoKjphHP6w+b0B/pFFhUVReMXu0KlUnWhaVG0i6kSoVTc&#10;3t7+WRp8Tc+H8JoA6g9B0JxvaGgo+uyovwKHlByfy+kjtHJjbW1tEVLcx+3s7F6mrW3xMrMnVReB&#10;01wJCgqqrqur88GxABqXgvinta+Zkph4enoeh+YMFUeOHMmMjY09Sc1Ld1XfL+dJSUn5PcUssAW0&#10;trZGI76ghY/77aA2NjZ/Q1DP5ynfCtrb2y2mTp0aNnHixAWQZ/FSnwuUAlHUXMe2bdsm6E3dtGmT&#10;bXx8/HLWsqJKxc/Pr724uNgdNmc48NJLL9nl5uaW4xfcDqFhin1xnuvIoI7n5+cn0/JfOL4JDcQu&#10;KCiYj3T/NAWpeIl1vpbQ9NjU1NRyer6EY85wpbOzMzoiIuIZ6rRTWriaEhYW9hICYTdWQV+7ds2a&#10;NsyEM7yPzOdLxDbf4nt+hP4ex9fc3d1fRTy05syZM7zT7dcEdbfHxMQkJCcn0wxApmOICZqnbwIC&#10;Ap587bXXRFe/PnHihPH27dud0MwEVFZWenMHuU04deqU/YQJE5bTRDBd0nIrK6sPERfN5M3JCOWd&#10;d95xDgwMfFpPT0/xOvxwmIN8a/0RCtUUaWlpHunp6TTgWklAfB1xynnEMjpvxcu5jWhubvayt7d/&#10;EDWNbEecl5fXGzTZDDZnqKAVjWbNmhVTXl6+ctq0aVE4vuWrCLzwwguOY8eOfae7w4/pLCSZmZm/&#10;451sQwQ1AQg0j1PKSYdUOEZGRh9FR0fvO3bsGO1wesug0Wvz589fJPNgU52amjoNmjPYqFQqyUFH&#10;Li4ub6NZ2Il4Ygb92vHakEO1npmZmdYSGZoCZ38VmjPYIFCk1ZOYhcCQ63Cus6WlpVWIF4K2bt1q&#10;I/bkeKCpr68P19fX/xdM1t/1M/4WX2jOYGKr2149N4X6R1B4n1JcUVJS0nj06NFJg93/AccMEeuX&#10;GT9+vKJ5Q5x+YGpq+jyU4Ob3ReA4X7u5ub1OwyMNDAy2Ilie19TUFHfmzBmngXCkRYsW0W6ozO+O&#10;j4/PgeYMJiiAaYMwMk4g5Ehows5nZWXtyc/Pf2DKlCnzrKysUhETRcbFxYVkZ2cHzZw502/x4sVe&#10;S5cu9ZwxY4b/pEmTVIiXovDZipiYmE6az8y6NklxcTFfMHAoyM3NrYNiFsJgCz1cpKaFsjEa5EQP&#10;ASHfkU2vK3n4SJ+5ePEiXzRwqMAvPiE0NHS/XL/GcJSoqKjfQHOGmoMHD7qjadhnbm5Oqy/1e2Ta&#10;YIulpeX7NTU1fDPLWwktPbp27dqlyHj6tVPHYArioG9aWlokN+3mDCHHjx+3mjBhQqGvr+85HDIL&#10;bajF0NDwKwTF6w4dOiS7cgLnFoGaJg3N0zOU2eCQWZCDITSbEFnROxYWFicRV/1GajVKzjCjra1N&#10;f/bs2Y8iGKaUe6DiGsp6qMPtB1tb2yuRkZHPV1VVNZ46dSqePyi8DUC84BAcHJyrUqlosWGWAygW&#10;1Brv5eTkLB3sXmDOMGDHjh0hHh4eTXZ2dm/hkOkQSsTJyenNwMBA3nU/UkDgmYiU9r3Rv6xz26dm&#10;asaMGY/ykXAjBGpOqPs+KytrpZmZmehWMRKiRjB9sbGxkWc8Q01dXZ0T0t9HkVV8ZGRk9LWXl9fr&#10;yCxavL295zU3NwcOZqzw8ccfGyUlJZW5uLicRG2j08aZtJ4+nC4JNmeoQCBK+/cwC4TE1dX13Zqa&#10;mrLw8HCbwRw5f+TIES93d/czenp63+OQ+bewpKioaDY0ZyhQ2hNraGh4DfIXWn5roBYY7A0NmMrM&#10;zPSNi4s7ikNFMQ05V0NDw4Cvlslh4ODgQNuyMAtCTGiEfVBQ0FPjx4+ff/DgQVe8NuBUVFSkIovq&#10;VPJ0GU0S36l9KAgLCysZxdhJQwdRoyZ4pri4OGnZsmWyS37pyurVqzNR+9HDS9Z335SCgoKl0JzB&#10;hFYjSE1NnQ+TWQg6CO1O+i8EyRfRLMyiVaLw2oBQUlJiiUB4F0zW994QAwODz3h3/xBRVlaW5uPj&#10;Q0ugD0g3PZzmGq53zMnJac19992XePny5X4tPkxZ2d133017GIr+fZWVlbXQnKFiyZIlVcbGxm8P&#10;9JBKCqTvuuuuNhR4UUREhB+tntCXOGPbtm00ppaZZufk5Pw3NGcoaWlpMUSq7FZVVbUiJibmeQsL&#10;C9GpFn0QNWUw3TMA3obzNP3hD3+YDMdR3Gyh1qLFgATXjoqKegyaMxygmYAbN24Mc3V1nYNM6He2&#10;tra0G6qg0PoiNK7W0dHxPS8vr+fs7e1pRN5v09LSFtbW1mZv2rQpZceOHbH19fWTo6OjlyI++Zx1&#10;DWRP7dCc4cqTTz4ZRY5jZmb2BmoK2iNooIYm6CxwNloRnDPcoUn0iYmJFqh57kWNIzqldDClvb09&#10;HJrza4IyFzQdwWhS7lWpVMeoiaGXB1OsrKxouxnOr50LFy5Y19XVzXJ2dm5BsHwO8n/97AjUEhMT&#10;kw83b94cA5tzO0G1Ds0QQLBq+eCDD86Lj4+nBZb77DhIw/+4bt06voHUSIGyLNQMvhMnTkxxd3df&#10;CGfaHRISco6GTaB5+aexsfE1pNrfk1OhdrqckJCwz9PTszw5OTkBzscHQg0Jd9zx/27C7l8b5deH&#10;AAAAAElFTkSuQmCCUEsDBAoAAAAAAAAAIQBjLwTprR4AAK0eAAAUAAAAZHJzL21lZGlhL2ltYWdl&#10;My5wbmeJUE5HDQoaCgAAAA1JSERSAAAAvwAAAFMIBgAAAM5s1v8AAAABc1JHQgCuzhzpAAAABGdB&#10;TUEAALGPC/xhBQAAAAlwSFlzAAAh1QAAIdUBBJy0nQAAHkJJREFUeF7tXQtcVVXWxycoIEK8RVBA&#10;5KElAspDAZFURHyhPFTwQSooWkT4w4xPLc0HPjLLJ2ZmPstnNtrnNE7lZ05pOuVMr2ksm8Ypmxpn&#10;ppoe0Pdf13vv3HP32veee7mo0Pn/fou1uXeffc49Z++111p7rX2cNLRMZGVlxaekpOzs3LnztcDA&#10;wMsDBgwo1H+lQUPLxeHDh2PB6kE/G6h169Y/VFRUdEBZg4aWC39//1Ngxo5vIMwGu8E1aGi58PT0&#10;/ABM6Pxt27b9/ueff26NsgYNLRNeXl5/AhM6P1FdXZ07uAYNLRMdO3Y8DcZ2/urq6jvANWhomZgw&#10;YcJsMLbz5+Tk+IFr0NAyAb2+nYuLy9dUNKeYmJiu4Bo0tFx4e3vvBBM6v7u7ew9wDRpaLpYsWdIP&#10;TOj8s2bNmgJuBGaJVufOnfO+ePGir/4jDRqaP3x8fD4BU3T+gQMHHqcOT5Sbm3sn8Ap93qZNm+9g&#10;KwxCWYOG5ovFixePDwwMfAMd+nv8q+j8rVu3/snLy+tiRETEb9u2bfud6Xeo/8OMGTO8Udagofmh&#10;T58+/8N1erVUUlJyD3izxXvvved9/vz5QKhy7fQfaWhJoFXa/Pz8qLCwsKTk5OT4xMTEktjY2NOe&#10;np7X6OvGUFpa2ovgzQrr1q3zyczMLA8NDf0j/tXFNLm6un49ePDg2jlz5gTpKmloGQgJCTlKgWqt&#10;WrWqB/2EjxpAbGe2ldA2rQ7fEhw7diyzqqpq0YMPPlhz+vTpQP3HFjF79uyhuAcK9c2EGlxcXP5x&#10;6dKlYJQ1NHdcvny5M+nmKHIPu9EEo/dhcKv44IMPOm3fvj1l5MiRczt06FCHWWhlUVHR9F27dsXp&#10;q6jG2LFjQ/38/N5F0TiI0eb1goKCDPqeAxnsmPUepngl+tcSYRb4rKGhQYtobe54//33u4CxD9kO&#10;qsdA+tHwv7e395Vx48Z5oSzFsGHDEoDnaObBv+bt6Qgq2JNz585VLW0jIyPPgQntdOnSZS+4AHT8&#10;NjExMZupqJZgC50A19Dc0b59+2/B2IeslrKzsx8n6X3lypUOO3fuzNuzZ89YfG4RmzZtmgqmSsUi&#10;daympmYwyhZx4cKFzmBsG+Hh4f8HLqBfv34bwNhjZITr+TE6OtoNZQ3NGTBs/wzGPmS11Lt371ng&#10;qgE9PBdMkSBjjZydnb9csWJFPMpS/OpXv/IBY49H56e8BAXi4uIW26v2TZs2bQm4hluN+Pj4qXgY&#10;Ifp/bUJoaKgidAGd7B9QWQ6DG2cEzA6/ha4rDW2GSvEHUh9QtgqoQj7t2rX7D4psW5bIzc3tMmYW&#10;qceFdPfg4ODfU9Gc8LlC7amoqEg0X5uwhXBPvtNcoLcACxcu7DR16tQnvby8rtJCEz762cfH5y+n&#10;Tp1yuVFDPU6cOOGFjv0VisYHO2DAgCOXLl1qv2rVqhlPP/30GKrn7++/wLSOOUEtGQhuFej8Ftux&#10;RjBeL4FLkZSURGmXwnG4V6TX64AZwhmqiyV1rwEzwnV3d/fPme+MVFxcTDaThpsFSJuOnTt3ZlWV&#10;3Nzc6eAWceTIEb+8vLyFJSUllampqWshTakthQqCjlGPTj8EZSNWrlx5J5jifKYEyboW3CJOnjzp&#10;gRnl3yiybagh0v/Xrl07EmUWEAxtO3bs+E8UFcfh+vaB64DB/TSY1N5ISUk5sn//fo/t27d3w/9S&#10;9axv3779wTXcLEycOLEnGPswIKk2gbM4ePDgHTDSlpiqM5YIqtSr4EaQSgHpf5mKHHXr1u08uEWg&#10;s9Aswh5PM1hISMhJtPMa1BGLejhUji/Gjx8vVbN8fX3/AqY4hlQzcKfp06f3Nf3cnKKiop4HNwIz&#10;xkdgbF21rlwNDsLo0aOjwNiHgU7xLLgCkGDty8rKEqAWfYp/2eMkRJKxFcgISEyS7lxdOjcNKouA&#10;RCW9WziW/OujRo0yRohevnzZZdGiRbMxUP+Of4X6RJWVlaXgAl566SVXMKE+BtePhw8fdscgYGdN&#10;mu26d+9+BGUFIFB+AybUJ9KvAmu4Wdi6dSv5ztmHYd75a2tr8/Dwfo/OZbOBeeedd74JroCnpyft&#10;18PWJ4KdIHX/0Xey6+jXr185uIAxY8YEQMWTJdD/UF1d7YmyApGRkb3AhPpEOTk5a7jPicjXT7YA&#10;ygqEh4c/AcYeA2o4duyYcA0spk2blhoUFLQFDZ7r2rXrBxEREWcx1W3NyMiYhEb89dVue5BPW613&#10;oymQmZlZDSY8DEzRL+zbt68DpNsSTP2fcXXU0rZt2zLBFcAzGwXG1ie6evUqSV0W6MjZYMIxUKXe&#10;O3PmjHTFdMuWLd31dolw7IgRIx4AVwD2DLkghbqWKDY2dpXseerdsuxxRJiJ5avQ5A6ilTw8EHbl&#10;zYTqExMTXxo3blwSLuS22xIDhlRrPMDiwMDAj/EvuQS/zQfo8xs1bh5wf9q6urp+SUVT8vPz+zAr&#10;K+sR888tEfm5YSB+oVdb6LMGSHjS7RUqDwEDSqqzk9oALgWOfRRMOA52AA0Ki5gyZcpwXCcXelC/&#10;fv16RRJ9UlISu8+QjPr06XMQXIrPPvusI84tnTlx/feCi6DRhBt5wdLytTlRXUiY3+DY28qHSg+A&#10;9EYUjddKngcYhjTN3nSsWLGiAkxx70D1tqg4w4cP3zVo0KAw2ASemIH977///sGTJ0+OA9FKqQD8&#10;/olgbFseHh6kn0vRs2dPMqCF47Zv365qxg8LC9sIJhwP9Swf3Ah9JKlQT0a4j1aD3mCE/xqMPR7f&#10;ia5XWozw9vaWegesESTb32EgVd4KycoBxtAeMOE6hw4dSsvjVvH888+HREVFzevUqdM23LBjMJbO&#10;EodOuw2dsAiqlKBvWsLu3bvzwITrUUn1Q4YMKYOAEaS7JfTo0WMOGNfez5gRPwRnQWEPJjOLkXA/&#10;3gBXhSVLlnTBDHUdRUUbpEKDGzF27NgyMEUdGeHZzQe3iuTkZIttLl26NBr8BsaPH+8GXa5ROqeB&#10;oAo9SB4LlG8pZN4SzjA0BTpZJAbxczRL4F/heAORG7GgoGAYyqpQWlq6HoxtyxpBsNBvsRkJCQkP&#10;gbFtYuaglVUWkK6U0igcM3PmTF5lkCA9Pb0STGjHtPPRTAYm1OEI/VTVrEO2DIUzo8i2A8H436Sd&#10;wsLCVWBsRTuoAQaxcXXuVuDatWu0Mxm7KNKvXz/KW2UBY20c1BBVfnUiDJAf582bNxllq4Bxa2+y&#10;Sf2OHTsGgNuM/v3714BxbfLTvx69e/d+EEw4Jjg4+L8SUwVOnjxJ+r3QDgQTBcnpoJ9BhTrmBKH6&#10;Grhq4DfQGgrb1l133XVj9p81a1aIuW7sCMIUuYdsCJRvOl544YW7wNjrGjlyJDswBw8evNiatOcI&#10;g+W76OjopShLoY8pYY/niIxa6MwPgEZCCtu93UhQUNA0MPYcUElobx8W6Jy0uiocA6Fmc3gAVMTV&#10;YIp2YmNjacVWBwrLAFN8b04kZFauXEkzhGrAkB4PxrYHo/fG+gCmeNKj2EpEbm5un2LaPY6HfNTd&#10;3f3XsAvOUrIBV9ecIHlWgN90rF69mtQR9pqg1kwAVyAvL4/chGx9ldSAwbOztraWdR3a2vkhONhw&#10;XlsBo9/i6uiJEyfCwQV07dr1AphQHwa2zQnumGHSwBTtBAQEkAdOh/vuuy8ATPG9OaHffWyrLWkp&#10;vAOd/yi4k1OXLl2k0X/o6J9xvmBI9NYLFiy4X020HwwfGoE3FZWVlQVg7PVA6tBNMWL58uWUeMHW&#10;tZXInqB7g7IAqD0Wg65MCUYhuxpqD+64446/gbHnwaBnQ5sh3Fh92Z6NbnEOdqGKjGpwWpRKNP2c&#10;oYYDBw6otq0MOHXqFNkHrOqLPrDLaePGjTSlCl8Swdr/T3FxcQzKUlRVVQViFD2OItsGEQbIV8eP&#10;H6f4lpuGyZMnU8AYez2U8AxuBGanHWBsXXsIqkEtuIA1a9bEQL20qlZBHz0KVcdhuylnZmYWgbHn&#10;gnATfOa0+wEY22n2799vU0IIBAGtb7AhDwcPHqSwD6eCgoLlpp+bE9Qzu4x9EkIRERG/o6I5QU1d&#10;66T3uQpfEsXHx9NFqUJpaWkuBos01ho34BNczE3zAI0ePZq8EsJ10EyG6zC6CzG4LUY+mpKLi8u/&#10;IREpwlEaXWignJwcVlJBEEilMNGkSZNKcH0OtZPmz5/vAxuCtekwKwjuTgzSHDChLtHRo0c7gqvG&#10;q6++Kk1WgRqjW5GGsJD6+aHr12dlZdnkYTJFZGQku3rs4eFR5YQ/87gvaeHlk08+URcDoceRI0fC&#10;MQC+QVFojwiGD5uT2RQYNmwYLaML11BeXq7I5klISGD3tDQQbv73uO5tH330kTEn9d133+1GOaGW&#10;jGMYqhc5HXXgwIHs2oOBHN3xDYB0leW81n/++ecKaY66bJ8g0gehqQbq0zaIbFs1NTV3g9P7wyi+&#10;ia0DVVERqWorPD09WVUTM8Ik2uSIdQelpqZuB7cZhYWFkbIdgkEU162b6poagwYNYmNp5s6da3QZ&#10;QhULwCCXZv9juv0H9NUElAWgk7a+++6751JRRklJSWR3KDBz5kwKqWXrEwFtwR2OCRMmUNYYG+cO&#10;m4cW34zo1avXk2BCPSKojJ3AVYNyEcDYth555BHd7gxlZWXSqFfMTDa5N82RlpYmeJqIpk+fPojU&#10;HnYZOCYmZgS4XZg4cWK2s7Pzv1AU2qW4bUhEQW/csGEDbV8xPzQ0dOkDDzzQR/+x3UhJSeH82/U4&#10;v3F/en2Mh3kdI6HzUueWAh21Vbdu3Q5RkSNIF2EDKDyMXWBsfUi5v1KbKDscmzdvbgd7g3VO4JrW&#10;gRuBZyf9TXh2Fnd3MMfu3bvJfmDbgl1DXiAd0BnZ2Qb35Aq43YD9xC7Wob/1oviLd7gvt2zZ0qid&#10;rkaMGDFXZtzRd+BGQBpTlJ2iTn5+viIryVZAnVkMpmiTfMWmMTC0XyWYoo6ByNuBjmjVRsFAvZP0&#10;UhSFNtCJvjHPGcVMw4b7ElVUVLCGsqOAmYp828J5IXSosxuB33MMTKhHhIFiU7+oq6ujGYdtC7ZF&#10;CrgO6KSdJWpkPQWqgdsFfYK8YKPBdgl2CgwMZLNegEbpniTBgoOD6e1/QttkGG/cuFG3WEL1YITq&#10;oi5NiWaOyspKeeipFUCqC5GSuLk/bN++3ZgzC/VMSJ0zkA3GfqvExMTD4Gw71dXVivQ9dH5pCMmi&#10;RYsoV7bJcOzYMUrhE84bFxe3BdwI3Bd2kBAVFRUJYdOW8Oijj0aAsW2tX78+CVwHqFPOEJasw+TM&#10;mTO9we0GtBjKWFO0iUERRL5nwfuATisNeLIFFP0HnY0NlKN4bHAamSRJhO+JfHx83qAMIZRtBn7w&#10;MjDzNulthLpBvXfvXukKMFFUVNRwcFVIT08XFnEM1KVLl5XgRqDzC9uGGygjI6PJN1YiRwaY4rzj&#10;xo1TpPbhOqQh1tHR0a+Dq4alFESoYkZ7ioQgGJsr/PrrrzfKToQqLbg7V69efRctZgjSD9PjAXCH&#10;AFJRGk/+8MMP98CoJh1S6jqE4SokP6gBfpegW8OApdgaHUpKSii2RPG9KUESqV5Kp8RpmYrn7u5u&#10;TMIm5OTk0GAQ6hHRtA+dukkMXgMwowrxRbD7ngI34vHHH88CU9QxJQqhBlcFCDnauIpt56mnnqKB&#10;YQQEBaUYKuq0a9fuW/3AsAubNm1iV49TU1PHkn4nPDRMbQ4LSUDHaAMpKkw7RL169dIFF/Xs2ZNd&#10;Sifq1KnT3/Djbe4QAQEBFLmpaAs/+CVwHdAJ7wNTfG9Ktsw4FJvSo0cPSrYW2unatasiiI6iXfGb&#10;rqIo1CXCvW/StyW2adNGyLBydXWl+28E7BQPMOkOCPhNb+OZqFqz6devH5fDoKPnnntOsYCanZ0t&#10;xBP5+vq+B243goKChoIp2iSCdrOQboaQtOLIzk+AgcuqBTTrUCokpDvF2gjfG6hPnz7krlINihIk&#10;mwFFRTv33nuv8XfBIF4EpvjeQDAArXoYyGCiPFbcxKPoPIo9dEwJHeUMuAK4H0UQOmznwr23aSc1&#10;WwEVgFQrxTnxHISkFtwDcjEq6pkSBNYONUKpe/fuF8GE4yEAvjQ/HrOxECnQuXNnu1Z3DUhOTq4C&#10;U7RJBAP7CBk3gp41ceJEnT7uKNCPxI9gVzYx5S49deqUG9SDv3LfE0Fd+fL06dOql/tra2tp30mh&#10;nR07dhgD2tLS0qTBfBhsZ8EVoPNDHewF6TQd31PHkEpGUwoMDCSPkgDMTGyKqJub29fc4pijMGXK&#10;FHbFc9++fUbjkzBgwACrCSYRERF7YNexGWQEqEfS4MK+ffsKC54PPfQQ654+ceKE3W+QzMzMZBf3&#10;IJQ+dMLNFqRWYWEhBSI5FMUAmOI8RDCIab8WJ3o/lOnn5gQJ+7/gqgDdkfVTv/nmm0Yd01LgW1JS&#10;kvFchw8f7g916Xno9NcxS9KCmNXQBlPy8PB4BlwABpF0jUH17gJ2AAKATWgPCwtTqGc0e+LareUf&#10;NECC/+XZZ58V3uV18ODBCAg0aSAfZhYKtVagvLycXL1CXaiodruAU1JSWLetzvD39PQUJHJeXh5t&#10;/eBQFBQUSFf6oI5Q1GerjIyM2TJ1AJ3vh8WLF1PMiVVgGmfXLvQJLjrs2rWLfVshEQ1IPJzjmK2k&#10;s5EaIpWypqZGIVENoGV/TuUksrQzQmPxzjvvkBQVzgnDUphxoJ5J475MiexGzHDv4r4dhDDd4+/v&#10;/2toFBZD3pcuXSrkUUNFegtMqIvnqdu8yh5AsyC1U2iTVu9JtyP9VvEFpgrFoocjANWntUw3Riej&#10;VWYdYmJi1nNGOBE+/37t2rXSadYASBzBvYrBQ4FdRpBk43JUHUAN6ASfQmqeRucZjf+loJxgMMXx&#10;eNBkqzQZ9Iaq4pxEdM8fe+wx4e3sUTd2QxPqN4ZI3ydHCMpG4LpwCa1YVyc66hfgdgHqFbuQ2a1b&#10;tz84QZ0QVhwjIyOluZ2NQUVFBed7px+nyCjCaN0PJtQDNWAao924LAI3V1hIgmSjgDsFwsPDLRp1&#10;thAk3b8WLFiwCPYLJXuocs1BWj4GZt5Ww8WLF20KHrMD5ufU0fz588kJoACtrkKSCwKyMTRs2DBB&#10;s6DBIOv8EAgkNO3C0KFD2XB7PPulFPIpLADojWCHA4ZodzBWZ66qqjLqgGQg9+jRQypxioqKLC5A&#10;kYEMpjjG2dlZSNnz9fVldUy11LNnz9/B+C2B2haFa7Z5RTw+Pp5NMYQxbtMqqq0gKQ8mnNfHx4f1&#10;cpWWlvqGhIRIwzJsIQz4P8vcudBC3gcTjsFMbnd8z9SpU6PNfy+M3fdmzpzZhaI6BdcXEXlgwB2K&#10;GTNmtIOhwYY84weSvmcEbZUH1YG94aj7FT0QlFlwbk4MaGHqhA1OoQeKetYIUujf6CR7obMa41Ls&#10;BWwYakM4BwbVG+ZqgSOB+8NKWCI8d9Z9uXz5co+AgACadVV5uTjCM/jmnnvuIQHIYtmyZdl69dT0&#10;uAaoLo1yva9bty4az60O/eYA2lq4efPmG6mY+IeNv1mzZk0ouMMBPZudQrnOCYlKCxTszU5ISCC3&#10;GAvOkMR5SRVS4MqVKxZXl02oAQ/le9qdDnCYSvLKK69Ic1fLy8vJIG8S6CMl2fNaG3SFhYUrIElt&#10;3uyAjjlw4ACFlFgENIB78fyu435/i2P+icFCfvqmASQ/u6lnenp6oyUbB9qIFUw4H01N9AJhlI0g&#10;IwjqDxsCDOn1zRNPPCEkX+vzQoUODZ2fYmoEoH2LWzJCYvwTOuqjlKeA/x2Kt99+W+oBi4uLs7gb&#10;RGMAtZCS44VzRkdHK2ZfGaCuxUL4UAiM0AZHmME/z83NFVybMpw7d67jvn37fGzdFMxmQJdjkyug&#10;mym2lHMUyNtAbksqmtPs2bOFvdMhASNlLkFY7JQVpQCMRTaKEG2w75fF4JdukooHvPa1115rtM+d&#10;BvHChQvjU1NTx5SUlKQbwpxffvllabgvDLImcToQcJ/vhvqpSOKhmW3r1q02RdHW1NT09/T0XN+9&#10;e/dX0MFpldgodNB//gg1aUN1dfUQ/P4mW7RrFNzc3Gg53XgTDJSZmalIcHAkoHuxsS2Q5qxVn5WV&#10;Jd1jfs6cOePAjdi7dy8Zw0I9PFx2X3Z0BHphGqv6wDBq9Eo3rq8TBhEtmhnbzcjI2EIdQq/2sOfW&#10;p981GWDwTcEAuAp18EvMBB8+88wzNu+OwAG/y8U8LfK2RXJyMrudc3BwcKMCiiwB+j3tFCacE6rP&#10;fyoqKoQFnsrKSqmExMP74sKFC8aNlCCN7gcT6mGGexlcAHXCSMl7YMlr1Jipl/b6dHV1pfsotD16&#10;9Gja2boVJCSbTwEVRAixcDTIftm1a5enzMht8YBaQS8lE24+kT4LxuFAZ2MTlskooowelAUMHDiQ&#10;Ei6EY4gwe31cXFysW2IfMWLENtPvDIRBTrYDi8GDB0v3sKdVZ3CbMWHChDhIb3aPeiL9doCUXSXk&#10;AWNAf4fzUlixhqbEzp07pe+LKrIxa0ctli9fLouraZg8eTJrWKalpdEGRNwxOsIU/t20adPiIUmF&#10;UGYiHG/cHs8chw4d6qyL9WCOo9Va7m0iljB9+vRkDEjp63mIkpKSdC+DI+kPY3AxZsM/EcGOebGu&#10;ru6WbKH+i8PZs2cpG599QHgQC8EdDqgSdE7WhVlVVUW7+rKAhKYt5oRjDEQDALo9mwqHmYMNMDMA&#10;kpq8K8JxRL6+vtKNbc2Rnp6+Eca11V3sMMPpXhdqAL1eh0j/r4abBUhLIYeWKCwsjFZ/mwT6OG3h&#10;nDC0XwBnQW8nROe22rE4guSnXdmkKCws9Eanlfmv6+Pi4mohpVkfOHRml5ycnMlBQUFCJhJHtJLq&#10;yPUCDY0AOoY0lgYPSbqS2hj4+fmxvuaIiAiLEXxdb2RGCcdZIwwqsgUsYsOGDSNpvQFFtg3MAFcT&#10;EhJSR44c2TM/Pz+ib9++vVG+F79FeI2mjMjFmJeXJ4QAa7hFkL1AgGjIkCFWX5JsDyD92PcwUfgA&#10;uBT0akoYhDZHY2ZlZal6X0BMTIz0dTZEmHl+IvuAVCzZ+oMlmjlzpurEeA03AbKNfYgwlVMndTj0&#10;ejR7TmuuN1wv6e/ssTKCUUkRlFZBEZXOzs6sStYYguH8cVlZWTLKGm4n6PfQYR8aJN2P+le6OxRQ&#10;FaThxLS8DS4FGczooELkpiUqLi6mcGpV2LRpU383NzfpW7xtIRcXl68iIyMfh73wy/SlNweQPgvG&#10;PkAYxFIfub1A5z8Nxp5PzcJSRkYGbfDEHs9RaWmpNBCOA23vJ3sboVqCqvW0Ztg2A4wZM0a66Sol&#10;grz44osUM+Mw+Pv7swYvEWA1FoTiYwICAmgDJbYNc6qurqatSmwCpRMmJyfPk60BMNQAlewVSPrJ&#10;tbW1tCqtoTmgoKBAuqEoEWYGi28wtBXo/OxLAzDQqKOpwqRJk5KhVkhj001p+fLlxheg2QqyA+it&#10;3q6urk/jut8C/QkD7yJmxNPQ5U9ARdqdn59fhgFp3MZcQzNDaGioRT/1vHnzHLKXJK1q6lMXhXOg&#10;Q7GhxzLEx8dT+IHVmHyoMRTDpEEDD0g32hrcUqYOvRGvUbsnEyAl2RdHEI0aNUoIU7YE2gEtNjb2&#10;ORTZ9gx06NAh2jZPgwYeaWlpbb28vNjVXgOR96e4uLhRAwBSX5oPumDBAtosySZMnDgxwNIeM3TN&#10;+pAKDRrkOH/+fBRFV6LIdiQD0bYcpL6gbBNoe0ILq6gNpaWldgV1lZWV0Y6/rPrj7e1N+/ho0GAd&#10;4eHhx8GETmRKZJgmJyevxQBQnWhNLyfz9PSUvvYU9FNQUJBNb/4wgAYi1KkZ5gOrQ4cO14uKiihh&#10;RYMG63jrrbd8XG4klJt2TJZgoJ7Pzc21qE+T63L48OGTrHlm2rRp882cOXMaFdlYWVmZERAQ8ERY&#10;WNhu8CWrVq1yeO6thhaOioqKMRS/giLbUc0pKirqHHTvISUlJX7Lli3zhCHqRm/rDg0N7ZGenr6e&#10;O8aMGsrLyx8C16Dh1iM7O7scjOuoMmqg5XzQ39q3b/8p+DVIc+nbDk3J2dn5619sOp2G2xP61wex&#10;HdaR1KdPH0pt1KDh9sKQIUMetSd8Vy35+fldsMVw1qDhpoE8KZMmTaK3ZbOdtzHk7+//4bRp01S/&#10;eEKDhluC6urqhJCQEHbbEXvI19f3AxjIwq5rGjTcthg0aNBD7u7uqlP3zAnHXuvbt+/6czdefKZB&#10;Q/MChUJkZ2c/iSLbwSXUMGzYsMN1dXWamqOh+YNeNJ2UlJSRmJi4MDIy8mLHjh2vU44t7YTQqlWr&#10;etpzMiUlZWVgYGDOihUraI8gu9+pqkGD4+Dk9P9Khg+/dOFRyQAAAABJRU5ErkJgglBLAwQKAAAA&#10;AAAAACEAnEdOsLYKAAC2CgAAFAAAAGRycy9tZWRpYS9pbWFnZTQucG5niVBORw0KGgoAAAANSUhE&#10;UgAAADoAAABECAYAAADQkyaZAAAAAXNSR0IArs4c6QAAAARnQU1BAACxjwv8YQUAAAAJcEhZcwAA&#10;IdUAACHVAQSctJ0AAApLSURBVGhD3VsLUFTXGb4u7vIW2RUQEEReiggiL/HJQ/FZC8Lg8GiwDJaH&#10;pqhIqk3sgIrGYFRIRWo01qahqFPAoU4paAOhYcbOGLWWYkNirbSUUprm0TRpmgD9fndvsus9yz7u&#10;7oX4zXzznXv33nPPufc/5/z/OWc5bTQ1NakWL15c6uvr+7aTk9P7CoXi09mzZ78dGxvbumrVqlNR&#10;UVGlKpUqZffu3WE9PT1Omtu+Xrh586ZcqVQOITlmLGNiYrqrq6vzzpw5I8fx1wO5ubnbIMwKGaKd&#10;nd0HeEldaWlpe+7fv++Cc5MXMMs3IMyKmMIpU6aMwPxPlpSULMDx5MLY2NhUEkszOTm5/vTp065I&#10;Tw5oOhZmYcXS3t7+PbTlCqQnHvfu3XOGMAtqKc6ZM6ezqKhoEdIThzt37jhCmAW0JGUy2eeHDh0q&#10;RHpiANNVQJiFI27YsKFw8+bNL0RHR3fJ5fLPWNeYwJHi4uLvQicGNjY2n0NYBRvTHjLQcU1paWmZ&#10;BzNM9/b2rpw1a9abU6dONbny+fn5yVDp4eHh8VcIq1Cj4Ljo6OiYmZqaWosKD+OF/Q+nWPkIeOTI&#10;kWCotIiIiPgtRFAYOAP/gRqFK1euOM+fPz8CX/keDgV5PU4vL6/fQ6UFfNkmiKAwLi4uw1CTAPO2&#10;CQ4OrsRL+jcdjsfs7OxlUOmwZcuWH0IEBXF3d/8L1Cw0NzeHITj4M5KCfHnCAmqh0gFvtgoiKAjM&#10;6x2o2SgtLZ2Htqu33SJC+rivr28a0tIgMzOzGiIoCMI00e0oISFhD0SQN8+MjIwsqDSA6dZBBIUI&#10;CAigTkoUqM0ixr1LSRaDgoLoRUgDDA/nIaxCvA4VjWXLlj0NEeRPhBPyPFQabNy4sR4iKERgYCD1&#10;xqLh6em5BiLIn4ienaxJGqxZs4Y5vKDXPQ0VjfT0dHLoBfkTYdYNUGmwYsWKVgirEM9ARePYsWNz&#10;IIL8ifjaP4FKg9jY2E6IoBBlZWWroaKxfv36aIggfyL6AYu8TKMQHh5+E6JTAHg2H46OjtoiLRoq&#10;lWoTRCd/ngcOHEiESgMMI3+E6BQA/i95SxZBcnLySxCd/HlK6jCwopfp06fvhIrGtWvXXOzt7T9C&#10;Uid/oiYAkA4ODg4CBxzn8qCigYAhG6KTN89Fixadg0oKijt1CuHs7Cy6ooODg47Tpk3TOzF+8ODB&#10;hVDpANP6GKJTCAzk34aKwoIFCy5AdPLliQ7Q6D6goaHBLyYmZu/MmTNbvL29e11dXQdRvn+6ubn1&#10;+/j4dGIYPHLhwoVQzeX6gZsF4ZStrS3N3psFmiuG23eCkiwi70/Ky8tnIT0uNm3aFLp8+fIfITkC&#10;MvPS4giaQmdoaGji5cuXbXAsBH58C6JzI8Kr7VCzgC/5C4igOfDMyckZdzYQL8ohLCysTSaTGT01&#10;w5NWCyjqQmWFyyN4a+0QnRtgEnuNXUuhSbOLFy9GYvA/it56gE7pY1RUVGtBQYED0gK0trb6KZXK&#10;1/DFDc5OGCLMum/79u2BSH8FOPU/gzBvcHR0fD8kJOQt9J4/Xbt2bWVSUtKz8fHxz4C7cXwM7mMT&#10;TP8B615t0pvGdc0ss9q1a5f/0qVLjyLJvNdc0pft6OiwQ1oNfVMpliQCB+ZQsnXr1qcgX4DM+8Qy&#10;MjIyB6oGHnYIwrxQLGmGHpXcQ+aNYx3AjJ8bb05Zm9TDJiQk/Bh8lRan/f39ezVzytQX6O0P0NYv&#10;QdXIy8v7HoR5obkkb8jLy6vxxIkTkTgWAGNoiDGT3zSbiMI+TzMVONYBjdNxcXHlCoXiExwy70df&#10;Q+6tGqhoMYR5oYmkNzuCoeVXgBJpvcCYyJzV0Ca+9mcnT55cjPS4wIugCIiZh5OT03tQNdDdfwvC&#10;vNBYwl9+COe9Oj8/P5xlpo8DHhMzNOSJL/FObm6uYScAOHXqFPWuzHw0Q5QaWVlZ1GCZF7JIJoeA&#10;+Q8YSn6O9rfr6tWrIThvEmDWent6tMcuBOvuSBuFu3fv0oIzMy+5XP5fqBpLlizpgOhcgC7/AN5o&#10;3cqVK69GR0e/jk6gZdu2bTXnzp3LGRgYYI6DpuDhw4eucOP+juSXz8QQ9AWs62VjLEIb58+fD4Lo&#10;lJ8ngpMPoRzX0tLiwFocqqqqCodaFWlpafPgtrXDMmhl/Jfwfw22Rxbmzp2bDtEpP09Yx9+gHFdU&#10;VEQbKwQXVFdXT/iGC+ppr1+/7tHV1eXW09OjvH379nQK1IeGhpxopZ56Xfr6eEHMlQZiQEDAHSjH&#10;weXazJ/UZm1trcntzlKA1+WEsf0ozO4DHArKpk19QT1PvIRr0EeB8Qv8SW2iLc6FSg50jHtRQVrF&#10;E5TJHKJpUKfHcQsXLvwNf1KbmgYuGWpqamzx9ml1Ta+XYw7hAtJ4/SjoZkYK9fX1/lBJQI4+Aosa&#10;JAXlEEtU9FWuu7ubxirmBc3NzX5QSYDm8yKEWQ6xREUbyd+MYv1IREV9oFYHxunnIMwy6COtuZKT&#10;7+7u3m/IX0bTbOUQT6awfiS2t7d7Qa2KkpKSb0CYz9cmvJtPUaEBxKwNjY2NyYgxaVvfIwwPDzsn&#10;JiZS22beCz+4g4PDq9eZp90mUKuht7dXhchExzNiEW23IiIiIqitrY02fjFx69YtNwjzflS0k2bo&#10;9Ub1NEhDrQY/P79GCPPZPOF2Pgs1iPFcQAwvzRwaKi3ZMS/QOMpWAczPncwRSeazicHBwV3wemRI&#10;G0RBQcFyCDMfBOiHabbuTdaPRM1mSKsAvilF/czn8iwrKwuAGgV0SnqjL/RD36RQ6U+sH4n9/f32&#10;UKsAY/d9CPO5xB07dpi0hc7X15c5Q0LTNJcuXXLj0BkIZuh5kkMNtQpQUYr6mc+tqKj4DtQkwDIP&#10;QwR5oX22QTmOpiD5k9r8MoazEtDbU+gkeC44evz48XGnYFhAiMfcPoQObwuU4zA2UfQtuAA+ZzfU&#10;asAXfRcieC6R5pHR5l5JT0/PQojmjXN68eDBAztU8gdIMvPat2+femMlMmWGQevWraP1DqvB1tb2&#10;NkTwXBYDAwN7EKA/XVxc7EN7i2k8LSws9EtJSclWqVS0hY95H7Gurk79omDbv+ZPahO9Ii3FWw2V&#10;lZV6PTI9HMVw9JFMJhuEFQ4pFAoKRAxGOZmZmbR3guNCQkJY04QjpkxMmQt4LK9BHn+2RQlfXh1q&#10;0j8k8Pm1t6+NwkQsstJtCH19fbYzZsygvYY6hbMUaeKbplmQViM+Pt4ONU/duXPn4f3799P0iUkz&#10;cGIQFxdnn5qaapUQTalUkh89uUD/fEJPf5bCLxwyC24Ob9y4Id2OF1MAU5OfPXs2GV/6RYzlb+Cr&#10;vIuR4V/0z0ca82laltIuLi7/wG99+K0b1+n1sqqqqox2IycM1L4yMjIUZN6enp40YU5hmiOlqbnB&#10;kZeXl5fLMPw00+UsaprikwEMhV0QZkXr6+snz3/jxAIxNXNnKs7/DvrkYPXq1TQcCiqalJQUC31y&#10;gLYsS0xM/L6Hh0c/dVZubm4DcISe+mqvBMf9H1+vbR5Y9kU/AAAAAElFTkSuQmCCUEsDBAoAAAAA&#10;AAAAIQBGKeVgXRAAAF0QAAAUAAAAZHJzL21lZGlhL2ltYWdlNS5wbmeJUE5HDQoaCgAAAA1JSERS&#10;AAAAawAAAEEIBgAAANaIWlwAAAABc1JHQgCuzhzpAAAABGdBTUEAALGPC/xhBQAAAAlwSFlzAAAh&#10;1QAAIdUBBJy0nQAAD/JJREFUeF7tXAlQVEcaxhtBLuWS+xIJwiAeXCJC8ACRwwMUcUUxq4IXrkUA&#10;XdaokUQF4xF18VjxivEWtaJuNK7rWcom0VDqWhpLjVGjMcnm0Bzifv84UPOm+7053hAn1nxVf309&#10;8173vPe6+7+631ioIzMzs3Xv3r3fa9OmzY8uLi43e/XqtVChUFTHxMSkq04xw1RQXl7+J9AzTXF2&#10;dr4GNsOU4Obmdh3EdBZm2k9gM0wJLVu2/BnEdJadnd19sBmmhNTU1PdBTGe5urqeBZthSpg4cWJn&#10;UD1E0Fnh4eFvgc0wJfj5+dk1a9bsNxQFnbVixYo+YAGuXr3aZvPmzd6JiYlJsHUzoqKi1kM2RURE&#10;pO/Zs8ezurraf8qUKVEDgMLCwh7Pnj1rpapqhjFQXFwcDhJ0FAkeftfs7OzV7u7uNzp06HDP0tLy&#10;R955UmJvb/9FSUmJA8pmyAVGfgvYpqtU1BRra+sveN/rK+joi2Az5CInJycKxH3IxhLMyG/BZnCw&#10;f/9+97Kyssi9e/e6qb4Sh0KhOA3iPmRjCTrrG7AkMMObV1VVWa1fv95y+/btLVRfv9SYMGHCOFCj&#10;Ywe7v++DDz5oQ8cY7N69uwOI8QKNLa1bt74N5mLNmjWKnj17VrVq1arWxsbmOlTvFQTjH/v6+r6P&#10;jqNZ/1IC/kAo4tsnKKo/q/qwsLAaMIuFCxf6g9RP1lvgRT719va+2KlTp4/AF1q0aPGLxvHf0tPT&#10;x6AsQFZWVhzqbKf6+ChoU128vLzqunTpko+Z1wyfXxrAkz4EYu63efPmj2tra1kP+vTp0+1BTAVd&#10;BR3zuLS0dATKjVi5cmXfdu3a3cKP/kod4eLiclh1SAlyaEaMGDGdivoIOrZ29uzZdL0vBaBFboCY&#10;+6TOghlojbIQqh5kKogJ4rHL6AiyP89oCkPnDkaZAR6qvYeHR2j//v0T1q5da6P6WgnMlH3UkShy&#10;f0NK8Nt3FixYIGjvjwp01gMQ7z5/4GoR1Ze8CoxQ/nD8+PF2VOfIkSPu6GhHfK8zyGkIDg7+EEVu&#10;+7pKQEDAwbq6OnbkiQDebrf27du/DRv4dwygKVu2bPFTHXqhaNu27Xcg5v6SkpLeA7OAcXcBMRU0&#10;pB7e3Nc7duyIQdkg9OnTp2Xv3r0PoshrX2/BDenkeGCGd+PN4iFDhiSAXyjgRP0AElwXmQ1MgiCU&#10;WYSHh5O9EVRQFzs7uzOvvvpqRGZmpis+G4zc3NwyEPc3DJHIyMg9YK145ZVXtoKY+hT3HTt2rCXK&#10;RsWhQ4cidu7c2VeX0APe72OQ5nXdA7OgHB+M/xUUBRUaBO7247t371qjLAtwJiiVpVN4oM0zVJP6&#10;0aNHK8CS6Nix4+cgXv1neLBGdVZSU1Mng5RtOzk53U5MTBxfU1MTwFPZd+7csQIx9wo1fRTMYvjw&#10;4Ykgwcnq4u/vfwQsCzR6YWMo1cT9jQaB4/DFzJkzx8MeWj569MiuqKjoNXt7+/OaYYC6hISEbABL&#10;AjfPHYxQQd9rG/2TJk1ywwyOh1Z4PS0tbSMGx1yEIKkVFRWMraYOwazg5k0RNz4aNGhQyciRI6fC&#10;o/0M1/0x7OgCzrlP4Z0HgFk4ODgUgTQrNAoeGHWmLCQkJPQHcdtvEFzHFdwIk+itqqpqhQeVhCJ3&#10;tpEtWrZsWRjKosDD2QFi6mZkZCwCc3H27NlgT0/PY+hQ8no1NUI9NM7DsrKyZJQbMXHiRG4iXB+B&#10;ybkL5gMHRTsLs+ocWDbwsLiBX4Ng9lxDp3ihLApogCEgbn0E4fPAoujQocM7IKZeSkpKJ7AAy5cv&#10;D3R3d3+Pgnh8ZOpoSD2C+sb4EuqWQhjeeToLnoX4M4fjkAHiVgwNDRUdebri4MGDHUHc9kkoFMjO&#10;zh6IsiQoVEB89wkVNQXfS65k+/j4kA0Q1IHL/D+02RxlJSorK9vGxcVNRVFwnjaBiv513rx53ihb&#10;QAWOUj9miFhZWV2C9+qMMguphwkVMAEsC/Hx8bkgbvskmHUrwDph2LBhY0FMGzQLLl26RPlNBgUF&#10;BcN4DsvAgQMbPUmykfAY/4WiQfnR7t27l4MtoqOjJe2/rkIqFlrtJAbCLVtb28sYDLTr7DkQKF4G&#10;MZXQy6+BZcHLy2s9iGmbBO1/h1GkfUlABTc3N1GbsG7duliwABcvXnSAYb+FInP+uHHjSDVazJ8/&#10;PwTB8gX1Y/qKo6PjbZr5kFZdu3YthTv+hAZIUFDQObFNSPoKBkIJWBms7m74Ul1gz/LAsoCZI7r0&#10;gt/9K1hnxMTE0B4RblszZszIAguA+HENiHv+rFmzJvXv3z8CI/cr3nF95ejRo0pVSLhx44bl/fv3&#10;21FZoVC8rUcoIiqwh8/3bvbt23ddw5fqAsM9EywL8PLIu2HaJlmyZImkU6EJxDDk0nLbglqjpLAA&#10;MNZi8VU9ZnQBPEnNpQlRgfsvGquRlJSU9AUzoBkHb7iSimpC3uQTXYVmKupQhys7qwqk3phSECy/&#10;DjYYDx48sBEbVXQBGHV/mzNnTsr58+fJbmoFAsxAENMWCdz+P4MFICcCxD1fF4HavdGjR4+8jRs3&#10;OlOsCBsuuvcEv58JFgVtLqLkAlSjQSoXqpa2VijjIG46BnoyBWwwcJORIKZdnmBg3IZnuh0DpxDl&#10;hAkTJgTToqi6xwavLwTErb948WJmZMM7+x7EPV9MyFmhvSLwUP+iuZ5kY2PzCMStp+7CSwH3Jrqf&#10;BbbzGkzPl7xj8Mw3gy0sEKFTlkJwEOrrgdy82ZgxY8hBEbSro9TjodE62M9QA9/S9SE4n4vRSzOd&#10;d/6zc+fOMVl0fWcWPSgMsJjMzExuVoM6EsStm5OTMwwsCdXAE/U4V69eHQXPslV+fv40zWOFhYW9&#10;wRYWzs7OtNwuOJicnKz0luQAamQpSNBuUwichAd4EIIHTHk32CTRNJWmREREVGJwKp0CHlShAbcu&#10;CdS51gz+gQMHKBHOrU+yY8cO8naVdi42NnYQVPA/4V2eTEtLe67hyHOh45qCzloIlgWoDYplmLaN&#10;LYGBgfvBAgwYMGA5iHu+psDLfBssiQ0bNojaSxIcVz5oKUC1R4C49UkQ85K3Kw54ZFw7AGPOX/zS&#10;A9DBB0BM28YWJyenUnAjaGTylh54EhcXR/ZaKyoqKiTzfsePH/cFSwIx53gQtz5JXV2d9AoA4qAZ&#10;IKZicHDwf8CyALtHI55p25hCGXk8SE+UlSC7gJCD8mvc89UF915bXFxsh7JWLF26VLKzbt68Kbnb&#10;mOw/nIv/osit365du6/B0oAreRLEVIax1V5ZC9BZ+0BM23BDT8NxqIaa3IvyYciHJLiZI66urh8h&#10;ADwLe3cJcdJXsDuSCVXo9bXgRsCDpbya1rQR2r6bl5enc/Zk06ZNogE5iabN1ERKSorkAi/64SOw&#10;NCTSIXTDsgDDz+2s8vJyyhfqBDwEy23btqXAE1yDOOcRPLJfIBS7PaXYA6pD4BQgOKWkMPOb6kLL&#10;KvCudIrtGnDq1CkaBNz2SLR1FsIOyfgKA7UYrBXcoFXl9soCOos2KjJtz5s3j3ag6g1aKIR76xEW&#10;FtYLKiyusrKS0fFDhw7tAhKdWbQbKyMjg3krRhvQGc2lXPdbt261BXOBWSWZzCbtoa7KReHj43MC&#10;xDTQq1cverFOFqysrHaBmLbRWbKz+WKgpQ4Qt7MoZqNldpQNQsP2O56IZf0JmDVnQNx6JAgbKMTR&#10;jrlz53ZHz1IapfEGKT6Bb9+DjsuBQqGgRUHm4iZNmjQf3CRQBfLczpo6depEsMGAtmF2IjWI2JY8&#10;leMhOtNptr777ruNSWCtmD59untoaOiwwYMHL4C8hRilm+qQLGCUU6DIXCA5DlArTbINWrWLlftw&#10;4CTEgw0COoO8RqZNEnrguB9utmflypWDQNx6JAkJCW+AXzxIj4vFO/Pnz3cCGx2LFi2inVjczjp5&#10;8qR00CkBeh0HxLRJ4unpSRtyuJg2bVo+iFuPRB+PtMnh6+tL8RpzkeHh4dFgowM2iftGDHmAGP0G&#10;vyr75ptvklkQtNkgCB8Wg7kYNWqUaD4zMjLyONh04OHhsQrEXCiM9T3Vq0ZGRefOnX1ATGchbqsD&#10;G4yZM2cOBQnabBCpnb3Z2dm0JsitV1RUpHXvye+K0tLSYDFVGBAQsAE2RqcMAmH27NnNV61aFdy1&#10;a9eRcN1zoWKiNeMbOBFMxpoENnkO2GDg986DmHYR+N+hjbIoc5GTk0PL8Uw9yFPcf5OYAlmIjo4m&#10;NcG7YHI27ufn52fgwdvT234Uz+B7imta0Gf6Hg/aY/LkydN5qwPdunXbiU5s3O0aFBTE7IDCb9yT&#10;owIJgYGBXHXer1+/ArAokpKSaDMNUw/yW0FBgWiW/4WBNsXQli0UeRet9KZsbGy+hGt8Ged9gs+1&#10;iIku4PMVfH9XW1LWz8+PtpDRCxYUJDMqEA+6GiwLGAS1IEG7JFCP7mBRBAcHUzqMqQf5Ve56YZMB&#10;UTxXPRlD/P39lSsEGMXc/Bvspuy1Od7MgsbYBpYEBhz39SbV/nvTxdixY1+n1AqKzMXLER8fn39Q&#10;fEWr27zjXl5eS8CygAHxGUjQbs+ePWmNSxK2trbcnCBsq+wNtE0K2I1mI0eOTKYMCX00loSEhEwd&#10;PXq06MKet7c3LUQaDNp/SDlFFAXt0j8KgCWBzuLuuTh16hT//StTA22Xhot9lGIffGRuRB9xd3c/&#10;8umnn1q7urqK7oWHY2Lwqjc5OqjP5E+joqK0Lmlcv37djnePsMeyk+S/O3bt2hWCoHmvpaUlbbTk&#10;Zh3EBDf8Ey3n42EqR7fUSwFwDgxO3sL1Jm+PabOsrEzrnsry8nLudm8MrGPgPx5INWKmOaampkbl&#10;5eW9pVAoaJVXdAcr7M+13NzcxYmJiX7wMhu9qbVr15LHyahXGtn79u3T671ndTg6OjK2iqS6ujoN&#10;LAkE4pShENTDIPtxy5YtL89/WJHqOXPmjAtuKghBcBi9f1VTU+N74sQJyZuEAxOLQJM6WzlLKSRI&#10;Tk42ONO+bt26MDGHCINDa54RIQf9qaagHkKRf4PNaAA6ulNFRcVwXXf6igEdL7Y76ynCAdHFRkJt&#10;bS1thWPs1dChQ2VvSTeDA3ptFiR42CRQt08Q7Er+rYPKpjF1t27d+nyzphnGBRwf7o5edNY3lKdE&#10;mQvafmBtbf0QRaYueYhgM4wN1fvEzAOHKqO3QkQBR4lWfhnv1hj7WswQAc+bwwN/RC+loyyKfv36&#10;7QQJ6pE4OTmZdorpjwza5ta9e/eFdnZ2yjQWwoYL6enpklsDEFtxFz9JEMBTMtiMpsbDhw9tVUVJ&#10;wPEQTXs5OzvTdnIzTAVZWVmFIG5nOTg4LAObYSrIzMzk/WuMUiZPnkz5SzNMBWlpadw1NVtb23uq&#10;16vMMBUcPnzYmvf+gL+/v2nsDzRDiOXLl7vFx8e/A+/vc9o3EhsbO4v3r2j6wcLi/8rkOV9TnDIx&#10;AAAAAElFTkSuQmCCUEsDBAoAAAAAAAAAIQCxjYnqUx4AAFMeAAAUAAAAZHJzL21lZGlhL2ltYWdl&#10;Ni5wbmeJUE5HDQoaCgAAAA1JSERSAAAAmgAAAKwIBgAAAIPctacAAAABc1JHQgCuzhzpAAAABGdB&#10;TUEAALGPC/xhBQAAAAlwSFlzAAAh1QAAIdUBBJy0nQAAHehJREFUeF7tnQlUk2e6xys7hJ1A2DfZ&#10;F5EgIGJAZBVERUDcEEUr6lEoKNeltFxFWtcqVVFbR09da+da0bFotR07reOMU6fT8XrrjE7b0bmt&#10;tdXW7qtw/w83MEm+9wsEoobw/s55zv9J8uX7ou/Duy+PPCiOHj3qGBoaOm7YsGGvOzk5ferg4HBH&#10;LpefwevpTU1NrsrLOJze0d7eblZTU/M43DZ6yTIE3q2rV696w+dwdCcjI2OOnZ3dv+AyA0zVLCws&#10;vqyuri6Ez+H0jG3btvnExsYehMsMKjEzMzP76tixYzL4HI52rly5YmdpafklXGYwdWd+fn4fQDkc&#10;cRoaGnKsra2/gMsMop5aamqqFMrhqIMKv0lSUtIscvVhlZWV06Ecjjq5ubkVEGbQaFgbKv3fPvPM&#10;M/MaGxsXw/+ecU17QUHBPiiH829QzFWbmpr+DFcQMKqGiv6PaWlpi27cuGGN1x2kp6fXQgTXurm5&#10;UUuVw/l/cnJyFkHuwQTBompoHNyZPHnyJPhqXLp0yQkB+ANcwXeABZQz0Jk1a9ZjEEGAMOzezp07&#10;U6FMwsLCzkEE3ztw4ABvEAx0iouLy83NzZn1Kw1rKyoqmgoVxdPTcxNE8N0tW7Z4QjkDlSlTpoxE&#10;kH0LVxAcmjZ69OilUK1YWVmtgAi+u2bNGj4kNVCpqamRDho0qNuKPxlaos3QbgkICJgPEXyfB9oA&#10;Zdq0aR4ODg4fwxUEhabFxcWdqq+vt4HfLXZ2dksggnvs3bvXDcoZSCxdutQhODj4IlxBQGiah4fH&#10;u4sWLbKH3yMkEkkDRHCfM2fOOEA5A4hBCoViL1QQDBrWZmlp+QnUBNZjgoKCnocI7nXx4kVzKGeg&#10;kJycvByiGQgCc3R0fO/w4cM6T2BETvl7iNq93NzcPoJyBgoTJ07MNjEx6bby7+zsfPm9995zga8T&#10;7e3tg1B0fk6uqo0aNaoVyhkItLa2WkqlUspZ1IJA09BAuHX9+nUn+Dpz+vTpcIjgnpWVlcugnIEA&#10;6k5HIYIgUDUE2e2ioqJo+L0iISGBOdZZWFiYCOUYOzNnzpw4aNAgrWOYVlZW3+Tk5IgOLfUEmUx2&#10;CiK4t7e3txeUY+zY2Nj8L0QQACrWlpubOwXaa5T1szvkatrs2bOdoRxj5tFHH62CaM3NkpKSdpw9&#10;e9YMfq9ZuXLleAjz/jt37uxRZy+nn1JfX29mamr6FVxmAJC5u7tfXb9+vQR+n3B1df0NhPWMezRj&#10;F8oxVmpra4MhousvTUxMflqzZo1eeuzRkGAWz4GBgX+HcoyZ6Oho5tywTpswYcJaaJ9paWkZJtbY&#10;qKioaIJyjBWamQERJHynIQf6B1QvREZGHoMwn3P48OFMKMdYycjIyIYwEx927+jRoyOgesHCwuJT&#10;iOA5ylEIjjETERFxHiJIfDLkZvSZXvjoo49oTtsvcAXPQQDScBTHWNmzZ487RJDwZJTLPPbYY6Ph&#10;64WFCxc+BWE+y8vLiwbYOcZKeHh4OoSZ+MHBwaehekMqlYp1BrehkZAC5Rgro0aNegbCSvz2GTNm&#10;jIPqhfr6euof+wkmeI6tre2HUI6x0t7eburq6srMZZD7vE+fw9cLNOxkZWV1l1wNu1dYWFgG5Rgr&#10;27dvj4BoJnyHBQUFPQnVK+vWravQaAy0+fv78/lnxk5KSkoBRC3AOq2qquq+TNdJSEgYrVAojvr5&#10;+V3Lysp68tVXX9VpSIuGqC5evOh769YtW+VbHENHJpPRJENBkFlbW3/94YcfWsE3CGgNQXJyckFi&#10;YuKvTU1Nf8RbHb8TwXp52LBhtefPn+czPgwZuVzO3JkRifoK1CBAI8IzNjZWsLZA1ezt7T/OzMx0&#10;4wPyBsrgwYP/AhEkXGpqqkFMp87Ozq5A7nobruA3ahr1+Xl6era+9NJLemvAcPQEEoa6FQSJhpZo&#10;EfShcfnyZVvkYtvgis4mEbG2mJiYZxFsfDciQ8LBwYE5yxUBSJ24D4Xq6mpr1B3fgSv4XT21wsLC&#10;aijHUFCtWKtaXFzcSOgD5+7du05SqfQKXMFv0sVoTQNf7W5A2NraMnO0hxFojY2NURKJpM+bLXca&#10;GjQToRxDAI2BdyGCRHrQRWdtbW0oRFt9rM3MzOzbxMTEE0eOHMm5du2az+bNm8ssLCy+YVzbYfhj&#10;eR3KMQRQ4T4BESRSZGTkDOgDYfLkycNsbGyYc9Q6Db/nlfnz5wfCVyMjI2MhhPkdOzs7Pu3IUAgN&#10;Da2DCBJp5MiRB6D3nYKCghgnJ6ebcAW/gczc3PwH5Ex1NE6K1wKo38zX17eFXJbdvHmzzwtpOHqg&#10;vr5+GESQQJTAra2tPd5+qjeg6JMhyGgHIsHzyWgxTE5Ozlz4Wqmrq4uBMO9x7NixICjnYYMcwdTD&#10;w+Of5GpaQkLCKuh9Ac81k8lkzM7iTkOuukAsJ1OFph+hTsn8N6xevXo4lGMIjB49ejFEkEjU056f&#10;ny/Ytl0fhIeH/xdE8MxOo05XKhbh94jc3NznIIL77Nq1KwrKMQTOnj1rKzJPjKxt3rx5c3RdmU7D&#10;QOXl5X4LFixYPXPmzGdnz57ddWpdY2MjjTqwntVhLi4u/7x69aol/B6DQKMzDwT3OnfuHN/d25AY&#10;P378KIggocgoZ3Nzc/sdgk1r7kDF8NatW8ej7lWI4viE6u7dlpaWn125cqUj0cnvfJ9lKAr9oTqR&#10;mpo6EyK4l+pJLRwDgHKgwYMHH4Er2pdFi35jY2Nb7ezsqjMzM/PLysrSx4wZM9bHx2e+XC4/JDac&#10;1WkBAQFvVFVVaTs3qg2tUNo8WWfS0tIEh57RVCeoKAcPHpSVlJRkzZ0796GMggxYqFKNCvqf4eo6&#10;kN0jQw5HOZnoDpISieQGtFegLimoZ/r7+9NQFpOGhoZRqrsZDR069HhfN67h6AD+s62Cg4PfgKuW&#10;aPowtGLpvmI7FbVt2LCh14uUUfQLFtgMHz6c+tcENDc305apmie/tPn6+r4I5TwoUNeyCAsL+5Wp&#10;qSlzxVJvjIaKFi1axNzqnQy5y1Vor1EoFMchavdMTk4W7BWyf/9+PwTZd3DVriVTnpzMedDU1taO&#10;Q3En2MxYV6OOVwRZeWJi4u9Yn5MhF6Ut5nsNGiuClVyurq5qw2ioGpi5u7uL7suLOijfkuFhQSem&#10;jBgx4gW4zMTpzmxsbO6WlpYWw3+EWq+qn6na+vXrez3TorW1lbadF9Qr58yZEwftoqKigjaQUbtG&#10;1aysrGgmL+dh0tTUFOfi4vIrb29vKuK07ghJJpVKb/j5+e3atGmTalcF81qyV155hYbCdIY6dSMi&#10;IhrJVTUK6paWFjv4HdAuksoDZ9WuUzUUv6uhHEPhzTffjKirq6tGUfiyvb39f6PIuY6EvR4aGvo6&#10;cq9nXnzxxQzlpV0oe/mZCUzWXR8dC5qujQYGTfcW3E9zcY1cLte2WxIdLfQHKMfQQSB1OyaJyrbo&#10;GZ/IMWlPW51QHu/D7IrBHwF1QHdAHckymUx01i7qbZeXLVum84EcHAMlJSXlVQgzsTMyMmiXoR5T&#10;UlIyRmwaOnLXX1BkO8LvIDc3lzlqQObo6HjtqaeeCoHPMRbQimUO3pMht/sTtEfs2bPHCkW26K5E&#10;M2bM6OrWQCMjAC1nZk6K97/YvXs37dvLMSamTp1Kp6wwizoa1FfW47rFy8vrNYjgHkr7BcVgx5FB&#10;VJz7+Pj8UeUzVbtXWVkZD+UYG+Xl5XZiuz2S5eXlPQ3VSnZ29jwt92gbPXp012bLqKeJbsc1efLk&#10;Ph3IwTFwHBwcRDtMUZR99/TTT4seYDZ+/PihEOZ3yezs7GjyYweNjY0KCLMbxtfX91JPGi+cfsyz&#10;zz5LOYkg8TsNda+PECSCcz8XLlw42tramoaImN+jetjixYtpCy4qMi1sbW2Zx3JT739NTY0PfI6x&#10;g6DQOp3I2dn549jY2HnPP//8kMceeyzZz89vPbUkWdd22rBhw9ZAO4iIiKDtUJnXxcTEHNNXblZR&#10;URETEhLyGycnp1uDBw8+zet8BsakSZNWQvQ2FQmNg7ehHaxevXoMhHlvBPi3CDK9TAWifjdUA9Ry&#10;TeS4n/JzrAwI2usM9Smtw0E9NQsLi++XL18eBv+RsrIyR7xmzswgQ673a6hecHNzo+AWPCM4OJiO&#10;huQYCoWFhWMQFF1TvXtrKSkpNdAO0OIUbWVaWlre7c1x3CymTJkyC3U9sfFevmjZ0IiOjl6lJcG0&#10;Gg2ajxo1agv8DlBk0mGyzGvJ3N3d9TKpsb6+3grPFs01zczMbvMWrYFBRSiKM+rFZyaaNktPT5+m&#10;OvU6MzOTdvVmXkstUjQsulZh9QUUzzR5U7R+WVJS8iyUY2jQXz+CpsbU1FR0rpqq2drafl5VVUUz&#10;MdSIi4sTHS3w9vbWS92sqKiIul1Ec2BqbFy4cIFOoeEYKidOnPCTy+VHUJeiyYeaOUYb1ecQZNcQ&#10;mIKduPGeKYos5gA7rK2xsTEN2mcKCgpovhrrGWRtkZGRe6Cc/gCCQobKdqGPj8/fAgMDr6Ao2oAc&#10;LyMtLW2w6kRGVXbs2DEYwkr8durjQiD2eQPlpUuX+iOYRddQ4DnXaGEPfCb4Qwrfu3dvjvIlpz9S&#10;V1cXC2EGQHBwMC0f7DMxMTHNEOYzbGxsbldUVCTAF3D+/HnrqKio5s7xWVdX1+tPPPEEDY9x+hul&#10;paW0AJgZBKGhoRegfWLZsmW09oB5f5oTl5+fLzpAj8bOcojge5RDQjn9iWnTplEOIUhMMhTB16B9&#10;wt/fX/SMAzRClkJFQUOEuaMmfte7+ijSOQ+QFStWyCGCxCRDS/AHJGivt4JXKBTMjQrJEIAHqYsG&#10;PpOampqR2voJUbf0gHL6C8pZsszEJNu6davOe2tQAKFIXgCX2WeGyv9VsTOsXnrpJdvCwsJEBwcH&#10;bZsM/owGguiUKI4BojyzSrQT1dfXV6dldNRd4u7u/lsKBnrJsLaGhgbBVKPLly9b5Obmbkbj4EMt&#10;3+2wvLy8Kiinv4FKv+jukV5eXuegPWL58uWpUqn0A7jMe9F8NrQaU+GrUVZW5h4QECA2bbzL6PuD&#10;Bw9ep63I5RgwaPn9J4SZuMpiSmuPPW3bNW7cOFpRz7wHGXVRIKAEZ5hSpT4+Pp62/GJ+r9NsbW1v&#10;tra28jlr/ZnU1FTmps+d5unpKbrLOALFLCUlZRcCUuvkyqSkJOY9srKyqCNW6+QAe3v722gde8Pn&#10;9GeoAk5z0+AyE9rS0vKbgoICwfnws2fPTkAQvgmX+b1OQwvzNQpI+GrU1dWFdnekEOWEaWlppfA5&#10;xsDMmTNFuyLIKMFxzWoEVmhgYGAUikqaZtTtNCXU8f5CFX34XSBoPUpKSp40NzcXnTKktLa4uLjn&#10;aPhs48aNzosXL3abPHmyZ05OjndRUZFXfX299Pjx4zYIYj61qL+g3NaAldhqRjNFKOhYn2man5/f&#10;pblz50rhd5Gdnb0JOSRNcBRt6apYG1qhN8gkEslNa2vrz6ysrL6AfUlrWfH6FvRD5MbvFhYWrr10&#10;6ZLgdBiOATJ69Git88V0MQ8Pj7Nr165V29V7zJgxel3vwLB7KKYvDR8+fB6Nk+I1x1Cxs7NjHnar&#10;i4WEhJzWTGi0GGlLeub198NQZP+DLw00YChxUCT19jjGtuLi4rWoOwmGrahuBWF9574Zitt/nTlz&#10;xhc+xxBBRT0dwabTtqi4/nZUVFQFq2KO90zx2UFyH7R5e3vTCYQcQ2XDhg0jUWkXPTmv02hTaKqP&#10;3b59W/SQNdT9tHbmarF7COAvqbMWudNH1ADAezrX8Zqamnq9YznnAZCfny9LTEx8CS4zARMSEk5O&#10;mDAhTtuQ0Jw5c4ajVSh6AC3LHB0db6MV2YzGQ3JeXh51YzjTviLjxo3zTElJiS8rK1uDFu3fWd9l&#10;Ge73KyjHkKGicOXKlfE2NjbL0aLbhlzlCbTqyrZu3RqpvESUadOmyZ2dnemgDWYAkIWGhv4xIiLi&#10;DCrvG0aOHDn90KFD4Xhmj+aaXbhwwQVBOCIoKGiZk5ZzS2UyGS2+4RgjyMlCkJOITvWBtcXHxz8K&#10;1QvI+bZCWM/he+waKyjmClFc0oosZsKTodjdT4Px8PsMnkeLX36Ay3yWi4vLSSjHWDh8+LBzeHj4&#10;y92NHKAI/vOiRYsE22v1Bhre8vX1FZz8omooWtdDOcbA4sWLJagLie2N22HI5b5Dne3NXbt2MZf+&#10;9Qa5XL4CwnweGc0qOXjw4BD4HGNg1qxZ/wFhJjYZGhF3FApFQE8r+j0BDYEUbUUmWUBAwG+hHGMh&#10;JCTkMoSZ2NTXNnPmzFz4eoNaw1Kp9CK5WqwtPz+fjhbiGAtpaWlHIazEpt75VqhemTt3ruAwW01D&#10;q3YflGNM5ObmMjdjpkmT92NpHHKz/4EIntdpNjY2X7L28+X0c6irIioqajPcrsmQVGQipyunz/UJ&#10;Wqx0JJHWSZfTp0/nRaYxk5mZuV4ikbxvbW19pbq6Wu8bs9AAvbm5ueg2+GT4DduhHGNn7969EuX8&#10;M72jHHsVHVinQfiNGzfySY+c3jN8+PB6iGiRaWJi8tP27ds7zkvgcHSG6n+7d++m2bLMAOs0Hx8f&#10;3mfG6T0KhWIO6mW34DIDjAyt26/1OeLAGWA0NDT42djYdDu1PCkpiY7s5nB6R2Bg4C4IM7g6jRYo&#10;Qzmc3rFkyZKs7nYWCgsLOzl9+nTmFlgcjlZo5mxaWtosFJm04yQzwKgzWC6XP8nXb3J05vDhw9ZT&#10;pkxZ2N1WCRSAK1asYG6wzOFopbm52Q0BRIfTalvldG/WrFlP1dfX81PwOLozadKkfEdHx8/gsoKr&#10;wywtLW9nZWWNhd/Fhg0b4tzd3Z/08vI6iEbDHzw9Pa/R2Qi0965ylm9n0Lbhve8lEsldfP6Jt7f3&#10;34OCgs4FBAQcxetN+fn5ZYcOHQqhe3KMlPnz58d1N/UbQfJ5a2trV49/SkpKbEhISLc7ROpo95KT&#10;k08kJiYOoblueM0xJoYOHfoyhJXwXYbWZwG0g8mTJ29EQ0DsSKE+Gx1XNG3atK4TmTlGgr+/v9aN&#10;+IYMGbIN2jGjNiEhYRXc+7kbUZelpqbSzkccYyE6Olp0JTzqXG8jwDo2jElPTy9U/exBWGlpqWBj&#10;Z04/ZdmyZbQBsiCRqdK+efPmjnNCJ0yYkKTlBL77Zmgw0JoEjrEwceLEErQqu/rOwsLC9q1YsaJj&#10;+veMGTMi0SJVO+j/QdqCBQtSoBxj4eLFizbIwQrffvtttfUFyFXegjCDQNPQeqXdh+7a29t/YmNj&#10;87mVldU3aLH+SGs76TMazkJAf0vXSCSS23Z2dp91l1N6eHisg3KMmePHj4dRgMBlBkGnIRj/WldX&#10;V476nvfw4cOdi4uLHUhDQkKkMpnMDddQEeyO4JLRe/TZ+PHjHcnge2VnZz+nej9Vw/XnoRxjBi3S&#10;pyHMAKC+NwTBuvr6+ii87hNocJjI5XLq0hA8x83N7TqUY8yg1clclEzF3fTp0/W68GXs2LFhEMGz&#10;UATT5n8cY+XIkSN0vCOz2ETRqPclfAcOHKBt6gXPQrC/D+UYKyg2mcdjK3Mzvc8/W7NmDR0BJHge&#10;WsBnoRxjxcHB4RBEkPClpaVNUL2TkJCQBhE8z8vLi0YjOMaKVCqlfTM0E/7e1KlT78uBsBEREdS6&#10;1HxeOxobOh+My+lHICfZDVFLdBSb38XFxen9rM6cnJxpELVnkQUGBv6JWqTwOcaKn5/f8xC1hDc3&#10;N7+rr+1ICeWpxxXUoYuXas8iS0xMHAPlGDPBwcG0f4ZawiNH01ug0WyQoKCgU2Jz4YYOHfoWik2e&#10;mxk7CoWC1mmqJT5ytK+Q+IJzP3WloaEhBXXA9+Cq3V/VysvLQ6EcY2ffvn3Uj6Y29wxF3I9FRUW9&#10;XvVEuWF+fv7s7iZO4hmCI7k5RoyrqystVlENgratW7dOguoMVepHjBhB50JpnThpbW391c6dO/Xe&#10;4OAYMDKZbD9ELRBQ5H2EnElwel53KM8iVbuXpqEO+PXRo0f94XMGEiUlJVMhgoDIyclJh/aY8+fP&#10;O0ME91E1WpBcVlY2Dz5noHH27FlbVqsQQfH93r17afpPj0AOSGd2qt1D05KSkqg7hTNQCQ8PPw0R&#10;BIabm9s55UB4t9Dpe6jviW5HGhkZuR9B3efWLKcfgyCYDWEGCC0anjhxYjD8bkFLkqYVqX3f3Nz8&#10;h5iYGL3mZCdOnKDjHuvw2/6GP4aP09LSXlQoFCOo3055CccQoYq/tlXsJiYm31VUVFTB745BdXV1&#10;VOfraHXK5fLf19fXy/XZKUt7h1hYWNDJzWotWxT/P+N5O+BzDBnkELSAWC3ANKzN09PzT48//ni3&#10;kyGvXr1qj6JUej9ymIKCgqUQ1u+jP4ifCwsL9XZsJOc+QH1gQUFBdPoKMxE7jcYsMzIy5jyMoSOq&#10;B9KhanCZv40Mn9MhuRxDBhV/mh7U7UIVWBudfAx9oGzZssUTwvo9XUanyEA5hk5tbe0wqu/AZSZk&#10;p6EBQRvA6I2GhgYfDw+Pk3ScNllsbOwqzaJ3+/btXhDm7+k05GjfQjn9gaqqqnIUkT/BZSZmp737&#10;7ru9mu69fv16v+zsbHlTU5P3jRs3rGfPnh0UEBDwDj5Suz9yTVph38Wrr74qoU5fuGrXqZqVldWn&#10;UE5/AZV+qlQzE7PTgM7DVOXl5Z7UGUwVd+h3yD2/hs88DxR1wRehauTn578AEVzbaRKJ5M9QTn9i&#10;xIgR05Bwd+AKEjQnJ6caKmDbtm1DUHy94OXldcbFxeVlBweHbfA3uru7/1UqlX5ga2tLXROC+7EM&#10;9/mecjz4XVRWVsoQoMyi3czM7Kd169bRCYCc/gYaCMEymeyIs7PzdVp/icD5JDk5eR1rcmRRURGd&#10;dicIgL5YS0sLNQDUoGWC9vb2anuF0MqtwMDAjfQ5p/8yCDmYpbe3t3VqaqqV8j01SkpKllBxCFct&#10;UPpqmjlaJ/Q7SktLt+A3fZCZmdnS3Nwcez/67TgGABLWysfHZ7mrq+sFeqlvy8rK4p2vAw3a0Xvs&#10;2LHyvLy8uPj4+CS0GleK1d96YygKr+N+v5kwYcLjaIVWvvXWW4F4nzOQKCwsXIFisaOlSKacVqSX&#10;7UepbvXoo4/+R3Fxsc4tWI4RIZfLZyKwejJa0GOjViNyxzF79uzxv3r16n053JbTz3B3d2+BMAOm&#10;N2Zra3vr1KlTMfA5nH/j6+t7CsIMGm22aNGidU1NTeVlZWU7/Pz83keD4ePy8vKm6upqfq4UR4iL&#10;i4tg2wQxw7U3AgMDZ6Iif1/27uAYMRUVFeMhgqBCo+CXgICAQ6dPnw5vaWmJ3bdvn6K9vV1vWyno&#10;G+pgrqmpCfHy8po4ZsyYNTk5Oauio6Onbtq0yVF5CechMygkJOQPULVAa2xsTKbPYAYPgiwOOe07&#10;ylkpqq3lNgcHh5tincKcBwxyNS86tzMlJWVHRETEwiNHjqjt6v0goF7/3bt3x4eGhq718PB4QyqV&#10;/lMikXyOQLmD+t8NvHcJdtbe3r4FAbUf9gL8o25uble6azUrT4vhGCNVVVXhycnJC1F8nUNL9AtH&#10;R8c7yHWuJCYmnsrKytqWlpZWS4tm4uPj56Wnp29HEGmuqNebBQcH80M1jI3XXnvNCwFExZjeOn37&#10;aso5bpz+DDUQduzYkYSc6ynkShepEUFvG5J5enp+AOUYClRP0mxZ0nuXL1+2PXjwoOfy5cvDMjIy&#10;hltbW49H0VenUCiOKrd2ZyawIRjV36gIh8952GzevHnWiBEjXodLRcxPSJwfrKys7tD5UWZmZrQY&#10;hN7rHAOlirdBFIndmYuLy020nmkDZ87D5PDhw6EIJq1nfRqi0VlUcXFxr6Fh8QSK6wl5eXmKuXPn&#10;DluyZMmQtWvXhjY3NweePXu2R1s9cB4Arq6utP8/MzEfslH/16dOTk5veHt7b8/NzV02derUymXL&#10;lk05efJkJD7n9CeQm30CYSX0QzM6Ne+5556bUVxcbLCjEBwdQaJ+AWEmeB+tLTIy8sKoUaOeDQwM&#10;pP3SJpmbm0+NiIhYlJqaugZ2ICEh4bWoqKg/Dh069FxKSsp+fFZRVlYWh8YH35HI2EDR1OP6GbXe&#10;kAPelMlk7zg7O7/h5ub2Nvxr0H9A/2Jra3syOjp6/caNG3P5kA9HDZpWDWEGVqfZ2dl9XllZ2XD+&#10;/HlaRa459kmv+YIRjnZQTJkoFIoKX1/fv9Ex2TY2Nl9TcYYi7xlUwgtWrVoVahxF2SOP/B8KJZBv&#10;QQGkDQAAAABJRU5ErkJgglBLAwQUAAYACAAAACEAcKGPYd4AAAAHAQAADwAAAGRycy9kb3ducmV2&#10;LnhtbEyPQUvDQBCF74L/YRnBm93EGqsxm1KKeioFW0G8TZNpEpqdDdltkv57x5Pe3vCG976XLSfb&#10;qoF63zg2EM8iUMSFKxuuDHzu3+6eQPmAXGLrmAxcyMMyv77KMC3dyB807EKlJIR9igbqELpUa1/U&#10;ZNHPXEcs3tH1FoOcfaXLHkcJt62+j6JHbbFhaaixo3VNxWl3tgbeRxxX8/h12JyO68v3Ptl+bWIy&#10;5vZmWr2ACjSFv2f4xRd0yIXp4M5cetUakCHBQBLPQYn7kDzLkIOIRbIAnWf6P3/+AwAA//8DAFBL&#10;AwQUAAYACAAAACEAQjRBiuQAAAC2AwAAGQAAAGRycy9fcmVscy9lMm9Eb2MueG1sLnJlbHO8k8FK&#10;xDAQhu+C7xDmbtN2d4vIpnsRYa+yPkBIpmm0mYQkivv2BkRwYa23HGeG+f6PgdkfPt3CPjAm60lA&#10;17TAkJTXloyAl9PT3T2wlCVpuXhCAWdMcBhvb/bPuMhcltJsQ2KFQknAnHN44DypGZ1MjQ9IZTL5&#10;6GQuZTQ8SPUmDfK+bQcefzNgvGCyoxYQj3oD7HQOJfl/tp8mq/DRq3eHlK9EcOtKdgHKaDALcKit&#10;/G5umkAG+HWHvo5Dv+bQ1XHomteAfx5iqCMxrB1iV8dht+awreOw/XHgF982fgEAAP//AwBQSwEC&#10;LQAUAAYACAAAACEA0OBzzxQBAABHAgAAEwAAAAAAAAAAAAAAAAAAAAAAW0NvbnRlbnRfVHlwZXNd&#10;LnhtbFBLAQItABQABgAIAAAAIQA4/SH/1gAAAJQBAAALAAAAAAAAAAAAAAAAAEUBAABfcmVscy8u&#10;cmVsc1BLAQItABQABgAIAAAAIQDdnQ6TYQMAAOQSAAAOAAAAAAAAAAAAAAAAAEQCAABkcnMvZTJv&#10;RG9jLnhtbFBLAQItAAoAAAAAAAAAIQButvKlxb0AAMW9AAAVAAAAAAAAAAAAAAAAANEFAABkcnMv&#10;bWVkaWEvaW1hZ2UxLmpwZWdQSwECLQAKAAAAAAAAACEA4G6lG0keAABJHgAAFAAAAAAAAAAAAAAA&#10;AADJwwAAZHJzL21lZGlhL2ltYWdlMi5wbmdQSwECLQAKAAAAAAAAACEAYy8E6a0eAACtHgAAFAAA&#10;AAAAAAAAAAAAAABE4gAAZHJzL21lZGlhL2ltYWdlMy5wbmdQSwECLQAKAAAAAAAAACEAnEdOsLYK&#10;AAC2CgAAFAAAAAAAAAAAAAAAAAAjAQEAZHJzL21lZGlhL2ltYWdlNC5wbmdQSwECLQAKAAAAAAAA&#10;ACEARinlYF0QAABdEAAAFAAAAAAAAAAAAAAAAAALDAEAZHJzL21lZGlhL2ltYWdlNS5wbmdQSwEC&#10;LQAKAAAAAAAAACEAsY2J6lMeAABTHgAAFAAAAAAAAAAAAAAAAACaHAEAZHJzL21lZGlhL2ltYWdl&#10;Ni5wbmdQSwECLQAUAAYACAAAACEAcKGPYd4AAAAHAQAADwAAAAAAAAAAAAAAAAAfOwEAZHJzL2Rv&#10;d25yZXYueG1sUEsBAi0AFAAGAAgAAAAhAEI0QYrkAAAAtgMAABkAAAAAAAAAAAAAAAAAKjwBAGRy&#10;cy9fcmVscy9lMm9Eb2MueG1sLnJlbHNQSwUGAAAAAAsACwDHAg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88;top:1825;width:7262;height: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VwwAAANoAAAAPAAAAZHJzL2Rvd25yZXYueG1sRI9BawIx&#10;FITvQv9DeAVvmlVE6tYobVFR1EO39v5MnrtLNy/LJur6701B8DjMzDfMdN7aSlyo8aVjBYN+AoJY&#10;O1NyruDws+y9gfAB2WDlmBTcyMN89tKZYmrclb/pkoVcRAj7FBUUIdSplF4XZNH3XU0cvZNrLIYo&#10;m1yaBq8Rbis5TJKxtFhyXCiwpq+C9F92tgrGiTTb1WR0OObrzwXv9e53sNFKdV/bj3cQgdrwDD/a&#10;a6NgBP9X4g2QszsAAAD//wMAUEsBAi0AFAAGAAgAAAAhANvh9svuAAAAhQEAABMAAAAAAAAAAAAA&#10;AAAAAAAAAFtDb250ZW50X1R5cGVzXS54bWxQSwECLQAUAAYACAAAACEAWvQsW78AAAAVAQAACwAA&#10;AAAAAAAAAAAAAAAfAQAAX3JlbHMvLnJlbHNQSwECLQAUAAYACAAAACEAVQBMlcMAAADaAAAADwAA&#10;AAAAAAAAAAAAAAAHAgAAZHJzL2Rvd25yZXYueG1sUEsFBgAAAAADAAMAtwAAAPcCAAAAAA==&#10;">
                  <v:imagedata r:id="rId13" o:title=""/>
                </v:shape>
                <v:shape id="docshape3" o:spid="_x0000_s1028" type="#_x0000_t75" style="position:absolute;left:952;top:1803;width:1958;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KcwwAAANoAAAAPAAAAZHJzL2Rvd25yZXYueG1sRI9Ba8JA&#10;FITvQv/D8gQvohsL2pC6SpWqvUmtB4/P7GsSzL4Nu2uM/94VCj0OM/MNM192phYtOV9ZVjAZJyCI&#10;c6srLhQcfzajFIQPyBpry6TgTh6Wi5feHDNtb/xN7SEUIkLYZ6igDKHJpPR5SQb92DbE0fu1zmCI&#10;0hVSO7xFuKnla5LMpMGK40KJDa1Lyi+Hq1GwSu9vJzecDNN9Up+x3e797rNVatDvPt5BBOrCf/iv&#10;/aUVTOF5Jd4AuXgAAAD//wMAUEsBAi0AFAAGAAgAAAAhANvh9svuAAAAhQEAABMAAAAAAAAAAAAA&#10;AAAAAAAAAFtDb250ZW50X1R5cGVzXS54bWxQSwECLQAUAAYACAAAACEAWvQsW78AAAAVAQAACwAA&#10;AAAAAAAAAAAAAAAfAQAAX3JlbHMvLnJlbHNQSwECLQAUAAYACAAAACEA7tIynMMAAADaAAAADwAA&#10;AAAAAAAAAAAAAAAHAgAAZHJzL2Rvd25yZXYueG1sUEsFBgAAAAADAAMAtwAAAPcCAAAAAA==&#10;">
                  <v:imagedata r:id="rId14" o:title=""/>
                </v:shape>
                <v:shape id="docshape4" o:spid="_x0000_s1029" type="#_x0000_t75" style="position:absolute;left:3173;top:1027;width:268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biwQAAANoAAAAPAAAAZHJzL2Rvd25yZXYueG1sRI/dasJA&#10;EIXvC77DMoJ3dWMtQaOriKC0SMG/BxiyYxLNzobdbUzf3hWEXh7Oz8eZLztTi5acrywrGA0TEMS5&#10;1RUXCs6nzfsEhA/IGmvLpOCPPCwXvbc5Ztre+UDtMRQijrDPUEEZQpNJ6fOSDPqhbYijd7HOYIjS&#10;FVI7vMdxU8uPJEmlwYojocSG1iXlt+OviZBie5r+7NznlTbfY+Ztm9b7i1KDfreagQjUhf/wq/2l&#10;FaTwvBJvgFw8AAAA//8DAFBLAQItABQABgAIAAAAIQDb4fbL7gAAAIUBAAATAAAAAAAAAAAAAAAA&#10;AAAAAABbQ29udGVudF9UeXBlc10ueG1sUEsBAi0AFAAGAAgAAAAhAFr0LFu/AAAAFQEAAAsAAAAA&#10;AAAAAAAAAAAAHwEAAF9yZWxzLy5yZWxzUEsBAi0AFAAGAAgAAAAhAF7WluLBAAAA2gAAAA8AAAAA&#10;AAAAAAAAAAAABwIAAGRycy9kb3ducmV2LnhtbFBLBQYAAAAAAwADALcAAAD1AgAAAAA=&#10;">
                  <v:imagedata r:id="rId15" o:title=""/>
                </v:shape>
                <v:shape id="docshape5" o:spid="_x0000_s1030" type="#_x0000_t75" style="position:absolute;left:6170;top:927;width:817;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OvgAAANoAAAAPAAAAZHJzL2Rvd25yZXYueG1sRI/BCsIw&#10;EETvgv8QVvCmqSIq1SiiiMWLWP2ApVnbYrMpTdT690YQPA4z84ZZrltTiSc1rrSsYDSMQBBnVpec&#10;K7he9oM5COeRNVaWScGbHKxX3c4SY21ffKZn6nMRIOxiVFB4X8dSuqwgg25oa+Lg3Wxj0AfZ5FI3&#10;+ApwU8lxFE2lwZLDQoE1bQvK7unDKHCb0/Fg949zdNqN87uXiZm8E6X6vXazAOGp9f/wr51oBTP4&#10;Xgk3QK4+AAAA//8DAFBLAQItABQABgAIAAAAIQDb4fbL7gAAAIUBAAATAAAAAAAAAAAAAAAAAAAA&#10;AABbQ29udGVudF9UeXBlc10ueG1sUEsBAi0AFAAGAAgAAAAhAFr0LFu/AAAAFQEAAAsAAAAAAAAA&#10;AAAAAAAAHwEAAF9yZWxzLy5yZWxzUEsBAi0AFAAGAAgAAAAhAC6ow06+AAAA2gAAAA8AAAAAAAAA&#10;AAAAAAAABwIAAGRycy9kb3ducmV2LnhtbFBLBQYAAAAAAwADALcAAADyAgAAAAA=&#10;">
                  <v:imagedata r:id="rId16" o:title=""/>
                </v:shape>
                <v:shape id="docshape6" o:spid="_x0000_s1031" type="#_x0000_t75" style="position:absolute;left:7033;top:1263;width:1511;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ThwAAAANoAAAAPAAAAZHJzL2Rvd25yZXYueG1sRE/Pa8Iw&#10;FL4L+x/CG3iz6Tzo6Iwijo2il61O8Phonm21eSlNqvG/Xw6Cx4/v92IVTCuu1LvGsoK3JAVBXFrd&#10;cKXgb/81eQfhPLLG1jIpuJOD1fJltMBM2xv/0rXwlYgh7DJUUHvfZVK6siaDLrEdceROtjfoI+wr&#10;qXu8xXDTymmazqTBhmNDjR1taiovxWAU6K3/PA92dxjy6c/8UOah+D4GpcavYf0BwlPwT/HDnWsF&#10;cWu8Em+AXP4DAAD//wMAUEsBAi0AFAAGAAgAAAAhANvh9svuAAAAhQEAABMAAAAAAAAAAAAAAAAA&#10;AAAAAFtDb250ZW50X1R5cGVzXS54bWxQSwECLQAUAAYACAAAACEAWvQsW78AAAAVAQAACwAAAAAA&#10;AAAAAAAAAAAfAQAAX3JlbHMvLnJlbHNQSwECLQAUAAYACAAAACEA04nU4cAAAADaAAAADwAAAAAA&#10;AAAAAAAAAAAHAgAAZHJzL2Rvd25yZXYueG1sUEsFBgAAAAADAAMAtwAAAPQCAAAAAA==&#10;">
                  <v:imagedata r:id="rId17" o:title=""/>
                </v:shape>
                <v:shape id="docshape7" o:spid="_x0000_s1032" type="#_x0000_t75" style="position:absolute;left:8661;top:1611;width:2169;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3xQAAANoAAAAPAAAAZHJzL2Rvd25yZXYueG1sRI9ba8JA&#10;FITfhf6H5RR8q5vepKZZJbQWBPHBRAq+HbInF82eDdlV4793CwUfh5n5hkkWg2nFmXrXWFbwPIlA&#10;EBdWN1wp2OU/Tx8gnEfW2FomBVdysJg/jBKMtb3wls6Zr0SAsItRQe19F0vpipoMuontiINX2t6g&#10;D7KvpO7xEuCmlS9RNJUGGw4LNXb0VVNxzE5GwX7dHF/TTL79+lO+PLxvvtNdeVBq/DiknyA8Df4e&#10;/m+vtIIZ/F0JN0DObwAAAP//AwBQSwECLQAUAAYACAAAACEA2+H2y+4AAACFAQAAEwAAAAAAAAAA&#10;AAAAAAAAAAAAW0NvbnRlbnRfVHlwZXNdLnhtbFBLAQItABQABgAIAAAAIQBa9CxbvwAAABUBAAAL&#10;AAAAAAAAAAAAAAAAAB8BAABfcmVscy8ucmVsc1BLAQItABQABgAIAAAAIQCGTYl3xQAAANoAAAAP&#10;AAAAAAAAAAAAAAAAAAcCAABkcnMvZG93bnJldi54bWxQSwUGAAAAAAMAAwC3AAAA+QIAAAAA&#10;">
                  <v:imagedata r:id="rId18" o:title=""/>
                </v:shape>
                <w10:wrap anchorx="margin" anchory="page"/>
              </v:group>
            </w:pict>
          </mc:Fallback>
        </mc:AlternateContent>
      </w:r>
    </w:p>
    <w:p w14:paraId="589A038C" w14:textId="77777777" w:rsidR="00A150A7" w:rsidRDefault="00A150A7">
      <w:pPr>
        <w:pStyle w:val="Standard"/>
        <w:rPr>
          <w:rFonts w:ascii="Times New Roman" w:hAnsi="Times New Roman" w:cs="Times New Roman"/>
          <w:b/>
        </w:rPr>
      </w:pPr>
    </w:p>
    <w:p w14:paraId="7ED91A83" w14:textId="77777777" w:rsidR="00A150A7" w:rsidRDefault="00A150A7">
      <w:pPr>
        <w:pStyle w:val="Standard"/>
        <w:rPr>
          <w:rFonts w:ascii="Times New Roman" w:hAnsi="Times New Roman" w:cs="Times New Roman"/>
          <w:b/>
        </w:rPr>
      </w:pPr>
    </w:p>
    <w:p w14:paraId="16A6EC7F" w14:textId="77777777" w:rsidR="00A150A7" w:rsidRDefault="00A150A7">
      <w:pPr>
        <w:pStyle w:val="Standard"/>
        <w:rPr>
          <w:rFonts w:ascii="Times New Roman" w:hAnsi="Times New Roman" w:cs="Times New Roman"/>
          <w:b/>
        </w:rPr>
      </w:pPr>
    </w:p>
    <w:p w14:paraId="45622C14" w14:textId="77777777" w:rsidR="00A150A7" w:rsidRDefault="00A150A7">
      <w:pPr>
        <w:pStyle w:val="Standard"/>
        <w:rPr>
          <w:rFonts w:ascii="Times New Roman" w:hAnsi="Times New Roman" w:cs="Times New Roman"/>
          <w:b/>
        </w:rPr>
      </w:pPr>
    </w:p>
    <w:p w14:paraId="1096B5A2" w14:textId="77777777" w:rsidR="00A150A7" w:rsidRDefault="00A150A7">
      <w:pPr>
        <w:pStyle w:val="Standard"/>
        <w:rPr>
          <w:rFonts w:ascii="Times New Roman" w:hAnsi="Times New Roman" w:cs="Times New Roman"/>
          <w:b/>
        </w:rPr>
      </w:pPr>
    </w:p>
    <w:p w14:paraId="4AD868D5" w14:textId="77777777" w:rsidR="00A150A7" w:rsidRDefault="00A150A7">
      <w:pPr>
        <w:pStyle w:val="Standard"/>
        <w:rPr>
          <w:rFonts w:ascii="Times New Roman" w:hAnsi="Times New Roman" w:cs="Times New Roman"/>
          <w:b/>
        </w:rPr>
      </w:pPr>
    </w:p>
    <w:p w14:paraId="40A75636" w14:textId="77777777" w:rsidR="00A150A7" w:rsidRDefault="00A150A7">
      <w:pPr>
        <w:pStyle w:val="Standard"/>
        <w:rPr>
          <w:rFonts w:ascii="Times New Roman" w:hAnsi="Times New Roman" w:cs="Times New Roman"/>
          <w:b/>
        </w:rPr>
      </w:pPr>
    </w:p>
    <w:p w14:paraId="06B95DA9" w14:textId="77777777" w:rsidR="00A150A7" w:rsidRDefault="00A150A7">
      <w:pPr>
        <w:pStyle w:val="Standard"/>
        <w:rPr>
          <w:rFonts w:ascii="Times New Roman" w:hAnsi="Times New Roman" w:cs="Times New Roman"/>
          <w:b/>
        </w:rPr>
      </w:pPr>
    </w:p>
    <w:p w14:paraId="21AAE8F6" w14:textId="77777777" w:rsidR="00A150A7" w:rsidRDefault="00A150A7">
      <w:pPr>
        <w:pStyle w:val="Standard"/>
        <w:rPr>
          <w:rFonts w:ascii="Times New Roman" w:hAnsi="Times New Roman" w:cs="Times New Roman"/>
          <w:b/>
        </w:rPr>
      </w:pPr>
    </w:p>
    <w:p w14:paraId="52CCECF8" w14:textId="2B13303A" w:rsidR="006D3C60" w:rsidRPr="009E0023" w:rsidRDefault="00E75E40">
      <w:pPr>
        <w:pStyle w:val="Standard"/>
        <w:rPr>
          <w:rFonts w:asciiTheme="minorHAnsi" w:hAnsiTheme="minorHAnsi" w:cstheme="minorHAnsi"/>
        </w:rPr>
      </w:pPr>
      <w:r w:rsidRPr="009E0023">
        <w:rPr>
          <w:rFonts w:asciiTheme="minorHAnsi" w:hAnsiTheme="minorHAnsi" w:cstheme="minorHAnsi"/>
          <w:b/>
        </w:rPr>
        <w:t>Wester Overton Parent Council</w:t>
      </w:r>
      <w:r w:rsidR="004F2178" w:rsidRPr="009E0023">
        <w:rPr>
          <w:rFonts w:asciiTheme="minorHAnsi" w:hAnsiTheme="minorHAnsi" w:cstheme="minorHAnsi"/>
          <w:b/>
        </w:rPr>
        <w:t xml:space="preserve"> </w:t>
      </w:r>
      <w:r w:rsidR="00A150A7" w:rsidRPr="009E0023">
        <w:rPr>
          <w:rFonts w:asciiTheme="minorHAnsi" w:hAnsiTheme="minorHAnsi" w:cstheme="minorHAnsi"/>
          <w:b/>
        </w:rPr>
        <w:t>meeting minutes</w:t>
      </w:r>
    </w:p>
    <w:p w14:paraId="4A4DE13A" w14:textId="62D3C106" w:rsidR="006D3C60" w:rsidRPr="0001588A" w:rsidRDefault="00986F6A" w:rsidP="0001588A">
      <w:pPr>
        <w:pStyle w:val="Standard"/>
        <w:rPr>
          <w:rFonts w:asciiTheme="minorHAnsi" w:hAnsiTheme="minorHAnsi" w:cstheme="minorHAnsi"/>
        </w:rPr>
      </w:pPr>
      <w:r>
        <w:rPr>
          <w:rFonts w:asciiTheme="minorHAnsi" w:hAnsiTheme="minorHAnsi" w:cstheme="minorHAnsi"/>
          <w:b/>
        </w:rPr>
        <w:t>3</w:t>
      </w:r>
      <w:r w:rsidR="004D4E3C">
        <w:rPr>
          <w:rFonts w:asciiTheme="minorHAnsi" w:hAnsiTheme="minorHAnsi" w:cstheme="minorHAnsi"/>
          <w:b/>
        </w:rPr>
        <w:t>0</w:t>
      </w:r>
      <w:r w:rsidR="0020232C">
        <w:rPr>
          <w:rFonts w:asciiTheme="minorHAnsi" w:hAnsiTheme="minorHAnsi" w:cstheme="minorHAnsi"/>
          <w:b/>
        </w:rPr>
        <w:t>th</w:t>
      </w:r>
      <w:r w:rsidR="007C5460">
        <w:rPr>
          <w:rFonts w:asciiTheme="minorHAnsi" w:hAnsiTheme="minorHAnsi" w:cstheme="minorHAnsi"/>
          <w:b/>
        </w:rPr>
        <w:t xml:space="preserve"> </w:t>
      </w:r>
      <w:r>
        <w:rPr>
          <w:rFonts w:asciiTheme="minorHAnsi" w:hAnsiTheme="minorHAnsi" w:cstheme="minorHAnsi"/>
          <w:b/>
        </w:rPr>
        <w:t>April</w:t>
      </w:r>
      <w:r w:rsidR="0074151F" w:rsidRPr="009E0023">
        <w:rPr>
          <w:rFonts w:asciiTheme="minorHAnsi" w:hAnsiTheme="minorHAnsi" w:cstheme="minorHAnsi"/>
          <w:b/>
        </w:rPr>
        <w:t xml:space="preserve"> 202</w:t>
      </w:r>
      <w:r w:rsidR="00C80A41">
        <w:rPr>
          <w:rFonts w:asciiTheme="minorHAnsi" w:hAnsiTheme="minorHAnsi" w:cstheme="minorHAnsi"/>
          <w:b/>
        </w:rPr>
        <w:t>4</w:t>
      </w:r>
      <w:r w:rsidR="006C006A" w:rsidRPr="009E0023">
        <w:rPr>
          <w:rFonts w:asciiTheme="minorHAnsi" w:hAnsiTheme="minorHAnsi" w:cstheme="minorHAnsi"/>
          <w:color w:val="000000"/>
        </w:rPr>
        <w:tab/>
      </w:r>
    </w:p>
    <w:p w14:paraId="52C394C0" w14:textId="1E127E09" w:rsidR="007E785D" w:rsidRPr="009E0023" w:rsidRDefault="00E75E40" w:rsidP="00323DBF">
      <w:pPr>
        <w:pStyle w:val="Standard"/>
        <w:ind w:left="2127" w:hanging="2127"/>
        <w:rPr>
          <w:rFonts w:asciiTheme="minorHAnsi" w:hAnsiTheme="minorHAnsi" w:cstheme="minorHAnsi"/>
        </w:rPr>
      </w:pPr>
      <w:r w:rsidRPr="009E0023">
        <w:rPr>
          <w:rFonts w:asciiTheme="minorHAnsi" w:hAnsiTheme="minorHAnsi" w:cstheme="minorHAnsi"/>
          <w:b/>
        </w:rPr>
        <w:t>Present:</w:t>
      </w:r>
      <w:r w:rsidRPr="009E0023">
        <w:rPr>
          <w:rFonts w:asciiTheme="minorHAnsi" w:hAnsiTheme="minorHAnsi" w:cstheme="minorHAnsi"/>
        </w:rPr>
        <w:t xml:space="preserve"> </w:t>
      </w:r>
      <w:r w:rsidR="00B30DDE" w:rsidRPr="009E0023">
        <w:rPr>
          <w:rFonts w:asciiTheme="minorHAnsi" w:hAnsiTheme="minorHAnsi" w:cstheme="minorHAnsi"/>
        </w:rPr>
        <w:tab/>
      </w:r>
      <w:r w:rsidR="00A150A7" w:rsidRPr="009E0023">
        <w:rPr>
          <w:rFonts w:asciiTheme="minorHAnsi" w:hAnsiTheme="minorHAnsi" w:cstheme="minorHAnsi"/>
        </w:rPr>
        <w:t>June Moir</w:t>
      </w:r>
      <w:r w:rsidR="007F209D">
        <w:rPr>
          <w:rFonts w:asciiTheme="minorHAnsi" w:hAnsiTheme="minorHAnsi" w:cstheme="minorHAnsi"/>
        </w:rPr>
        <w:t xml:space="preserve">, </w:t>
      </w:r>
      <w:r w:rsidR="00007846">
        <w:rPr>
          <w:rFonts w:asciiTheme="minorHAnsi" w:hAnsiTheme="minorHAnsi" w:cstheme="minorHAnsi"/>
        </w:rPr>
        <w:t xml:space="preserve">Laura Ann </w:t>
      </w:r>
      <w:proofErr w:type="spellStart"/>
      <w:r w:rsidR="00007846">
        <w:rPr>
          <w:rFonts w:asciiTheme="minorHAnsi" w:hAnsiTheme="minorHAnsi" w:cstheme="minorHAnsi"/>
        </w:rPr>
        <w:t>Bailkoski</w:t>
      </w:r>
      <w:proofErr w:type="spellEnd"/>
      <w:r w:rsidR="00007846">
        <w:rPr>
          <w:rFonts w:asciiTheme="minorHAnsi" w:hAnsiTheme="minorHAnsi" w:cstheme="minorHAnsi"/>
        </w:rPr>
        <w:t xml:space="preserve">, </w:t>
      </w:r>
      <w:r w:rsidR="00B10F10">
        <w:rPr>
          <w:rFonts w:asciiTheme="minorHAnsi" w:hAnsiTheme="minorHAnsi" w:cstheme="minorHAnsi"/>
        </w:rPr>
        <w:t>Fiona Hannah</w:t>
      </w:r>
      <w:r w:rsidR="007210A5">
        <w:rPr>
          <w:rFonts w:asciiTheme="minorHAnsi" w:hAnsiTheme="minorHAnsi" w:cstheme="minorHAnsi"/>
        </w:rPr>
        <w:t xml:space="preserve">, </w:t>
      </w:r>
      <w:r w:rsidR="0020232C">
        <w:rPr>
          <w:rFonts w:asciiTheme="minorHAnsi" w:hAnsiTheme="minorHAnsi" w:cstheme="minorHAnsi"/>
        </w:rPr>
        <w:t xml:space="preserve">Emma Beaumont, </w:t>
      </w:r>
      <w:r w:rsidR="008718BC">
        <w:rPr>
          <w:rFonts w:asciiTheme="minorHAnsi" w:hAnsiTheme="minorHAnsi" w:cstheme="minorHAnsi"/>
        </w:rPr>
        <w:t>Alison Chand</w:t>
      </w:r>
      <w:r w:rsidR="007E5770">
        <w:rPr>
          <w:rFonts w:asciiTheme="minorHAnsi" w:hAnsiTheme="minorHAnsi" w:cstheme="minorHAnsi"/>
        </w:rPr>
        <w:t xml:space="preserve">, </w:t>
      </w:r>
      <w:r w:rsidR="004D4E3C">
        <w:rPr>
          <w:rFonts w:asciiTheme="minorHAnsi" w:hAnsiTheme="minorHAnsi" w:cstheme="minorHAnsi"/>
        </w:rPr>
        <w:t xml:space="preserve">Lisa Hendry (chair), </w:t>
      </w:r>
      <w:r w:rsidR="008F7FA7">
        <w:rPr>
          <w:rFonts w:asciiTheme="minorHAnsi" w:hAnsiTheme="minorHAnsi" w:cstheme="minorHAnsi"/>
        </w:rPr>
        <w:t xml:space="preserve">Karen Kelly, </w:t>
      </w:r>
      <w:r w:rsidR="00EA09B3">
        <w:rPr>
          <w:rFonts w:asciiTheme="minorHAnsi" w:hAnsiTheme="minorHAnsi" w:cstheme="minorHAnsi"/>
        </w:rPr>
        <w:t xml:space="preserve">Sarah Murray, </w:t>
      </w:r>
      <w:r w:rsidR="004D4E3C">
        <w:rPr>
          <w:rFonts w:asciiTheme="minorHAnsi" w:hAnsiTheme="minorHAnsi" w:cstheme="minorHAnsi"/>
        </w:rPr>
        <w:t>Jonathan Orr</w:t>
      </w:r>
      <w:r w:rsidR="00C80A41">
        <w:rPr>
          <w:rFonts w:asciiTheme="minorHAnsi" w:hAnsiTheme="minorHAnsi" w:cstheme="minorHAnsi"/>
        </w:rPr>
        <w:t>,</w:t>
      </w:r>
      <w:r w:rsidR="004D4E3C">
        <w:rPr>
          <w:rFonts w:asciiTheme="minorHAnsi" w:hAnsiTheme="minorHAnsi" w:cstheme="minorHAnsi"/>
        </w:rPr>
        <w:t xml:space="preserve"> Kirsty Redfern,</w:t>
      </w:r>
      <w:r w:rsidR="00C80A41">
        <w:rPr>
          <w:rFonts w:asciiTheme="minorHAnsi" w:hAnsiTheme="minorHAnsi" w:cstheme="minorHAnsi"/>
        </w:rPr>
        <w:t xml:space="preserve"> </w:t>
      </w:r>
      <w:r w:rsidR="00F61FFF">
        <w:rPr>
          <w:rFonts w:asciiTheme="minorHAnsi" w:hAnsiTheme="minorHAnsi" w:cstheme="minorHAnsi"/>
        </w:rPr>
        <w:t>Gillian Storrie</w:t>
      </w:r>
      <w:r w:rsidR="00EA09B3">
        <w:rPr>
          <w:rFonts w:asciiTheme="minorHAnsi" w:hAnsiTheme="minorHAnsi" w:cstheme="minorHAnsi"/>
        </w:rPr>
        <w:t>, Francesca Vacca</w:t>
      </w:r>
      <w:r w:rsidR="0074151F" w:rsidRPr="009E0023">
        <w:rPr>
          <w:rFonts w:asciiTheme="minorHAnsi" w:hAnsiTheme="minorHAnsi" w:cstheme="minorHAnsi"/>
        </w:rPr>
        <w:t xml:space="preserve"> </w:t>
      </w:r>
    </w:p>
    <w:p w14:paraId="38E0ECFF" w14:textId="139E0B9B" w:rsidR="006D3C60" w:rsidRPr="009E0023" w:rsidRDefault="00E75E40" w:rsidP="006F0634">
      <w:pPr>
        <w:pStyle w:val="Standard"/>
        <w:ind w:left="2127" w:hanging="2127"/>
        <w:rPr>
          <w:rFonts w:asciiTheme="minorHAnsi" w:hAnsiTheme="minorHAnsi" w:cstheme="minorHAnsi"/>
        </w:rPr>
      </w:pPr>
      <w:r w:rsidRPr="009E0023">
        <w:rPr>
          <w:rFonts w:asciiTheme="minorHAnsi" w:hAnsiTheme="minorHAnsi" w:cstheme="minorHAnsi"/>
          <w:b/>
          <w:bCs/>
        </w:rPr>
        <w:t>Apologies:</w:t>
      </w:r>
      <w:r w:rsidR="00E74829">
        <w:rPr>
          <w:rFonts w:asciiTheme="minorHAnsi" w:hAnsiTheme="minorHAnsi" w:cstheme="minorHAnsi"/>
          <w:b/>
          <w:bCs/>
        </w:rPr>
        <w:t xml:space="preserve"> </w:t>
      </w:r>
      <w:r w:rsidR="00B30DDE" w:rsidRPr="009E0023">
        <w:rPr>
          <w:rFonts w:asciiTheme="minorHAnsi" w:hAnsiTheme="minorHAnsi" w:cstheme="minorHAnsi"/>
          <w:b/>
          <w:bCs/>
        </w:rPr>
        <w:tab/>
      </w:r>
      <w:r w:rsidR="00986F6A">
        <w:rPr>
          <w:rFonts w:asciiTheme="minorHAnsi" w:hAnsiTheme="minorHAnsi" w:cstheme="minorHAnsi"/>
        </w:rPr>
        <w:t xml:space="preserve">Stephanie Chillingworth, </w:t>
      </w:r>
      <w:r w:rsidR="00111402">
        <w:rPr>
          <w:rFonts w:asciiTheme="minorHAnsi" w:hAnsiTheme="minorHAnsi" w:cstheme="minorHAnsi"/>
        </w:rPr>
        <w:t xml:space="preserve">Becky Hunt, </w:t>
      </w:r>
      <w:r w:rsidR="007F48B2">
        <w:rPr>
          <w:rFonts w:asciiTheme="minorHAnsi" w:hAnsiTheme="minorHAnsi" w:cstheme="minorHAnsi"/>
        </w:rPr>
        <w:t>L</w:t>
      </w:r>
      <w:r w:rsidR="004D4E3C">
        <w:rPr>
          <w:rFonts w:asciiTheme="minorHAnsi" w:hAnsiTheme="minorHAnsi" w:cstheme="minorHAnsi"/>
        </w:rPr>
        <w:t>yndsey Morton</w:t>
      </w:r>
      <w:r w:rsidR="007F48B2">
        <w:rPr>
          <w:rFonts w:asciiTheme="minorHAnsi" w:hAnsiTheme="minorHAnsi" w:cstheme="minorHAnsi"/>
        </w:rPr>
        <w:t xml:space="preserve">, </w:t>
      </w:r>
      <w:r w:rsidR="0027763C">
        <w:rPr>
          <w:rFonts w:asciiTheme="minorHAnsi" w:hAnsiTheme="minorHAnsi" w:cstheme="minorHAnsi"/>
        </w:rPr>
        <w:t>Stacey Nisbet</w:t>
      </w:r>
      <w:r w:rsidR="0013258C">
        <w:rPr>
          <w:rFonts w:asciiTheme="minorHAnsi" w:hAnsiTheme="minorHAnsi" w:cstheme="minorHAnsi"/>
        </w:rPr>
        <w:t xml:space="preserve">, </w:t>
      </w:r>
      <w:r w:rsidR="00986F6A">
        <w:rPr>
          <w:rFonts w:asciiTheme="minorHAnsi" w:hAnsiTheme="minorHAnsi" w:cstheme="minorHAnsi"/>
        </w:rPr>
        <w:t xml:space="preserve">Amy Piper, </w:t>
      </w:r>
      <w:r w:rsidR="0013258C">
        <w:rPr>
          <w:rFonts w:asciiTheme="minorHAnsi" w:hAnsiTheme="minorHAnsi" w:cstheme="minorHAnsi"/>
        </w:rPr>
        <w:t>Fiona Redmond</w:t>
      </w:r>
    </w:p>
    <w:p w14:paraId="3A870A22" w14:textId="1F68AAED" w:rsidR="00323DBF" w:rsidRPr="009E0023" w:rsidRDefault="00323DBF">
      <w:pPr>
        <w:pStyle w:val="Standard"/>
        <w:rPr>
          <w:rFonts w:asciiTheme="minorHAnsi" w:hAnsiTheme="minorHAnsi" w:cstheme="minorHAnsi"/>
          <w:b/>
          <w:bCs/>
        </w:rPr>
      </w:pPr>
      <w:r w:rsidRPr="009E0023">
        <w:rPr>
          <w:rFonts w:asciiTheme="minorHAnsi" w:hAnsiTheme="minorHAnsi" w:cstheme="minorHAnsi"/>
          <w:b/>
          <w:bCs/>
        </w:rPr>
        <w:t>Date of next meeting:</w:t>
      </w:r>
      <w:r w:rsidR="007F48B2">
        <w:rPr>
          <w:rFonts w:asciiTheme="minorHAnsi" w:hAnsiTheme="minorHAnsi" w:cstheme="minorHAnsi"/>
          <w:b/>
          <w:bCs/>
        </w:rPr>
        <w:tab/>
      </w:r>
      <w:r w:rsidR="00986F6A">
        <w:rPr>
          <w:rFonts w:asciiTheme="minorHAnsi" w:hAnsiTheme="minorHAnsi" w:cstheme="minorHAnsi"/>
          <w:b/>
          <w:bCs/>
        </w:rPr>
        <w:t>Wednesday 29</w:t>
      </w:r>
      <w:r w:rsidR="00986F6A" w:rsidRPr="00986F6A">
        <w:rPr>
          <w:rFonts w:asciiTheme="minorHAnsi" w:hAnsiTheme="minorHAnsi" w:cstheme="minorHAnsi"/>
          <w:b/>
          <w:bCs/>
          <w:vertAlign w:val="superscript"/>
        </w:rPr>
        <w:t>th</w:t>
      </w:r>
      <w:r w:rsidR="00986F6A">
        <w:rPr>
          <w:rFonts w:asciiTheme="minorHAnsi" w:hAnsiTheme="minorHAnsi" w:cstheme="minorHAnsi"/>
          <w:b/>
          <w:bCs/>
        </w:rPr>
        <w:t xml:space="preserve"> May</w:t>
      </w:r>
      <w:r w:rsidR="00E8122A" w:rsidRPr="009E0023">
        <w:rPr>
          <w:rFonts w:asciiTheme="minorHAnsi" w:hAnsiTheme="minorHAnsi" w:cstheme="minorHAnsi"/>
          <w:b/>
          <w:bCs/>
        </w:rPr>
        <w:t>, 7pm</w:t>
      </w:r>
    </w:p>
    <w:p w14:paraId="2E355632" w14:textId="0C5B2830" w:rsidR="008327C8" w:rsidRDefault="008327C8" w:rsidP="00EC3FA7">
      <w:pPr>
        <w:pStyle w:val="Standard"/>
        <w:rPr>
          <w:rFonts w:asciiTheme="minorHAnsi" w:hAnsiTheme="minorHAnsi" w:cstheme="minorHAnsi"/>
          <w:b/>
          <w:bCs/>
        </w:rPr>
      </w:pPr>
      <w:r>
        <w:rPr>
          <w:rFonts w:asciiTheme="minorHAnsi" w:hAnsiTheme="minorHAnsi" w:cstheme="minorHAnsi"/>
          <w:b/>
          <w:bCs/>
        </w:rPr>
        <w:t>Welcome and apologies</w:t>
      </w:r>
    </w:p>
    <w:p w14:paraId="2A7F04C0" w14:textId="0BB81EE7" w:rsidR="00C02ACA" w:rsidRDefault="00CA7CD8" w:rsidP="00EC3FA7">
      <w:pPr>
        <w:pStyle w:val="Standard"/>
        <w:rPr>
          <w:rFonts w:asciiTheme="minorHAnsi" w:hAnsiTheme="minorHAnsi" w:cstheme="minorHAnsi"/>
          <w:b/>
          <w:bCs/>
        </w:rPr>
      </w:pPr>
      <w:r w:rsidRPr="009E0023">
        <w:rPr>
          <w:rFonts w:asciiTheme="minorHAnsi" w:hAnsiTheme="minorHAnsi" w:cstheme="minorHAnsi"/>
          <w:b/>
          <w:bCs/>
        </w:rPr>
        <w:t>Minutes from previous meeting and matters arising</w:t>
      </w:r>
    </w:p>
    <w:p w14:paraId="6A530BD0" w14:textId="02CC8D03" w:rsidR="007210A5" w:rsidRDefault="007210A5" w:rsidP="00EC3FA7">
      <w:pPr>
        <w:pStyle w:val="Standard"/>
        <w:rPr>
          <w:rFonts w:asciiTheme="minorHAnsi" w:hAnsiTheme="minorHAnsi" w:cstheme="minorHAnsi"/>
          <w:b/>
          <w:bCs/>
        </w:rPr>
      </w:pPr>
      <w:r>
        <w:rPr>
          <w:rFonts w:asciiTheme="minorHAnsi" w:hAnsiTheme="minorHAnsi" w:cstheme="minorHAnsi"/>
          <w:b/>
          <w:bCs/>
        </w:rPr>
        <w:t>June’s news</w:t>
      </w:r>
    </w:p>
    <w:p w14:paraId="4B275C06" w14:textId="155004B0" w:rsidR="007210A5" w:rsidRDefault="007210A5" w:rsidP="00EC3FA7">
      <w:pPr>
        <w:pStyle w:val="Standard"/>
        <w:rPr>
          <w:rFonts w:asciiTheme="minorHAnsi" w:hAnsiTheme="minorHAnsi" w:cstheme="minorHAnsi"/>
        </w:rPr>
      </w:pPr>
      <w:r>
        <w:rPr>
          <w:rFonts w:asciiTheme="minorHAnsi" w:hAnsiTheme="minorHAnsi" w:cstheme="minorHAnsi"/>
        </w:rPr>
        <w:t>June gave the following report of news from the school:</w:t>
      </w:r>
    </w:p>
    <w:p w14:paraId="1F2183F4" w14:textId="4221B933" w:rsidR="00B769E0" w:rsidRDefault="00B769E0" w:rsidP="00B769E0">
      <w:pPr>
        <w:pStyle w:val="ListParagraph"/>
        <w:numPr>
          <w:ilvl w:val="0"/>
          <w:numId w:val="29"/>
        </w:numPr>
      </w:pPr>
      <w:r>
        <w:t>We interviewed today for a new team leader for our nursery. Mrs Grieve, who has been in the Acting position since August</w:t>
      </w:r>
      <w:r>
        <w:t>,</w:t>
      </w:r>
      <w:r>
        <w:t xml:space="preserve"> was appointed after a successful and very competitive interview. We will now advertise for a new full time Early Years Practitioner. </w:t>
      </w:r>
    </w:p>
    <w:p w14:paraId="63CFD771" w14:textId="4D0589D2" w:rsidR="00B769E0" w:rsidRDefault="00B769E0" w:rsidP="00B769E0">
      <w:pPr>
        <w:pStyle w:val="ListParagraph"/>
        <w:numPr>
          <w:ilvl w:val="0"/>
          <w:numId w:val="29"/>
        </w:numPr>
      </w:pPr>
      <w:r>
        <w:t>We have now had 58 P1 enrolments including placing requests. This will be either 3 straight 1s</w:t>
      </w:r>
      <w:r w:rsidR="00EA120E">
        <w:t>,</w:t>
      </w:r>
      <w:r>
        <w:t xml:space="preserve"> which will fill up the rest of the school, or 2 x 1s and a ½. The induction afternoons are going really well and the children are becoming more settled every week. </w:t>
      </w:r>
    </w:p>
    <w:p w14:paraId="378905E8" w14:textId="7BA5282A" w:rsidR="00B769E0" w:rsidRDefault="00B769E0" w:rsidP="00EA120E">
      <w:pPr>
        <w:pStyle w:val="ListParagraph"/>
        <w:numPr>
          <w:ilvl w:val="0"/>
          <w:numId w:val="29"/>
        </w:numPr>
      </w:pPr>
      <w:r>
        <w:t>We have 12 children performing at the YMI Play Day, and this will be followed by performing at a ceremony in Edinburgh to welcome Rev</w:t>
      </w:r>
      <w:r w:rsidR="00EA120E">
        <w:t>.</w:t>
      </w:r>
      <w:r>
        <w:t xml:space="preserve"> Paterson as the new moderator for the Church  of Scotland. </w:t>
      </w:r>
    </w:p>
    <w:p w14:paraId="1EB478CA" w14:textId="77777777" w:rsidR="00B769E0" w:rsidRDefault="00B769E0" w:rsidP="00EA120E">
      <w:pPr>
        <w:pStyle w:val="ListParagraph"/>
        <w:numPr>
          <w:ilvl w:val="0"/>
          <w:numId w:val="29"/>
        </w:numPr>
      </w:pPr>
      <w:r>
        <w:t xml:space="preserve">We have several trips coming up, so all classes will have been on at least one trip this year. The Royal Navy are also visiting to do an activity day with P4-7. </w:t>
      </w:r>
    </w:p>
    <w:p w14:paraId="0C8A9941" w14:textId="7D42852D" w:rsidR="00B769E0" w:rsidRDefault="00B769E0" w:rsidP="00EA120E">
      <w:pPr>
        <w:pStyle w:val="ListParagraph"/>
        <w:numPr>
          <w:ilvl w:val="0"/>
          <w:numId w:val="29"/>
        </w:numPr>
      </w:pPr>
      <w:r>
        <w:t xml:space="preserve">Sports Week organisation is underway and so </w:t>
      </w:r>
      <w:proofErr w:type="gramStart"/>
      <w:r>
        <w:t>far</w:t>
      </w:r>
      <w:proofErr w:type="gramEnd"/>
      <w:r>
        <w:t xml:space="preserve"> we have cheerleading, football, Taekwondo, </w:t>
      </w:r>
      <w:proofErr w:type="spellStart"/>
      <w:r w:rsidR="00EA120E">
        <w:t>C</w:t>
      </w:r>
      <w:r>
        <w:t>lubber</w:t>
      </w:r>
      <w:r w:rsidR="00EA120E">
        <w:t>cis</w:t>
      </w:r>
      <w:r>
        <w:t>e</w:t>
      </w:r>
      <w:proofErr w:type="spellEnd"/>
      <w:r>
        <w:t>, tennis and rugby. To maintain our gold award for Sport</w:t>
      </w:r>
      <w:r w:rsidR="00EA120E">
        <w:t xml:space="preserve"> </w:t>
      </w:r>
      <w:r>
        <w:t xml:space="preserve">Scotland, we are trying to offer new activities to children which they can then follow up in the community. </w:t>
      </w:r>
    </w:p>
    <w:p w14:paraId="3C260B1C" w14:textId="4A0E6B2C" w:rsidR="00B769E0" w:rsidRDefault="00B769E0" w:rsidP="00EA120E">
      <w:pPr>
        <w:pStyle w:val="ListParagraph"/>
        <w:numPr>
          <w:ilvl w:val="0"/>
          <w:numId w:val="29"/>
        </w:numPr>
      </w:pPr>
      <w:r>
        <w:lastRenderedPageBreak/>
        <w:t>We have a refresh of our ICT equipment next month, where ou</w:t>
      </w:r>
      <w:r w:rsidR="00EA120E">
        <w:t>r</w:t>
      </w:r>
      <w:r>
        <w:t xml:space="preserve"> PCs in the ICT suite will be replaced by Ch</w:t>
      </w:r>
      <w:r w:rsidR="00EA120E">
        <w:t>r</w:t>
      </w:r>
      <w:r>
        <w:t xml:space="preserve">omebooks. This is financed by the council, and we will purchase </w:t>
      </w:r>
      <w:r w:rsidR="00EA120E">
        <w:t>three</w:t>
      </w:r>
      <w:r>
        <w:t xml:space="preserve"> PCs from our PEF fund.</w:t>
      </w:r>
    </w:p>
    <w:p w14:paraId="1A85095D" w14:textId="644E1F59" w:rsidR="00B769E0" w:rsidRDefault="00B769E0" w:rsidP="00EA120E">
      <w:pPr>
        <w:pStyle w:val="ListParagraph"/>
        <w:numPr>
          <w:ilvl w:val="0"/>
          <w:numId w:val="29"/>
        </w:numPr>
      </w:pPr>
      <w:r>
        <w:t xml:space="preserve">Our Do Be Mindful programme has been really successful this year. This is led by Mrs </w:t>
      </w:r>
      <w:proofErr w:type="spellStart"/>
      <w:r>
        <w:t>Beebee</w:t>
      </w:r>
      <w:proofErr w:type="spellEnd"/>
      <w:r>
        <w:t xml:space="preserve">, who will be updating staff on progress at our inset day. We will carry this on next year and this will be funded by our pupil equity fund. </w:t>
      </w:r>
    </w:p>
    <w:p w14:paraId="7CC5069A" w14:textId="1CFF961E" w:rsidR="00B769E0" w:rsidRDefault="00B769E0" w:rsidP="00913C9C">
      <w:pPr>
        <w:pStyle w:val="ListParagraph"/>
        <w:numPr>
          <w:ilvl w:val="0"/>
          <w:numId w:val="29"/>
        </w:numPr>
      </w:pPr>
      <w:r>
        <w:t xml:space="preserve">Gala theme is Vikings, and preparations are underway. We need </w:t>
      </w:r>
      <w:r w:rsidR="00913C9C">
        <w:t>two</w:t>
      </w:r>
      <w:r>
        <w:t xml:space="preserve"> more dads for the raft race and </w:t>
      </w:r>
      <w:r w:rsidR="00913C9C">
        <w:t>four</w:t>
      </w:r>
      <w:r>
        <w:t xml:space="preserve"> stewards to supervise on the parade. </w:t>
      </w:r>
    </w:p>
    <w:p w14:paraId="064C24A9" w14:textId="154BDEC6" w:rsidR="00AE2F32" w:rsidRDefault="00AE2F32" w:rsidP="00AE2F32">
      <w:pPr>
        <w:pStyle w:val="Standard"/>
        <w:rPr>
          <w:rFonts w:asciiTheme="minorHAnsi" w:hAnsiTheme="minorHAnsi" w:cstheme="minorHAnsi"/>
          <w:b/>
          <w:bCs/>
        </w:rPr>
      </w:pPr>
      <w:r>
        <w:rPr>
          <w:rFonts w:asciiTheme="minorHAnsi" w:hAnsiTheme="minorHAnsi" w:cstheme="minorHAnsi"/>
          <w:b/>
          <w:bCs/>
        </w:rPr>
        <w:t>Fundraiser</w:t>
      </w:r>
    </w:p>
    <w:p w14:paraId="31AF625B" w14:textId="17D068DB" w:rsidR="00AE2F32" w:rsidRDefault="00AE2F32" w:rsidP="00AE2F32">
      <w:pPr>
        <w:pStyle w:val="Standard"/>
        <w:numPr>
          <w:ilvl w:val="0"/>
          <w:numId w:val="28"/>
        </w:numPr>
        <w:rPr>
          <w:rFonts w:asciiTheme="minorHAnsi" w:hAnsiTheme="minorHAnsi" w:cstheme="minorHAnsi"/>
        </w:rPr>
      </w:pPr>
      <w:r>
        <w:rPr>
          <w:rFonts w:asciiTheme="minorHAnsi" w:hAnsiTheme="minorHAnsi" w:cstheme="minorHAnsi"/>
        </w:rPr>
        <w:t>D</w:t>
      </w:r>
      <w:r w:rsidR="00913C9C">
        <w:rPr>
          <w:rFonts w:asciiTheme="minorHAnsi" w:hAnsiTheme="minorHAnsi" w:cstheme="minorHAnsi"/>
        </w:rPr>
        <w:t>ecision remains</w:t>
      </w:r>
      <w:r w:rsidR="0067234A">
        <w:rPr>
          <w:rFonts w:asciiTheme="minorHAnsi" w:hAnsiTheme="minorHAnsi" w:cstheme="minorHAnsi"/>
        </w:rPr>
        <w:t xml:space="preserve"> not to set date at the moment and re-visit in August. </w:t>
      </w:r>
    </w:p>
    <w:p w14:paraId="37B1DCD0" w14:textId="50879B6D" w:rsidR="002D51EE" w:rsidRDefault="009E0023" w:rsidP="0001588A">
      <w:pPr>
        <w:rPr>
          <w:rFonts w:asciiTheme="minorHAnsi" w:hAnsiTheme="minorHAnsi" w:cstheme="minorHAnsi"/>
          <w:b/>
          <w:bCs/>
          <w:sz w:val="22"/>
          <w:szCs w:val="22"/>
        </w:rPr>
      </w:pPr>
      <w:r w:rsidRPr="0001588A">
        <w:rPr>
          <w:rFonts w:asciiTheme="minorHAnsi" w:hAnsiTheme="minorHAnsi" w:cstheme="minorHAnsi"/>
          <w:b/>
          <w:bCs/>
          <w:sz w:val="22"/>
          <w:szCs w:val="22"/>
        </w:rPr>
        <w:t>AOB</w:t>
      </w:r>
    </w:p>
    <w:p w14:paraId="24D0CE3E" w14:textId="77777777" w:rsidR="00CF5242" w:rsidRDefault="00CF5242" w:rsidP="0001588A">
      <w:pPr>
        <w:rPr>
          <w:rFonts w:asciiTheme="minorHAnsi" w:hAnsiTheme="minorHAnsi" w:cstheme="minorHAnsi"/>
          <w:b/>
          <w:bCs/>
          <w:sz w:val="22"/>
          <w:szCs w:val="22"/>
        </w:rPr>
      </w:pPr>
    </w:p>
    <w:p w14:paraId="79584390" w14:textId="220A9358" w:rsidR="00CF5242" w:rsidRDefault="00CF5242" w:rsidP="00CF5242">
      <w:pPr>
        <w:pStyle w:val="ListParagraph"/>
        <w:numPr>
          <w:ilvl w:val="0"/>
          <w:numId w:val="28"/>
        </w:numPr>
        <w:rPr>
          <w:rFonts w:asciiTheme="minorHAnsi" w:hAnsiTheme="minorHAnsi" w:cstheme="minorHAnsi"/>
        </w:rPr>
      </w:pPr>
      <w:r>
        <w:rPr>
          <w:rFonts w:asciiTheme="minorHAnsi" w:hAnsiTheme="minorHAnsi" w:cstheme="minorHAnsi"/>
        </w:rPr>
        <w:t>Discussion took place</w:t>
      </w:r>
      <w:r w:rsidR="00D85195">
        <w:rPr>
          <w:rFonts w:asciiTheme="minorHAnsi" w:hAnsiTheme="minorHAnsi" w:cstheme="minorHAnsi"/>
        </w:rPr>
        <w:t xml:space="preserve"> about whether children could wear black skirts instead of grey following question from a parent. June and Laura Ann reported that P7 girls tend</w:t>
      </w:r>
      <w:r w:rsidR="006633AD">
        <w:rPr>
          <w:rFonts w:asciiTheme="minorHAnsi" w:hAnsiTheme="minorHAnsi" w:cstheme="minorHAnsi"/>
        </w:rPr>
        <w:t xml:space="preserve"> to wear black skirts/trousers with no issue, but uniform remains mainly grey. </w:t>
      </w:r>
    </w:p>
    <w:p w14:paraId="00C10C74" w14:textId="7985CCB4" w:rsidR="006633AD" w:rsidRPr="00CF5242" w:rsidRDefault="006633AD" w:rsidP="00CF5242">
      <w:pPr>
        <w:pStyle w:val="ListParagraph"/>
        <w:numPr>
          <w:ilvl w:val="0"/>
          <w:numId w:val="28"/>
        </w:numPr>
        <w:rPr>
          <w:rFonts w:asciiTheme="minorHAnsi" w:hAnsiTheme="minorHAnsi" w:cstheme="minorHAnsi"/>
        </w:rPr>
      </w:pPr>
      <w:r>
        <w:rPr>
          <w:rFonts w:asciiTheme="minorHAnsi" w:hAnsiTheme="minorHAnsi" w:cstheme="minorHAnsi"/>
        </w:rPr>
        <w:t xml:space="preserve">June reminded parents that four stewards are needed for Gala Day float. </w:t>
      </w:r>
    </w:p>
    <w:p w14:paraId="7B9A9DD3" w14:textId="77777777" w:rsidR="00363480" w:rsidRDefault="00363480" w:rsidP="0001588A">
      <w:pPr>
        <w:rPr>
          <w:rFonts w:asciiTheme="minorHAnsi" w:hAnsiTheme="minorHAnsi" w:cstheme="minorHAnsi"/>
          <w:b/>
          <w:bCs/>
          <w:sz w:val="22"/>
          <w:szCs w:val="22"/>
        </w:rPr>
      </w:pPr>
    </w:p>
    <w:p w14:paraId="3B785D50" w14:textId="43A4B6E0" w:rsidR="009C632A" w:rsidRDefault="00435B3D" w:rsidP="0001588A">
      <w:pPr>
        <w:rPr>
          <w:rFonts w:asciiTheme="minorHAnsi" w:hAnsiTheme="minorHAnsi" w:cstheme="minorHAnsi"/>
          <w:b/>
          <w:bCs/>
          <w:sz w:val="22"/>
          <w:szCs w:val="22"/>
        </w:rPr>
      </w:pPr>
      <w:r w:rsidRPr="0001588A">
        <w:rPr>
          <w:rFonts w:asciiTheme="minorHAnsi" w:hAnsiTheme="minorHAnsi" w:cstheme="minorHAnsi"/>
          <w:b/>
          <w:bCs/>
          <w:sz w:val="22"/>
          <w:szCs w:val="22"/>
        </w:rPr>
        <w:t>Next meeting date</w:t>
      </w:r>
      <w:r w:rsidR="00F34691">
        <w:rPr>
          <w:rFonts w:asciiTheme="minorHAnsi" w:hAnsiTheme="minorHAnsi" w:cstheme="minorHAnsi"/>
          <w:b/>
          <w:bCs/>
          <w:sz w:val="22"/>
          <w:szCs w:val="22"/>
        </w:rPr>
        <w:t>:</w:t>
      </w:r>
    </w:p>
    <w:p w14:paraId="40D3EB3E" w14:textId="77777777" w:rsidR="00F34691" w:rsidRPr="0001588A" w:rsidRDefault="00F34691" w:rsidP="0001588A">
      <w:pPr>
        <w:rPr>
          <w:rFonts w:asciiTheme="minorHAnsi" w:hAnsiTheme="minorHAnsi" w:cstheme="minorHAnsi"/>
          <w:b/>
          <w:bCs/>
          <w:sz w:val="22"/>
          <w:szCs w:val="22"/>
        </w:rPr>
      </w:pPr>
    </w:p>
    <w:p w14:paraId="6CE34260" w14:textId="7095E7D3" w:rsidR="00E24A49" w:rsidRPr="00004498" w:rsidRDefault="00913C9C" w:rsidP="00F315DD">
      <w:pPr>
        <w:rPr>
          <w:rFonts w:asciiTheme="minorHAnsi" w:hAnsiTheme="minorHAnsi" w:cstheme="minorHAnsi"/>
          <w:b/>
          <w:bCs/>
          <w:sz w:val="22"/>
          <w:szCs w:val="22"/>
        </w:rPr>
      </w:pPr>
      <w:r>
        <w:rPr>
          <w:rFonts w:asciiTheme="minorHAnsi" w:hAnsiTheme="minorHAnsi" w:cstheme="minorHAnsi"/>
          <w:sz w:val="22"/>
          <w:szCs w:val="22"/>
        </w:rPr>
        <w:t>Wednesday</w:t>
      </w:r>
      <w:r w:rsidR="00E35C91">
        <w:rPr>
          <w:rFonts w:asciiTheme="minorHAnsi" w:hAnsiTheme="minorHAnsi" w:cstheme="minorHAnsi"/>
          <w:sz w:val="22"/>
          <w:szCs w:val="22"/>
        </w:rPr>
        <w:t xml:space="preserve"> </w:t>
      </w:r>
      <w:r>
        <w:rPr>
          <w:rFonts w:asciiTheme="minorHAnsi" w:hAnsiTheme="minorHAnsi" w:cstheme="minorHAnsi"/>
          <w:sz w:val="22"/>
          <w:szCs w:val="22"/>
        </w:rPr>
        <w:t>29</w:t>
      </w:r>
      <w:r w:rsidR="00E35C91" w:rsidRPr="00E35C91">
        <w:rPr>
          <w:rFonts w:asciiTheme="minorHAnsi" w:hAnsiTheme="minorHAnsi" w:cstheme="minorHAnsi"/>
          <w:sz w:val="22"/>
          <w:szCs w:val="22"/>
          <w:vertAlign w:val="superscript"/>
        </w:rPr>
        <w:t>th</w:t>
      </w:r>
      <w:r w:rsidR="00E35C91">
        <w:rPr>
          <w:rFonts w:asciiTheme="minorHAnsi" w:hAnsiTheme="minorHAnsi" w:cstheme="minorHAnsi"/>
          <w:sz w:val="22"/>
          <w:szCs w:val="22"/>
        </w:rPr>
        <w:t xml:space="preserve"> </w:t>
      </w:r>
      <w:r>
        <w:rPr>
          <w:rFonts w:asciiTheme="minorHAnsi" w:hAnsiTheme="minorHAnsi" w:cstheme="minorHAnsi"/>
          <w:sz w:val="22"/>
          <w:szCs w:val="22"/>
        </w:rPr>
        <w:t>May</w:t>
      </w:r>
      <w:r w:rsidR="00E24A49">
        <w:rPr>
          <w:rFonts w:asciiTheme="minorHAnsi" w:hAnsiTheme="minorHAnsi" w:cstheme="minorHAnsi"/>
          <w:sz w:val="22"/>
          <w:szCs w:val="22"/>
        </w:rPr>
        <w:t xml:space="preserve"> 202</w:t>
      </w:r>
      <w:r w:rsidR="00E35C91">
        <w:rPr>
          <w:rFonts w:asciiTheme="minorHAnsi" w:hAnsiTheme="minorHAnsi" w:cstheme="minorHAnsi"/>
          <w:sz w:val="22"/>
          <w:szCs w:val="22"/>
        </w:rPr>
        <w:t>4</w:t>
      </w:r>
      <w:r w:rsidR="00004498">
        <w:rPr>
          <w:rFonts w:asciiTheme="minorHAnsi" w:hAnsiTheme="minorHAnsi" w:cstheme="minorHAnsi"/>
          <w:sz w:val="22"/>
          <w:szCs w:val="22"/>
        </w:rPr>
        <w:t xml:space="preserve"> </w:t>
      </w:r>
      <w:r w:rsidR="00004498" w:rsidRPr="00004498">
        <w:rPr>
          <w:rFonts w:asciiTheme="minorHAnsi" w:hAnsiTheme="minorHAnsi" w:cstheme="minorHAnsi"/>
          <w:b/>
          <w:bCs/>
          <w:sz w:val="22"/>
          <w:szCs w:val="22"/>
        </w:rPr>
        <w:t>[Please note that this is also the uniform night, which starts at 5pm.]</w:t>
      </w:r>
    </w:p>
    <w:p w14:paraId="7168683B" w14:textId="77777777" w:rsidR="00E24A49" w:rsidRDefault="00E24A49" w:rsidP="00F315DD">
      <w:pPr>
        <w:rPr>
          <w:rFonts w:asciiTheme="minorHAnsi" w:hAnsiTheme="minorHAnsi" w:cstheme="minorHAnsi"/>
          <w:sz w:val="22"/>
          <w:szCs w:val="22"/>
        </w:rPr>
      </w:pPr>
    </w:p>
    <w:p w14:paraId="687DB96D" w14:textId="77777777" w:rsidR="00E24A49" w:rsidRPr="00F315DD" w:rsidRDefault="00E24A49" w:rsidP="00F315DD">
      <w:pPr>
        <w:rPr>
          <w:rFonts w:asciiTheme="minorHAnsi" w:hAnsiTheme="minorHAnsi" w:cstheme="minorHAnsi"/>
          <w:sz w:val="22"/>
          <w:szCs w:val="22"/>
        </w:rPr>
      </w:pPr>
    </w:p>
    <w:p w14:paraId="780DFFA4" w14:textId="77777777" w:rsidR="009E0023" w:rsidRPr="009E0023" w:rsidRDefault="009E0023" w:rsidP="009E0EFD">
      <w:pPr>
        <w:rPr>
          <w:rFonts w:asciiTheme="minorHAnsi" w:hAnsiTheme="minorHAnsi" w:cstheme="minorHAnsi"/>
          <w:b/>
          <w:bCs/>
          <w:sz w:val="22"/>
          <w:szCs w:val="22"/>
        </w:rPr>
      </w:pPr>
    </w:p>
    <w:p w14:paraId="1E1400A8" w14:textId="77777777" w:rsidR="009E0EFD" w:rsidRPr="009E0023" w:rsidRDefault="009E0EFD" w:rsidP="009E0EFD">
      <w:pPr>
        <w:rPr>
          <w:rFonts w:asciiTheme="minorHAnsi" w:hAnsiTheme="minorHAnsi" w:cstheme="minorHAnsi"/>
          <w:sz w:val="22"/>
          <w:szCs w:val="22"/>
        </w:rPr>
      </w:pPr>
    </w:p>
    <w:p w14:paraId="23C7332E" w14:textId="77777777" w:rsidR="009E0EFD" w:rsidRPr="009E0EFD" w:rsidRDefault="009E0EFD" w:rsidP="00D72A29">
      <w:pPr>
        <w:pStyle w:val="Standard"/>
      </w:pPr>
    </w:p>
    <w:p w14:paraId="43AEFF83" w14:textId="77777777" w:rsidR="005B126C" w:rsidRPr="005B126C" w:rsidRDefault="005B126C" w:rsidP="005B126C">
      <w:pPr>
        <w:pStyle w:val="Textbody"/>
        <w:ind w:left="360"/>
        <w:rPr>
          <w:rFonts w:ascii="Times New Roman" w:hAnsi="Times New Roman" w:cs="Times New Roman"/>
          <w:bCs/>
        </w:rPr>
      </w:pPr>
    </w:p>
    <w:p w14:paraId="16829C05" w14:textId="7310B3DB" w:rsidR="006D3C60" w:rsidRDefault="006D3C60">
      <w:pPr>
        <w:pStyle w:val="ListParagraph"/>
        <w:tabs>
          <w:tab w:val="left" w:pos="3561"/>
        </w:tabs>
      </w:pPr>
    </w:p>
    <w:sectPr w:rsidR="006D3C60" w:rsidSect="00BC3215">
      <w:pgSz w:w="11906" w:h="16838"/>
      <w:pgMar w:top="340" w:right="1440" w:bottom="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AADD0" w14:textId="77777777" w:rsidR="00BC3215" w:rsidRDefault="00BC3215">
      <w:r>
        <w:separator/>
      </w:r>
    </w:p>
  </w:endnote>
  <w:endnote w:type="continuationSeparator" w:id="0">
    <w:p w14:paraId="33A2D68A" w14:textId="77777777" w:rsidR="00BC3215" w:rsidRDefault="00BC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56708" w14:textId="77777777" w:rsidR="00BC3215" w:rsidRDefault="00BC3215">
      <w:r>
        <w:rPr>
          <w:color w:val="000000"/>
        </w:rPr>
        <w:separator/>
      </w:r>
    </w:p>
  </w:footnote>
  <w:footnote w:type="continuationSeparator" w:id="0">
    <w:p w14:paraId="7E3CA5AE" w14:textId="77777777" w:rsidR="00BC3215" w:rsidRDefault="00BC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2339"/>
    <w:multiLevelType w:val="hybridMultilevel"/>
    <w:tmpl w:val="3084A4D4"/>
    <w:lvl w:ilvl="0" w:tplc="1BBA30B6">
      <w:start w:val="2"/>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2C56"/>
    <w:multiLevelType w:val="hybridMultilevel"/>
    <w:tmpl w:val="869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1B4"/>
    <w:multiLevelType w:val="hybridMultilevel"/>
    <w:tmpl w:val="10A4C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04C30"/>
    <w:multiLevelType w:val="hybridMultilevel"/>
    <w:tmpl w:val="68E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6011"/>
    <w:multiLevelType w:val="hybridMultilevel"/>
    <w:tmpl w:val="574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9A1"/>
    <w:multiLevelType w:val="hybridMultilevel"/>
    <w:tmpl w:val="1830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052A1"/>
    <w:multiLevelType w:val="hybridMultilevel"/>
    <w:tmpl w:val="637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4A2E"/>
    <w:multiLevelType w:val="hybridMultilevel"/>
    <w:tmpl w:val="F19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3D79"/>
    <w:multiLevelType w:val="hybridMultilevel"/>
    <w:tmpl w:val="098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82348"/>
    <w:multiLevelType w:val="hybridMultilevel"/>
    <w:tmpl w:val="BBEA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0B3F"/>
    <w:multiLevelType w:val="hybridMultilevel"/>
    <w:tmpl w:val="202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B0C14"/>
    <w:multiLevelType w:val="hybridMultilevel"/>
    <w:tmpl w:val="D7CAD9F6"/>
    <w:lvl w:ilvl="0" w:tplc="D40450FA">
      <w:start w:val="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F29A1"/>
    <w:multiLevelType w:val="hybridMultilevel"/>
    <w:tmpl w:val="AAC61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5CB752F"/>
    <w:multiLevelType w:val="hybridMultilevel"/>
    <w:tmpl w:val="B6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95711"/>
    <w:multiLevelType w:val="hybridMultilevel"/>
    <w:tmpl w:val="FA50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10EAD"/>
    <w:multiLevelType w:val="hybridMultilevel"/>
    <w:tmpl w:val="61F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D78A7"/>
    <w:multiLevelType w:val="hybridMultilevel"/>
    <w:tmpl w:val="E1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55678"/>
    <w:multiLevelType w:val="hybridMultilevel"/>
    <w:tmpl w:val="7D7EB42A"/>
    <w:lvl w:ilvl="0" w:tplc="2AC29F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4654A"/>
    <w:multiLevelType w:val="hybridMultilevel"/>
    <w:tmpl w:val="5FF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0656C"/>
    <w:multiLevelType w:val="hybridMultilevel"/>
    <w:tmpl w:val="461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D4AC8"/>
    <w:multiLevelType w:val="multilevel"/>
    <w:tmpl w:val="5498E294"/>
    <w:styleLink w:val="WWNum2"/>
    <w:lvl w:ilvl="0">
      <w:start w:val="5"/>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4544941"/>
    <w:multiLevelType w:val="multilevel"/>
    <w:tmpl w:val="073A8DAE"/>
    <w:styleLink w:val="WWNum3"/>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2" w15:restartNumberingAfterBreak="0">
    <w:nsid w:val="66FE6D74"/>
    <w:multiLevelType w:val="hybridMultilevel"/>
    <w:tmpl w:val="96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706F1"/>
    <w:multiLevelType w:val="hybridMultilevel"/>
    <w:tmpl w:val="A7D2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10660"/>
    <w:multiLevelType w:val="hybridMultilevel"/>
    <w:tmpl w:val="CC58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250B8"/>
    <w:multiLevelType w:val="multilevel"/>
    <w:tmpl w:val="D8B2D5F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6" w15:restartNumberingAfterBreak="0">
    <w:nsid w:val="7FE82F20"/>
    <w:multiLevelType w:val="multilevel"/>
    <w:tmpl w:val="55A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331704">
    <w:abstractNumId w:val="25"/>
  </w:num>
  <w:num w:numId="2" w16cid:durableId="88084718">
    <w:abstractNumId w:val="20"/>
  </w:num>
  <w:num w:numId="3" w16cid:durableId="1470592239">
    <w:abstractNumId w:val="21"/>
  </w:num>
  <w:num w:numId="4" w16cid:durableId="1316953227">
    <w:abstractNumId w:val="25"/>
    <w:lvlOverride w:ilvl="0">
      <w:startOverride w:val="1"/>
    </w:lvlOverride>
  </w:num>
  <w:num w:numId="5" w16cid:durableId="2014215849">
    <w:abstractNumId w:val="0"/>
  </w:num>
  <w:num w:numId="6" w16cid:durableId="928655805">
    <w:abstractNumId w:val="2"/>
  </w:num>
  <w:num w:numId="7" w16cid:durableId="1287665661">
    <w:abstractNumId w:val="17"/>
  </w:num>
  <w:num w:numId="8" w16cid:durableId="175267686">
    <w:abstractNumId w:val="11"/>
  </w:num>
  <w:num w:numId="9" w16cid:durableId="652414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179622">
    <w:abstractNumId w:val="24"/>
  </w:num>
  <w:num w:numId="11" w16cid:durableId="2116249730">
    <w:abstractNumId w:val="18"/>
  </w:num>
  <w:num w:numId="12" w16cid:durableId="74741286">
    <w:abstractNumId w:val="26"/>
  </w:num>
  <w:num w:numId="13" w16cid:durableId="1885558626">
    <w:abstractNumId w:val="3"/>
  </w:num>
  <w:num w:numId="14" w16cid:durableId="569340814">
    <w:abstractNumId w:val="19"/>
  </w:num>
  <w:num w:numId="15" w16cid:durableId="367678860">
    <w:abstractNumId w:val="7"/>
  </w:num>
  <w:num w:numId="16" w16cid:durableId="658845947">
    <w:abstractNumId w:val="12"/>
  </w:num>
  <w:num w:numId="17" w16cid:durableId="1225917743">
    <w:abstractNumId w:val="6"/>
  </w:num>
  <w:num w:numId="18" w16cid:durableId="499777947">
    <w:abstractNumId w:val="16"/>
  </w:num>
  <w:num w:numId="19" w16cid:durableId="869992190">
    <w:abstractNumId w:val="22"/>
  </w:num>
  <w:num w:numId="20" w16cid:durableId="127015060">
    <w:abstractNumId w:val="10"/>
  </w:num>
  <w:num w:numId="21" w16cid:durableId="1207063918">
    <w:abstractNumId w:val="13"/>
  </w:num>
  <w:num w:numId="22" w16cid:durableId="1430009145">
    <w:abstractNumId w:val="4"/>
  </w:num>
  <w:num w:numId="23" w16cid:durableId="1893155080">
    <w:abstractNumId w:val="1"/>
  </w:num>
  <w:num w:numId="24" w16cid:durableId="470950891">
    <w:abstractNumId w:val="8"/>
  </w:num>
  <w:num w:numId="25" w16cid:durableId="1645889855">
    <w:abstractNumId w:val="14"/>
  </w:num>
  <w:num w:numId="26" w16cid:durableId="1152210883">
    <w:abstractNumId w:val="5"/>
  </w:num>
  <w:num w:numId="27" w16cid:durableId="157968966">
    <w:abstractNumId w:val="15"/>
  </w:num>
  <w:num w:numId="28" w16cid:durableId="649675906">
    <w:abstractNumId w:val="23"/>
  </w:num>
  <w:num w:numId="29" w16cid:durableId="536550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0"/>
    <w:rsid w:val="00004498"/>
    <w:rsid w:val="00006474"/>
    <w:rsid w:val="00007846"/>
    <w:rsid w:val="00013D2B"/>
    <w:rsid w:val="0001588A"/>
    <w:rsid w:val="0002530B"/>
    <w:rsid w:val="00041325"/>
    <w:rsid w:val="00044C36"/>
    <w:rsid w:val="0005227A"/>
    <w:rsid w:val="00055122"/>
    <w:rsid w:val="00060B54"/>
    <w:rsid w:val="0006217A"/>
    <w:rsid w:val="000621F7"/>
    <w:rsid w:val="00066910"/>
    <w:rsid w:val="00070C41"/>
    <w:rsid w:val="00071E6F"/>
    <w:rsid w:val="00076199"/>
    <w:rsid w:val="000800F8"/>
    <w:rsid w:val="00082235"/>
    <w:rsid w:val="00084F39"/>
    <w:rsid w:val="0009375F"/>
    <w:rsid w:val="000B0A8C"/>
    <w:rsid w:val="000B282E"/>
    <w:rsid w:val="000C0FD6"/>
    <w:rsid w:val="000C25CA"/>
    <w:rsid w:val="000C661C"/>
    <w:rsid w:val="000C7756"/>
    <w:rsid w:val="000D0C61"/>
    <w:rsid w:val="000D4BC0"/>
    <w:rsid w:val="000F0806"/>
    <w:rsid w:val="000F1A2C"/>
    <w:rsid w:val="000F49FE"/>
    <w:rsid w:val="00111402"/>
    <w:rsid w:val="0013258C"/>
    <w:rsid w:val="001530CA"/>
    <w:rsid w:val="00161722"/>
    <w:rsid w:val="00162333"/>
    <w:rsid w:val="00164A29"/>
    <w:rsid w:val="0016657B"/>
    <w:rsid w:val="00175455"/>
    <w:rsid w:val="00180882"/>
    <w:rsid w:val="00190BBB"/>
    <w:rsid w:val="001A1FA4"/>
    <w:rsid w:val="001A471A"/>
    <w:rsid w:val="001A6851"/>
    <w:rsid w:val="001D3743"/>
    <w:rsid w:val="001E1B90"/>
    <w:rsid w:val="001E39E5"/>
    <w:rsid w:val="001F40E0"/>
    <w:rsid w:val="001F7EB4"/>
    <w:rsid w:val="002021FD"/>
    <w:rsid w:val="0020232C"/>
    <w:rsid w:val="002034CD"/>
    <w:rsid w:val="0020545F"/>
    <w:rsid w:val="00205AAE"/>
    <w:rsid w:val="002105E7"/>
    <w:rsid w:val="00212B72"/>
    <w:rsid w:val="00232FD7"/>
    <w:rsid w:val="00244824"/>
    <w:rsid w:val="00245E75"/>
    <w:rsid w:val="00251193"/>
    <w:rsid w:val="002538DF"/>
    <w:rsid w:val="00254A5A"/>
    <w:rsid w:val="00264EB2"/>
    <w:rsid w:val="00267D2D"/>
    <w:rsid w:val="00267EED"/>
    <w:rsid w:val="00277030"/>
    <w:rsid w:val="0027763C"/>
    <w:rsid w:val="00280725"/>
    <w:rsid w:val="00293E55"/>
    <w:rsid w:val="00297FD8"/>
    <w:rsid w:val="002A69A7"/>
    <w:rsid w:val="002B3073"/>
    <w:rsid w:val="002B60F2"/>
    <w:rsid w:val="002C361C"/>
    <w:rsid w:val="002C7445"/>
    <w:rsid w:val="002D51EE"/>
    <w:rsid w:val="002E1048"/>
    <w:rsid w:val="002F5D4D"/>
    <w:rsid w:val="00301683"/>
    <w:rsid w:val="00301A87"/>
    <w:rsid w:val="0030520A"/>
    <w:rsid w:val="003163A6"/>
    <w:rsid w:val="00323DBF"/>
    <w:rsid w:val="00327C21"/>
    <w:rsid w:val="00337299"/>
    <w:rsid w:val="003474AE"/>
    <w:rsid w:val="00354A06"/>
    <w:rsid w:val="00363480"/>
    <w:rsid w:val="00363B06"/>
    <w:rsid w:val="00363D7B"/>
    <w:rsid w:val="00364340"/>
    <w:rsid w:val="00367777"/>
    <w:rsid w:val="0037404A"/>
    <w:rsid w:val="00377A89"/>
    <w:rsid w:val="003854B4"/>
    <w:rsid w:val="003903B3"/>
    <w:rsid w:val="003945EA"/>
    <w:rsid w:val="003A444A"/>
    <w:rsid w:val="003A4650"/>
    <w:rsid w:val="003B4378"/>
    <w:rsid w:val="003B6192"/>
    <w:rsid w:val="003C11E5"/>
    <w:rsid w:val="003C488A"/>
    <w:rsid w:val="003C6B65"/>
    <w:rsid w:val="003D40EC"/>
    <w:rsid w:val="003E3032"/>
    <w:rsid w:val="003F1420"/>
    <w:rsid w:val="003F6B19"/>
    <w:rsid w:val="004010C0"/>
    <w:rsid w:val="00406C85"/>
    <w:rsid w:val="00411AC5"/>
    <w:rsid w:val="004159CD"/>
    <w:rsid w:val="0041737A"/>
    <w:rsid w:val="00423B37"/>
    <w:rsid w:val="0043165B"/>
    <w:rsid w:val="00433F0F"/>
    <w:rsid w:val="00435B3D"/>
    <w:rsid w:val="00442FDA"/>
    <w:rsid w:val="00443E6C"/>
    <w:rsid w:val="0044631A"/>
    <w:rsid w:val="00450E03"/>
    <w:rsid w:val="00450FFC"/>
    <w:rsid w:val="0045459A"/>
    <w:rsid w:val="004670CA"/>
    <w:rsid w:val="004779D8"/>
    <w:rsid w:val="004810AD"/>
    <w:rsid w:val="00483BCB"/>
    <w:rsid w:val="004A4D04"/>
    <w:rsid w:val="004A7383"/>
    <w:rsid w:val="004B5A8E"/>
    <w:rsid w:val="004C341B"/>
    <w:rsid w:val="004D4E3C"/>
    <w:rsid w:val="004E1594"/>
    <w:rsid w:val="004E27B1"/>
    <w:rsid w:val="004E417A"/>
    <w:rsid w:val="004F2178"/>
    <w:rsid w:val="005064DD"/>
    <w:rsid w:val="00512186"/>
    <w:rsid w:val="005301E6"/>
    <w:rsid w:val="0053448E"/>
    <w:rsid w:val="005359E3"/>
    <w:rsid w:val="00547D34"/>
    <w:rsid w:val="00562C3B"/>
    <w:rsid w:val="00564874"/>
    <w:rsid w:val="005750A2"/>
    <w:rsid w:val="005758AB"/>
    <w:rsid w:val="00585E0D"/>
    <w:rsid w:val="0058764A"/>
    <w:rsid w:val="00590088"/>
    <w:rsid w:val="00592039"/>
    <w:rsid w:val="005A52A0"/>
    <w:rsid w:val="005B126C"/>
    <w:rsid w:val="005B3F25"/>
    <w:rsid w:val="005C19C6"/>
    <w:rsid w:val="005C389A"/>
    <w:rsid w:val="005C47FC"/>
    <w:rsid w:val="005C6E3A"/>
    <w:rsid w:val="005E116A"/>
    <w:rsid w:val="005E193B"/>
    <w:rsid w:val="005F3BAB"/>
    <w:rsid w:val="005F3FBC"/>
    <w:rsid w:val="005F5B56"/>
    <w:rsid w:val="00607AD4"/>
    <w:rsid w:val="006255D4"/>
    <w:rsid w:val="00637320"/>
    <w:rsid w:val="0064118F"/>
    <w:rsid w:val="00642F84"/>
    <w:rsid w:val="00645991"/>
    <w:rsid w:val="0064687F"/>
    <w:rsid w:val="00650C6A"/>
    <w:rsid w:val="006633AD"/>
    <w:rsid w:val="006653EF"/>
    <w:rsid w:val="00670342"/>
    <w:rsid w:val="0067234A"/>
    <w:rsid w:val="006728A0"/>
    <w:rsid w:val="006737E4"/>
    <w:rsid w:val="00676194"/>
    <w:rsid w:val="00677183"/>
    <w:rsid w:val="00681F90"/>
    <w:rsid w:val="00696160"/>
    <w:rsid w:val="006A4022"/>
    <w:rsid w:val="006B2C5F"/>
    <w:rsid w:val="006B3429"/>
    <w:rsid w:val="006B48D6"/>
    <w:rsid w:val="006C006A"/>
    <w:rsid w:val="006C7617"/>
    <w:rsid w:val="006D3C60"/>
    <w:rsid w:val="006E0D3C"/>
    <w:rsid w:val="006E6F14"/>
    <w:rsid w:val="006F0634"/>
    <w:rsid w:val="006F07C5"/>
    <w:rsid w:val="006F3E25"/>
    <w:rsid w:val="007210A5"/>
    <w:rsid w:val="0072353D"/>
    <w:rsid w:val="0074151F"/>
    <w:rsid w:val="00752807"/>
    <w:rsid w:val="0075349A"/>
    <w:rsid w:val="0075380F"/>
    <w:rsid w:val="00771032"/>
    <w:rsid w:val="00771533"/>
    <w:rsid w:val="007749CF"/>
    <w:rsid w:val="00780CB7"/>
    <w:rsid w:val="007945A5"/>
    <w:rsid w:val="007A1C6D"/>
    <w:rsid w:val="007A7DDC"/>
    <w:rsid w:val="007B43AA"/>
    <w:rsid w:val="007C5460"/>
    <w:rsid w:val="007C7E0E"/>
    <w:rsid w:val="007D231C"/>
    <w:rsid w:val="007D4333"/>
    <w:rsid w:val="007D68CB"/>
    <w:rsid w:val="007E24B6"/>
    <w:rsid w:val="007E5182"/>
    <w:rsid w:val="007E5770"/>
    <w:rsid w:val="007E785D"/>
    <w:rsid w:val="007E7D03"/>
    <w:rsid w:val="007F209D"/>
    <w:rsid w:val="007F48B2"/>
    <w:rsid w:val="007F7630"/>
    <w:rsid w:val="00804FBE"/>
    <w:rsid w:val="00812A80"/>
    <w:rsid w:val="00814564"/>
    <w:rsid w:val="00821450"/>
    <w:rsid w:val="00824521"/>
    <w:rsid w:val="00827729"/>
    <w:rsid w:val="00827830"/>
    <w:rsid w:val="00831B6A"/>
    <w:rsid w:val="00831EC8"/>
    <w:rsid w:val="008327C8"/>
    <w:rsid w:val="008333E7"/>
    <w:rsid w:val="00837DEB"/>
    <w:rsid w:val="008437EE"/>
    <w:rsid w:val="00847296"/>
    <w:rsid w:val="00861651"/>
    <w:rsid w:val="008716B7"/>
    <w:rsid w:val="008718BC"/>
    <w:rsid w:val="00871A65"/>
    <w:rsid w:val="00872C6E"/>
    <w:rsid w:val="008772F1"/>
    <w:rsid w:val="00886257"/>
    <w:rsid w:val="00890A4A"/>
    <w:rsid w:val="008A59F1"/>
    <w:rsid w:val="008A7062"/>
    <w:rsid w:val="008C0A96"/>
    <w:rsid w:val="008C156F"/>
    <w:rsid w:val="008C6964"/>
    <w:rsid w:val="008D22D3"/>
    <w:rsid w:val="008D2F5B"/>
    <w:rsid w:val="008D4E08"/>
    <w:rsid w:val="008D4EF5"/>
    <w:rsid w:val="008D5C63"/>
    <w:rsid w:val="008E3927"/>
    <w:rsid w:val="008E7732"/>
    <w:rsid w:val="008F6845"/>
    <w:rsid w:val="008F7FA7"/>
    <w:rsid w:val="0090092C"/>
    <w:rsid w:val="00907FEC"/>
    <w:rsid w:val="0091144D"/>
    <w:rsid w:val="00913C9C"/>
    <w:rsid w:val="00914CFF"/>
    <w:rsid w:val="009266F0"/>
    <w:rsid w:val="009309EC"/>
    <w:rsid w:val="00935EF7"/>
    <w:rsid w:val="00937696"/>
    <w:rsid w:val="00937CF0"/>
    <w:rsid w:val="0094414F"/>
    <w:rsid w:val="00946E90"/>
    <w:rsid w:val="00954B28"/>
    <w:rsid w:val="00955692"/>
    <w:rsid w:val="009633E6"/>
    <w:rsid w:val="00971B51"/>
    <w:rsid w:val="00981C29"/>
    <w:rsid w:val="00986F6A"/>
    <w:rsid w:val="009A5B3D"/>
    <w:rsid w:val="009A7187"/>
    <w:rsid w:val="009B13F5"/>
    <w:rsid w:val="009C07EF"/>
    <w:rsid w:val="009C632A"/>
    <w:rsid w:val="009C6814"/>
    <w:rsid w:val="009E0023"/>
    <w:rsid w:val="009E0EFD"/>
    <w:rsid w:val="009E2798"/>
    <w:rsid w:val="009F6EE2"/>
    <w:rsid w:val="00A11A5C"/>
    <w:rsid w:val="00A150A7"/>
    <w:rsid w:val="00A22DCA"/>
    <w:rsid w:val="00A236AF"/>
    <w:rsid w:val="00A23FBA"/>
    <w:rsid w:val="00A31CCB"/>
    <w:rsid w:val="00A338C7"/>
    <w:rsid w:val="00A62B2D"/>
    <w:rsid w:val="00A7265C"/>
    <w:rsid w:val="00A84B30"/>
    <w:rsid w:val="00A90348"/>
    <w:rsid w:val="00A979D1"/>
    <w:rsid w:val="00AB2D5A"/>
    <w:rsid w:val="00AC1164"/>
    <w:rsid w:val="00AC1941"/>
    <w:rsid w:val="00AD3198"/>
    <w:rsid w:val="00AD625F"/>
    <w:rsid w:val="00AD6EE9"/>
    <w:rsid w:val="00AD7939"/>
    <w:rsid w:val="00AD7D36"/>
    <w:rsid w:val="00AE2F32"/>
    <w:rsid w:val="00B0453A"/>
    <w:rsid w:val="00B10F10"/>
    <w:rsid w:val="00B2297B"/>
    <w:rsid w:val="00B264B5"/>
    <w:rsid w:val="00B30DDE"/>
    <w:rsid w:val="00B3210C"/>
    <w:rsid w:val="00B32363"/>
    <w:rsid w:val="00B431F5"/>
    <w:rsid w:val="00B62274"/>
    <w:rsid w:val="00B63F33"/>
    <w:rsid w:val="00B653B8"/>
    <w:rsid w:val="00B65FB9"/>
    <w:rsid w:val="00B71E3A"/>
    <w:rsid w:val="00B769E0"/>
    <w:rsid w:val="00B840C8"/>
    <w:rsid w:val="00B97B8B"/>
    <w:rsid w:val="00BA44DC"/>
    <w:rsid w:val="00BC0305"/>
    <w:rsid w:val="00BC13F2"/>
    <w:rsid w:val="00BC3215"/>
    <w:rsid w:val="00BD5A83"/>
    <w:rsid w:val="00BE5490"/>
    <w:rsid w:val="00BE5624"/>
    <w:rsid w:val="00BF3F67"/>
    <w:rsid w:val="00C02ACA"/>
    <w:rsid w:val="00C07419"/>
    <w:rsid w:val="00C25F28"/>
    <w:rsid w:val="00C2706E"/>
    <w:rsid w:val="00C33B95"/>
    <w:rsid w:val="00C548FC"/>
    <w:rsid w:val="00C567AD"/>
    <w:rsid w:val="00C5767E"/>
    <w:rsid w:val="00C75A53"/>
    <w:rsid w:val="00C80A41"/>
    <w:rsid w:val="00C80B27"/>
    <w:rsid w:val="00C8265E"/>
    <w:rsid w:val="00C87429"/>
    <w:rsid w:val="00CA5A57"/>
    <w:rsid w:val="00CA7CD8"/>
    <w:rsid w:val="00CB5F28"/>
    <w:rsid w:val="00CC0406"/>
    <w:rsid w:val="00CD28DA"/>
    <w:rsid w:val="00CD5822"/>
    <w:rsid w:val="00CE55CC"/>
    <w:rsid w:val="00CF2BAE"/>
    <w:rsid w:val="00CF3EB8"/>
    <w:rsid w:val="00CF5242"/>
    <w:rsid w:val="00D014B7"/>
    <w:rsid w:val="00D0236F"/>
    <w:rsid w:val="00D047D8"/>
    <w:rsid w:val="00D22A22"/>
    <w:rsid w:val="00D23F58"/>
    <w:rsid w:val="00D24AA8"/>
    <w:rsid w:val="00D262CB"/>
    <w:rsid w:val="00D271BF"/>
    <w:rsid w:val="00D333B1"/>
    <w:rsid w:val="00D5292E"/>
    <w:rsid w:val="00D52E2C"/>
    <w:rsid w:val="00D54F4C"/>
    <w:rsid w:val="00D66B3A"/>
    <w:rsid w:val="00D72A29"/>
    <w:rsid w:val="00D75113"/>
    <w:rsid w:val="00D82EB5"/>
    <w:rsid w:val="00D85195"/>
    <w:rsid w:val="00DA0B92"/>
    <w:rsid w:val="00DB11E2"/>
    <w:rsid w:val="00DB2129"/>
    <w:rsid w:val="00DB31FC"/>
    <w:rsid w:val="00DB5F5F"/>
    <w:rsid w:val="00DC4C2F"/>
    <w:rsid w:val="00DC6E1A"/>
    <w:rsid w:val="00DD327E"/>
    <w:rsid w:val="00E059E3"/>
    <w:rsid w:val="00E14666"/>
    <w:rsid w:val="00E147C1"/>
    <w:rsid w:val="00E16547"/>
    <w:rsid w:val="00E24404"/>
    <w:rsid w:val="00E24A49"/>
    <w:rsid w:val="00E25551"/>
    <w:rsid w:val="00E35C91"/>
    <w:rsid w:val="00E56283"/>
    <w:rsid w:val="00E573D1"/>
    <w:rsid w:val="00E70B66"/>
    <w:rsid w:val="00E7311B"/>
    <w:rsid w:val="00E74364"/>
    <w:rsid w:val="00E74829"/>
    <w:rsid w:val="00E75E40"/>
    <w:rsid w:val="00E8122A"/>
    <w:rsid w:val="00E84766"/>
    <w:rsid w:val="00E86750"/>
    <w:rsid w:val="00E92381"/>
    <w:rsid w:val="00EA09B3"/>
    <w:rsid w:val="00EA120E"/>
    <w:rsid w:val="00EA3A9F"/>
    <w:rsid w:val="00EA7D80"/>
    <w:rsid w:val="00EC3F90"/>
    <w:rsid w:val="00EC3FA7"/>
    <w:rsid w:val="00EC49D8"/>
    <w:rsid w:val="00EC4ACB"/>
    <w:rsid w:val="00EC7B42"/>
    <w:rsid w:val="00ED78E2"/>
    <w:rsid w:val="00F01C07"/>
    <w:rsid w:val="00F04D8D"/>
    <w:rsid w:val="00F1391C"/>
    <w:rsid w:val="00F16CFC"/>
    <w:rsid w:val="00F2044C"/>
    <w:rsid w:val="00F24400"/>
    <w:rsid w:val="00F31381"/>
    <w:rsid w:val="00F315DD"/>
    <w:rsid w:val="00F34691"/>
    <w:rsid w:val="00F43D12"/>
    <w:rsid w:val="00F45E3F"/>
    <w:rsid w:val="00F50EAE"/>
    <w:rsid w:val="00F5146B"/>
    <w:rsid w:val="00F53312"/>
    <w:rsid w:val="00F5469E"/>
    <w:rsid w:val="00F60001"/>
    <w:rsid w:val="00F61FFF"/>
    <w:rsid w:val="00F6674B"/>
    <w:rsid w:val="00F70E4F"/>
    <w:rsid w:val="00F735C2"/>
    <w:rsid w:val="00F77A15"/>
    <w:rsid w:val="00F85BFE"/>
    <w:rsid w:val="00F91110"/>
    <w:rsid w:val="00F92ADB"/>
    <w:rsid w:val="00F93EE1"/>
    <w:rsid w:val="00F9434B"/>
    <w:rsid w:val="00F97DDE"/>
    <w:rsid w:val="00FB322D"/>
    <w:rsid w:val="00FB4345"/>
    <w:rsid w:val="00FC2C3B"/>
    <w:rsid w:val="00FD5824"/>
    <w:rsid w:val="00FE2478"/>
    <w:rsid w:val="00FE703D"/>
    <w:rsid w:val="00FE7D29"/>
    <w:rsid w:val="00FF6D1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66D"/>
  <w15:docId w15:val="{723A98EC-B314-4A39-99F2-EFFA7A4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Arial Unicode MS" w:hAnsi="Calibri" w:cs="Tahoma"/>
      <w:sz w:val="22"/>
      <w:szCs w:val="22"/>
      <w:lang w:eastAsia="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styleId="NormalWeb">
    <w:name w:val="Normal (Web)"/>
    <w:basedOn w:val="Standard"/>
  </w:style>
  <w:style w:type="paragraph" w:customStyle="1" w:styleId="xmsonormal">
    <w:name w:val="x_msonormal"/>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style>
  <w:style w:type="character" w:customStyle="1" w:styleId="WW8Num5z1">
    <w:name w:val="WW8Num5z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style>
  <w:style w:type="character" w:customStyle="1" w:styleId="ListLabel2">
    <w:name w:val="ListLabel 2"/>
  </w:style>
  <w:style w:type="character" w:customStyle="1" w:styleId="Internetlink">
    <w:name w:val="Internet link"/>
    <w:rPr>
      <w:color w:val="0000FF"/>
      <w:u w:val="single"/>
    </w:rPr>
  </w:style>
  <w:style w:type="character" w:customStyle="1" w:styleId="apple-converted-space">
    <w:name w:val="apple-converted-space"/>
    <w:basedOn w:val="WW-DefaultParagraphFont"/>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table" w:styleId="TableGrid">
    <w:name w:val="Table Grid"/>
    <w:basedOn w:val="TableNormal"/>
    <w:uiPriority w:val="39"/>
    <w:rsid w:val="00C25F28"/>
    <w:pPr>
      <w:widowControl/>
      <w:suppressAutoHyphens w:val="0"/>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18939">
      <w:bodyDiv w:val="1"/>
      <w:marLeft w:val="0"/>
      <w:marRight w:val="0"/>
      <w:marTop w:val="0"/>
      <w:marBottom w:val="0"/>
      <w:divBdr>
        <w:top w:val="none" w:sz="0" w:space="0" w:color="auto"/>
        <w:left w:val="none" w:sz="0" w:space="0" w:color="auto"/>
        <w:bottom w:val="none" w:sz="0" w:space="0" w:color="auto"/>
        <w:right w:val="none" w:sz="0" w:space="0" w:color="auto"/>
      </w:divBdr>
    </w:div>
    <w:div w:id="537745022">
      <w:bodyDiv w:val="1"/>
      <w:marLeft w:val="0"/>
      <w:marRight w:val="0"/>
      <w:marTop w:val="0"/>
      <w:marBottom w:val="0"/>
      <w:divBdr>
        <w:top w:val="none" w:sz="0" w:space="0" w:color="auto"/>
        <w:left w:val="none" w:sz="0" w:space="0" w:color="auto"/>
        <w:bottom w:val="none" w:sz="0" w:space="0" w:color="auto"/>
        <w:right w:val="none" w:sz="0" w:space="0" w:color="auto"/>
      </w:divBdr>
      <w:divsChild>
        <w:div w:id="1160461003">
          <w:marLeft w:val="0"/>
          <w:marRight w:val="0"/>
          <w:marTop w:val="0"/>
          <w:marBottom w:val="0"/>
          <w:divBdr>
            <w:top w:val="none" w:sz="0" w:space="0" w:color="auto"/>
            <w:left w:val="none" w:sz="0" w:space="0" w:color="auto"/>
            <w:bottom w:val="none" w:sz="0" w:space="0" w:color="auto"/>
            <w:right w:val="none" w:sz="0" w:space="0" w:color="auto"/>
          </w:divBdr>
        </w:div>
        <w:div w:id="122314175">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148599907">
          <w:marLeft w:val="0"/>
          <w:marRight w:val="0"/>
          <w:marTop w:val="0"/>
          <w:marBottom w:val="0"/>
          <w:divBdr>
            <w:top w:val="none" w:sz="0" w:space="0" w:color="auto"/>
            <w:left w:val="none" w:sz="0" w:space="0" w:color="auto"/>
            <w:bottom w:val="none" w:sz="0" w:space="0" w:color="auto"/>
            <w:right w:val="none" w:sz="0" w:space="0" w:color="auto"/>
          </w:divBdr>
        </w:div>
        <w:div w:id="732118828">
          <w:marLeft w:val="0"/>
          <w:marRight w:val="0"/>
          <w:marTop w:val="0"/>
          <w:marBottom w:val="0"/>
          <w:divBdr>
            <w:top w:val="none" w:sz="0" w:space="0" w:color="auto"/>
            <w:left w:val="none" w:sz="0" w:space="0" w:color="auto"/>
            <w:bottom w:val="none" w:sz="0" w:space="0" w:color="auto"/>
            <w:right w:val="none" w:sz="0" w:space="0" w:color="auto"/>
          </w:divBdr>
        </w:div>
        <w:div w:id="320810283">
          <w:marLeft w:val="0"/>
          <w:marRight w:val="0"/>
          <w:marTop w:val="0"/>
          <w:marBottom w:val="0"/>
          <w:divBdr>
            <w:top w:val="none" w:sz="0" w:space="0" w:color="auto"/>
            <w:left w:val="none" w:sz="0" w:space="0" w:color="auto"/>
            <w:bottom w:val="none" w:sz="0" w:space="0" w:color="auto"/>
            <w:right w:val="none" w:sz="0" w:space="0" w:color="auto"/>
          </w:divBdr>
        </w:div>
        <w:div w:id="1748769188">
          <w:marLeft w:val="0"/>
          <w:marRight w:val="0"/>
          <w:marTop w:val="0"/>
          <w:marBottom w:val="0"/>
          <w:divBdr>
            <w:top w:val="none" w:sz="0" w:space="0" w:color="auto"/>
            <w:left w:val="none" w:sz="0" w:space="0" w:color="auto"/>
            <w:bottom w:val="none" w:sz="0" w:space="0" w:color="auto"/>
            <w:right w:val="none" w:sz="0" w:space="0" w:color="auto"/>
          </w:divBdr>
        </w:div>
        <w:div w:id="928541004">
          <w:marLeft w:val="0"/>
          <w:marRight w:val="0"/>
          <w:marTop w:val="0"/>
          <w:marBottom w:val="0"/>
          <w:divBdr>
            <w:top w:val="none" w:sz="0" w:space="0" w:color="auto"/>
            <w:left w:val="none" w:sz="0" w:space="0" w:color="auto"/>
            <w:bottom w:val="none" w:sz="0" w:space="0" w:color="auto"/>
            <w:right w:val="none" w:sz="0" w:space="0" w:color="auto"/>
          </w:divBdr>
        </w:div>
      </w:divsChild>
    </w:div>
    <w:div w:id="573587515">
      <w:bodyDiv w:val="1"/>
      <w:marLeft w:val="0"/>
      <w:marRight w:val="0"/>
      <w:marTop w:val="0"/>
      <w:marBottom w:val="0"/>
      <w:divBdr>
        <w:top w:val="none" w:sz="0" w:space="0" w:color="auto"/>
        <w:left w:val="none" w:sz="0" w:space="0" w:color="auto"/>
        <w:bottom w:val="none" w:sz="0" w:space="0" w:color="auto"/>
        <w:right w:val="none" w:sz="0" w:space="0" w:color="auto"/>
      </w:divBdr>
    </w:div>
    <w:div w:id="598028561">
      <w:bodyDiv w:val="1"/>
      <w:marLeft w:val="0"/>
      <w:marRight w:val="0"/>
      <w:marTop w:val="0"/>
      <w:marBottom w:val="0"/>
      <w:divBdr>
        <w:top w:val="none" w:sz="0" w:space="0" w:color="auto"/>
        <w:left w:val="none" w:sz="0" w:space="0" w:color="auto"/>
        <w:bottom w:val="none" w:sz="0" w:space="0" w:color="auto"/>
        <w:right w:val="none" w:sz="0" w:space="0" w:color="auto"/>
      </w:divBdr>
      <w:divsChild>
        <w:div w:id="1116565473">
          <w:marLeft w:val="0"/>
          <w:marRight w:val="0"/>
          <w:marTop w:val="0"/>
          <w:marBottom w:val="0"/>
          <w:divBdr>
            <w:top w:val="none" w:sz="0" w:space="0" w:color="auto"/>
            <w:left w:val="none" w:sz="0" w:space="0" w:color="auto"/>
            <w:bottom w:val="none" w:sz="0" w:space="0" w:color="auto"/>
            <w:right w:val="none" w:sz="0" w:space="0" w:color="auto"/>
          </w:divBdr>
        </w:div>
        <w:div w:id="926576735">
          <w:marLeft w:val="0"/>
          <w:marRight w:val="0"/>
          <w:marTop w:val="0"/>
          <w:marBottom w:val="0"/>
          <w:divBdr>
            <w:top w:val="none" w:sz="0" w:space="0" w:color="auto"/>
            <w:left w:val="none" w:sz="0" w:space="0" w:color="auto"/>
            <w:bottom w:val="none" w:sz="0" w:space="0" w:color="auto"/>
            <w:right w:val="none" w:sz="0" w:space="0" w:color="auto"/>
          </w:divBdr>
        </w:div>
        <w:div w:id="152264864">
          <w:marLeft w:val="0"/>
          <w:marRight w:val="0"/>
          <w:marTop w:val="0"/>
          <w:marBottom w:val="0"/>
          <w:divBdr>
            <w:top w:val="none" w:sz="0" w:space="0" w:color="auto"/>
            <w:left w:val="none" w:sz="0" w:space="0" w:color="auto"/>
            <w:bottom w:val="none" w:sz="0" w:space="0" w:color="auto"/>
            <w:right w:val="none" w:sz="0" w:space="0" w:color="auto"/>
          </w:divBdr>
        </w:div>
        <w:div w:id="135883399">
          <w:marLeft w:val="0"/>
          <w:marRight w:val="0"/>
          <w:marTop w:val="0"/>
          <w:marBottom w:val="0"/>
          <w:divBdr>
            <w:top w:val="none" w:sz="0" w:space="0" w:color="auto"/>
            <w:left w:val="none" w:sz="0" w:space="0" w:color="auto"/>
            <w:bottom w:val="none" w:sz="0" w:space="0" w:color="auto"/>
            <w:right w:val="none" w:sz="0" w:space="0" w:color="auto"/>
          </w:divBdr>
        </w:div>
        <w:div w:id="1606109800">
          <w:marLeft w:val="0"/>
          <w:marRight w:val="0"/>
          <w:marTop w:val="0"/>
          <w:marBottom w:val="0"/>
          <w:divBdr>
            <w:top w:val="none" w:sz="0" w:space="0" w:color="auto"/>
            <w:left w:val="none" w:sz="0" w:space="0" w:color="auto"/>
            <w:bottom w:val="none" w:sz="0" w:space="0" w:color="auto"/>
            <w:right w:val="none" w:sz="0" w:space="0" w:color="auto"/>
          </w:divBdr>
        </w:div>
      </w:divsChild>
    </w:div>
    <w:div w:id="804156244">
      <w:bodyDiv w:val="1"/>
      <w:marLeft w:val="0"/>
      <w:marRight w:val="0"/>
      <w:marTop w:val="0"/>
      <w:marBottom w:val="0"/>
      <w:divBdr>
        <w:top w:val="none" w:sz="0" w:space="0" w:color="auto"/>
        <w:left w:val="none" w:sz="0" w:space="0" w:color="auto"/>
        <w:bottom w:val="none" w:sz="0" w:space="0" w:color="auto"/>
        <w:right w:val="none" w:sz="0" w:space="0" w:color="auto"/>
      </w:divBdr>
    </w:div>
    <w:div w:id="1249465485">
      <w:bodyDiv w:val="1"/>
      <w:marLeft w:val="0"/>
      <w:marRight w:val="0"/>
      <w:marTop w:val="0"/>
      <w:marBottom w:val="0"/>
      <w:divBdr>
        <w:top w:val="none" w:sz="0" w:space="0" w:color="auto"/>
        <w:left w:val="none" w:sz="0" w:space="0" w:color="auto"/>
        <w:bottom w:val="none" w:sz="0" w:space="0" w:color="auto"/>
        <w:right w:val="none" w:sz="0" w:space="0" w:color="auto"/>
      </w:divBdr>
    </w:div>
    <w:div w:id="1258632116">
      <w:bodyDiv w:val="1"/>
      <w:marLeft w:val="0"/>
      <w:marRight w:val="0"/>
      <w:marTop w:val="0"/>
      <w:marBottom w:val="0"/>
      <w:divBdr>
        <w:top w:val="none" w:sz="0" w:space="0" w:color="auto"/>
        <w:left w:val="none" w:sz="0" w:space="0" w:color="auto"/>
        <w:bottom w:val="none" w:sz="0" w:space="0" w:color="auto"/>
        <w:right w:val="none" w:sz="0" w:space="0" w:color="auto"/>
      </w:divBdr>
    </w:div>
    <w:div w:id="1404527540">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3">
          <w:marLeft w:val="0"/>
          <w:marRight w:val="0"/>
          <w:marTop w:val="0"/>
          <w:marBottom w:val="0"/>
          <w:divBdr>
            <w:top w:val="none" w:sz="0" w:space="0" w:color="auto"/>
            <w:left w:val="none" w:sz="0" w:space="0" w:color="auto"/>
            <w:bottom w:val="none" w:sz="0" w:space="0" w:color="auto"/>
            <w:right w:val="none" w:sz="0" w:space="0" w:color="auto"/>
          </w:divBdr>
        </w:div>
        <w:div w:id="1502157797">
          <w:marLeft w:val="0"/>
          <w:marRight w:val="0"/>
          <w:marTop w:val="0"/>
          <w:marBottom w:val="0"/>
          <w:divBdr>
            <w:top w:val="none" w:sz="0" w:space="0" w:color="auto"/>
            <w:left w:val="none" w:sz="0" w:space="0" w:color="auto"/>
            <w:bottom w:val="none" w:sz="0" w:space="0" w:color="auto"/>
            <w:right w:val="none" w:sz="0" w:space="0" w:color="auto"/>
          </w:divBdr>
        </w:div>
        <w:div w:id="676541510">
          <w:marLeft w:val="0"/>
          <w:marRight w:val="0"/>
          <w:marTop w:val="0"/>
          <w:marBottom w:val="0"/>
          <w:divBdr>
            <w:top w:val="none" w:sz="0" w:space="0" w:color="auto"/>
            <w:left w:val="none" w:sz="0" w:space="0" w:color="auto"/>
            <w:bottom w:val="none" w:sz="0" w:space="0" w:color="auto"/>
            <w:right w:val="none" w:sz="0" w:space="0" w:color="auto"/>
          </w:divBdr>
        </w:div>
        <w:div w:id="1924489049">
          <w:marLeft w:val="0"/>
          <w:marRight w:val="0"/>
          <w:marTop w:val="0"/>
          <w:marBottom w:val="0"/>
          <w:divBdr>
            <w:top w:val="none" w:sz="0" w:space="0" w:color="auto"/>
            <w:left w:val="none" w:sz="0" w:space="0" w:color="auto"/>
            <w:bottom w:val="none" w:sz="0" w:space="0" w:color="auto"/>
            <w:right w:val="none" w:sz="0" w:space="0" w:color="auto"/>
          </w:divBdr>
        </w:div>
        <w:div w:id="1820145643">
          <w:marLeft w:val="0"/>
          <w:marRight w:val="0"/>
          <w:marTop w:val="0"/>
          <w:marBottom w:val="0"/>
          <w:divBdr>
            <w:top w:val="none" w:sz="0" w:space="0" w:color="auto"/>
            <w:left w:val="none" w:sz="0" w:space="0" w:color="auto"/>
            <w:bottom w:val="none" w:sz="0" w:space="0" w:color="auto"/>
            <w:right w:val="none" w:sz="0" w:space="0" w:color="auto"/>
          </w:divBdr>
        </w:div>
      </w:divsChild>
    </w:div>
    <w:div w:id="1522478533">
      <w:bodyDiv w:val="1"/>
      <w:marLeft w:val="0"/>
      <w:marRight w:val="0"/>
      <w:marTop w:val="0"/>
      <w:marBottom w:val="0"/>
      <w:divBdr>
        <w:top w:val="none" w:sz="0" w:space="0" w:color="auto"/>
        <w:left w:val="none" w:sz="0" w:space="0" w:color="auto"/>
        <w:bottom w:val="none" w:sz="0" w:space="0" w:color="auto"/>
        <w:right w:val="none" w:sz="0" w:space="0" w:color="auto"/>
      </w:divBdr>
      <w:divsChild>
        <w:div w:id="664211307">
          <w:marLeft w:val="0"/>
          <w:marRight w:val="0"/>
          <w:marTop w:val="0"/>
          <w:marBottom w:val="0"/>
          <w:divBdr>
            <w:top w:val="none" w:sz="0" w:space="0" w:color="auto"/>
            <w:left w:val="none" w:sz="0" w:space="0" w:color="auto"/>
            <w:bottom w:val="none" w:sz="0" w:space="0" w:color="auto"/>
            <w:right w:val="none" w:sz="0" w:space="0" w:color="auto"/>
          </w:divBdr>
        </w:div>
        <w:div w:id="88089679">
          <w:marLeft w:val="0"/>
          <w:marRight w:val="0"/>
          <w:marTop w:val="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1853298105">
          <w:marLeft w:val="0"/>
          <w:marRight w:val="0"/>
          <w:marTop w:val="0"/>
          <w:marBottom w:val="0"/>
          <w:divBdr>
            <w:top w:val="none" w:sz="0" w:space="0" w:color="auto"/>
            <w:left w:val="none" w:sz="0" w:space="0" w:color="auto"/>
            <w:bottom w:val="none" w:sz="0" w:space="0" w:color="auto"/>
            <w:right w:val="none" w:sz="0" w:space="0" w:color="auto"/>
          </w:divBdr>
        </w:div>
        <w:div w:id="1780759717">
          <w:marLeft w:val="0"/>
          <w:marRight w:val="0"/>
          <w:marTop w:val="0"/>
          <w:marBottom w:val="0"/>
          <w:divBdr>
            <w:top w:val="none" w:sz="0" w:space="0" w:color="auto"/>
            <w:left w:val="none" w:sz="0" w:space="0" w:color="auto"/>
            <w:bottom w:val="none" w:sz="0" w:space="0" w:color="auto"/>
            <w:right w:val="none" w:sz="0" w:space="0" w:color="auto"/>
          </w:divBdr>
        </w:div>
        <w:div w:id="336544103">
          <w:marLeft w:val="0"/>
          <w:marRight w:val="0"/>
          <w:marTop w:val="0"/>
          <w:marBottom w:val="0"/>
          <w:divBdr>
            <w:top w:val="none" w:sz="0" w:space="0" w:color="auto"/>
            <w:left w:val="none" w:sz="0" w:space="0" w:color="auto"/>
            <w:bottom w:val="none" w:sz="0" w:space="0" w:color="auto"/>
            <w:right w:val="none" w:sz="0" w:space="0" w:color="auto"/>
          </w:divBdr>
        </w:div>
        <w:div w:id="702749683">
          <w:marLeft w:val="0"/>
          <w:marRight w:val="0"/>
          <w:marTop w:val="0"/>
          <w:marBottom w:val="0"/>
          <w:divBdr>
            <w:top w:val="none" w:sz="0" w:space="0" w:color="auto"/>
            <w:left w:val="none" w:sz="0" w:space="0" w:color="auto"/>
            <w:bottom w:val="none" w:sz="0" w:space="0" w:color="auto"/>
            <w:right w:val="none" w:sz="0" w:space="0" w:color="auto"/>
          </w:divBdr>
        </w:div>
      </w:divsChild>
    </w:div>
    <w:div w:id="1929652119">
      <w:bodyDiv w:val="1"/>
      <w:marLeft w:val="0"/>
      <w:marRight w:val="0"/>
      <w:marTop w:val="0"/>
      <w:marBottom w:val="0"/>
      <w:divBdr>
        <w:top w:val="none" w:sz="0" w:space="0" w:color="auto"/>
        <w:left w:val="none" w:sz="0" w:space="0" w:color="auto"/>
        <w:bottom w:val="none" w:sz="0" w:space="0" w:color="auto"/>
        <w:right w:val="none" w:sz="0" w:space="0" w:color="auto"/>
      </w:divBdr>
    </w:div>
    <w:div w:id="205969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Jambo</dc:creator>
  <cp:lastModifiedBy>Alison Chand</cp:lastModifiedBy>
  <cp:revision>13</cp:revision>
  <cp:lastPrinted>2015-03-31T15:26:00Z</cp:lastPrinted>
  <dcterms:created xsi:type="dcterms:W3CDTF">2024-05-05T18:57:00Z</dcterms:created>
  <dcterms:modified xsi:type="dcterms:W3CDTF">2024-05-05T19:06:00Z</dcterms:modified>
</cp:coreProperties>
</file>