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3ABC" w14:textId="06823FED" w:rsidR="00E45A90" w:rsidRPr="00E45A90" w:rsidRDefault="00435620" w:rsidP="00E45A90">
      <w:pPr>
        <w:pStyle w:val="Heading1"/>
        <w:jc w:val="center"/>
      </w:pPr>
      <w:r>
        <w:t>FOVP Parent Council Minutes</w:t>
      </w:r>
    </w:p>
    <w:p w14:paraId="2FD2366B" w14:textId="3AC47D8A" w:rsidR="00435620" w:rsidRDefault="0053494C">
      <w:r>
        <w:t>22</w:t>
      </w:r>
      <w:r w:rsidRPr="0053494C">
        <w:rPr>
          <w:vertAlign w:val="superscript"/>
        </w:rPr>
        <w:t>nd</w:t>
      </w:r>
      <w:r>
        <w:t xml:space="preserve"> February </w:t>
      </w:r>
      <w:r w:rsidR="00F038BE">
        <w:t>2024</w:t>
      </w:r>
    </w:p>
    <w:p w14:paraId="5937C7A1" w14:textId="1F01D672" w:rsidR="00435620" w:rsidRDefault="00435620" w:rsidP="00435620">
      <w:pPr>
        <w:pStyle w:val="Heading2"/>
      </w:pPr>
      <w:r>
        <w:t xml:space="preserve">Attendees </w:t>
      </w:r>
    </w:p>
    <w:p w14:paraId="394D4E53" w14:textId="10F619A8" w:rsidR="00AF1B6C" w:rsidRDefault="00435620" w:rsidP="00435620">
      <w:r>
        <w:t xml:space="preserve">Laura, </w:t>
      </w:r>
      <w:r w:rsidR="006F277A">
        <w:t xml:space="preserve">Vee, </w:t>
      </w:r>
      <w:r w:rsidR="00F05988">
        <w:t xml:space="preserve">Jo, </w:t>
      </w:r>
      <w:r w:rsidR="00087E59">
        <w:t>Anna</w:t>
      </w:r>
      <w:r w:rsidR="00F05988">
        <w:t xml:space="preserve">, </w:t>
      </w:r>
      <w:r>
        <w:t xml:space="preserve">Christine, Liz – </w:t>
      </w:r>
      <w:r w:rsidR="009F669B">
        <w:t>Head teacher</w:t>
      </w:r>
      <w:r w:rsidR="00AF1B6C">
        <w:t>, Kirsty-</w:t>
      </w:r>
      <w:r w:rsidR="009F669B">
        <w:t xml:space="preserve"> </w:t>
      </w:r>
      <w:r w:rsidR="00AF1B6C">
        <w:t>Depute Head Teacher</w:t>
      </w:r>
      <w:r w:rsidR="00527E98">
        <w:t>.</w:t>
      </w:r>
    </w:p>
    <w:p w14:paraId="4C710C42" w14:textId="6F429D18" w:rsidR="00093BDA" w:rsidRDefault="007E064D" w:rsidP="00435620">
      <w:r>
        <w:t xml:space="preserve">Apologies- Suzanne, </w:t>
      </w:r>
      <w:r w:rsidR="002A3AD5">
        <w:t>Natalie</w:t>
      </w:r>
      <w:r w:rsidR="00AF1B6C">
        <w:t>, Sally</w:t>
      </w:r>
      <w:r w:rsidR="002A3AD5">
        <w:t>, Lorna</w:t>
      </w:r>
      <w:r w:rsidR="00AF1B6C">
        <w:t xml:space="preserve"> and </w:t>
      </w:r>
      <w:r w:rsidR="00D10C39">
        <w:t>Lauren</w:t>
      </w:r>
      <w:r w:rsidR="00527E98">
        <w:t>.</w:t>
      </w:r>
    </w:p>
    <w:p w14:paraId="1DDE8AF6" w14:textId="3B6C7FD6" w:rsidR="00435620" w:rsidRDefault="00093BDA" w:rsidP="00435620">
      <w:r>
        <w:t xml:space="preserve"> </w:t>
      </w:r>
    </w:p>
    <w:p w14:paraId="03CF8FC8" w14:textId="4CCB9D8F" w:rsidR="009A4074" w:rsidRDefault="00435620" w:rsidP="009A4074">
      <w:pPr>
        <w:pStyle w:val="Heading2"/>
        <w:jc w:val="center"/>
      </w:pPr>
      <w:r>
        <w:t>Minutes of Meeting</w:t>
      </w:r>
      <w:r w:rsidR="009A4074">
        <w:t xml:space="preserve"> </w:t>
      </w:r>
    </w:p>
    <w:p w14:paraId="367F20A2" w14:textId="77777777" w:rsidR="00BE68F6" w:rsidRPr="00BE68F6" w:rsidRDefault="00BE68F6" w:rsidP="00BE68F6"/>
    <w:p w14:paraId="5B494381" w14:textId="35FCE197" w:rsidR="00115A45" w:rsidRPr="00115A45" w:rsidRDefault="00BE68F6" w:rsidP="00F03A77">
      <w:pPr>
        <w:pStyle w:val="ListParagraph"/>
        <w:numPr>
          <w:ilvl w:val="0"/>
          <w:numId w:val="2"/>
        </w:numPr>
      </w:pPr>
      <w:r w:rsidRPr="00C31CC1">
        <w:rPr>
          <w:b/>
          <w:bCs/>
        </w:rPr>
        <w:t>Head Teachers Report</w:t>
      </w:r>
      <w:r w:rsidR="00BE289E">
        <w:t xml:space="preserve">- </w:t>
      </w:r>
      <w:r w:rsidR="00926113">
        <w:t xml:space="preserve">As very detailed report at last meeting </w:t>
      </w:r>
      <w:r w:rsidR="00805135">
        <w:t xml:space="preserve">the update was brief. </w:t>
      </w:r>
      <w:r w:rsidR="00F06ACB">
        <w:t xml:space="preserve">Brew and Blether </w:t>
      </w:r>
      <w:r w:rsidR="00F87ADB">
        <w:t xml:space="preserve">leaflets be printed and sent home before next session. </w:t>
      </w:r>
      <w:r w:rsidR="004761B4">
        <w:t xml:space="preserve">Physiotherapy Students starting next week. </w:t>
      </w:r>
    </w:p>
    <w:p w14:paraId="56106481" w14:textId="77777777" w:rsidR="00115A45" w:rsidRDefault="00115A45" w:rsidP="00115A45">
      <w:pPr>
        <w:pStyle w:val="ListParagraph"/>
      </w:pPr>
    </w:p>
    <w:p w14:paraId="1708E146" w14:textId="27E1D36B" w:rsidR="00840D65" w:rsidRPr="00361211" w:rsidRDefault="00115A45" w:rsidP="00080D5D">
      <w:pPr>
        <w:pStyle w:val="ListParagraph"/>
        <w:numPr>
          <w:ilvl w:val="0"/>
          <w:numId w:val="2"/>
        </w:numPr>
        <w:rPr>
          <w:b/>
          <w:bCs/>
        </w:rPr>
      </w:pPr>
      <w:r w:rsidRPr="009B5ECC">
        <w:rPr>
          <w:b/>
          <w:bCs/>
        </w:rPr>
        <w:t>Pool</w:t>
      </w:r>
      <w:r w:rsidR="009B5ECC">
        <w:rPr>
          <w:b/>
          <w:bCs/>
        </w:rPr>
        <w:t xml:space="preserve">- </w:t>
      </w:r>
      <w:r w:rsidR="00847A0A">
        <w:t xml:space="preserve">Discussed at length in previous meeting. Situation remains the same </w:t>
      </w:r>
      <w:r w:rsidR="003149D3">
        <w:t xml:space="preserve">as outlined in previous </w:t>
      </w:r>
      <w:r w:rsidR="00F85134">
        <w:t xml:space="preserve">minutes. No alternative </w:t>
      </w:r>
      <w:r w:rsidR="00B61959">
        <w:t>Swimming arrangements currently</w:t>
      </w:r>
      <w:r w:rsidR="00BC19A2">
        <w:t xml:space="preserve">- P6 Pupils only. </w:t>
      </w:r>
      <w:r w:rsidR="0036470D">
        <w:t xml:space="preserve">Attending Parent Council put to vote contacting </w:t>
      </w:r>
      <w:r w:rsidR="00720CE6">
        <w:t>SLC via letter regarding the Pool situation within the School</w:t>
      </w:r>
      <w:r w:rsidR="007E2A7D">
        <w:t xml:space="preserve">- </w:t>
      </w:r>
      <w:r w:rsidR="003F467B">
        <w:t xml:space="preserve">outcome was no letter </w:t>
      </w:r>
      <w:r w:rsidR="00AC26D2">
        <w:t xml:space="preserve">to be sent from Parent Council Body. </w:t>
      </w:r>
      <w:r w:rsidR="00C051EA">
        <w:t>As using the space for Rebound Therapy R</w:t>
      </w:r>
      <w:r w:rsidR="008E2AA1">
        <w:t xml:space="preserve">oom be more beneficial to </w:t>
      </w:r>
      <w:r w:rsidR="00C77403">
        <w:t xml:space="preserve">student body as whole. </w:t>
      </w:r>
      <w:r w:rsidR="00C0684E">
        <w:t xml:space="preserve">HT Liz directs any individual parent to South Lanarkshire Council </w:t>
      </w:r>
      <w:r w:rsidR="008B68A3">
        <w:t xml:space="preserve">Have Your Say Complaints procedure. </w:t>
      </w:r>
      <w:r w:rsidR="002F1E8B">
        <w:t xml:space="preserve">A copy of SLC </w:t>
      </w:r>
      <w:r w:rsidR="009E7921">
        <w:t xml:space="preserve">Complaints Handling Procedure Customer Guide was given to Parent Council. </w:t>
      </w:r>
      <w:r w:rsidR="00D24251">
        <w:t xml:space="preserve">A parent </w:t>
      </w:r>
      <w:r w:rsidR="00AE6F32">
        <w:t xml:space="preserve">advised that </w:t>
      </w:r>
      <w:proofErr w:type="spellStart"/>
      <w:r w:rsidR="00AE6F32">
        <w:t>Wanlochhead</w:t>
      </w:r>
      <w:proofErr w:type="spellEnd"/>
      <w:r w:rsidR="00AE6F32">
        <w:t xml:space="preserve"> </w:t>
      </w:r>
      <w:r w:rsidR="002F43A3">
        <w:t xml:space="preserve">Pool can be hired out individually </w:t>
      </w:r>
      <w:r w:rsidR="0092641F">
        <w:t>as can Lanark Hydrotherapy Pool.</w:t>
      </w:r>
    </w:p>
    <w:p w14:paraId="640D8F28" w14:textId="77777777" w:rsidR="00361211" w:rsidRPr="00361211" w:rsidRDefault="00361211" w:rsidP="00361211">
      <w:pPr>
        <w:pStyle w:val="ListParagraph"/>
        <w:rPr>
          <w:b/>
          <w:bCs/>
        </w:rPr>
      </w:pPr>
    </w:p>
    <w:p w14:paraId="4B132427" w14:textId="1BCBD9EA" w:rsidR="00616960" w:rsidRPr="00616960" w:rsidRDefault="00CC75F6" w:rsidP="0061696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Cameras</w:t>
      </w:r>
      <w:r>
        <w:t>-</w:t>
      </w:r>
      <w:r w:rsidR="0013429E">
        <w:t xml:space="preserve"> Some of the </w:t>
      </w:r>
      <w:r w:rsidR="006218A3">
        <w:t xml:space="preserve">Teaching Staff have suggested </w:t>
      </w:r>
      <w:r w:rsidR="00DA2B73">
        <w:t xml:space="preserve">acquiring more robust Cameras to record </w:t>
      </w:r>
      <w:r w:rsidR="003536F7">
        <w:t xml:space="preserve">activities/classroom and then put on GLOW for parents/carers </w:t>
      </w:r>
      <w:r w:rsidR="00F275A5">
        <w:t xml:space="preserve">to access. </w:t>
      </w:r>
      <w:r w:rsidR="005474AD">
        <w:t xml:space="preserve">HT </w:t>
      </w:r>
      <w:r w:rsidR="00A23CCA">
        <w:t xml:space="preserve">put forward an idea of the FOVP </w:t>
      </w:r>
      <w:r w:rsidR="005D34CC">
        <w:t>spending a small amount around £150</w:t>
      </w:r>
      <w:r w:rsidR="00D35C0A">
        <w:t xml:space="preserve"> on a PC or Canon Camera </w:t>
      </w:r>
      <w:r w:rsidR="00DF35B2">
        <w:t>for</w:t>
      </w:r>
      <w:r w:rsidR="00D35C0A">
        <w:t xml:space="preserve"> each </w:t>
      </w:r>
      <w:r w:rsidR="00D16A45">
        <w:t xml:space="preserve">class. FOVP </w:t>
      </w:r>
      <w:r w:rsidR="00034E4E">
        <w:t xml:space="preserve">will purchase 2 different Cameras to contrast </w:t>
      </w:r>
      <w:r w:rsidR="00DB1182">
        <w:t xml:space="preserve">and compare and going forward the best Camera will be purchased for each class </w:t>
      </w:r>
      <w:r w:rsidR="007B2144">
        <w:t xml:space="preserve">commencing in August 2024 for new School year. </w:t>
      </w:r>
      <w:r w:rsidR="002220D2">
        <w:t>FOVP will organise a Fundraiser</w:t>
      </w:r>
      <w:r w:rsidR="00FF04B2">
        <w:t xml:space="preserve">, perhaps a race night and Linda Martin </w:t>
      </w:r>
      <w:r w:rsidR="000F6ACF">
        <w:t xml:space="preserve">a member of staff </w:t>
      </w:r>
      <w:r w:rsidR="00AC3AAF">
        <w:t xml:space="preserve">has offered to assist and arrange </w:t>
      </w:r>
      <w:r w:rsidR="00CB0DB0">
        <w:t xml:space="preserve">alongside. </w:t>
      </w:r>
    </w:p>
    <w:p w14:paraId="71DD1FA0" w14:textId="77777777" w:rsidR="00616960" w:rsidRPr="00616960" w:rsidRDefault="00616960" w:rsidP="00616960">
      <w:pPr>
        <w:pStyle w:val="ListParagraph"/>
        <w:ind w:left="1440"/>
        <w:rPr>
          <w:b/>
          <w:bCs/>
        </w:rPr>
      </w:pPr>
    </w:p>
    <w:p w14:paraId="36B8FC10" w14:textId="664552B3" w:rsidR="00FE1ACA" w:rsidRPr="00A6444C" w:rsidRDefault="00FE1ACA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Brew and a Blether</w:t>
      </w:r>
      <w:r>
        <w:t xml:space="preserve">- </w:t>
      </w:r>
      <w:r w:rsidR="00A50816">
        <w:t xml:space="preserve">Great success and turn out. Another date arranged </w:t>
      </w:r>
      <w:r w:rsidR="0011737C">
        <w:t xml:space="preserve">for </w:t>
      </w:r>
      <w:r w:rsidR="0083503F">
        <w:rPr>
          <w:b/>
          <w:bCs/>
        </w:rPr>
        <w:t>Thursday the 7</w:t>
      </w:r>
      <w:r w:rsidR="0083503F" w:rsidRPr="0083503F">
        <w:rPr>
          <w:b/>
          <w:bCs/>
          <w:vertAlign w:val="superscript"/>
        </w:rPr>
        <w:t>th</w:t>
      </w:r>
      <w:r w:rsidR="0083503F">
        <w:rPr>
          <w:b/>
          <w:bCs/>
        </w:rPr>
        <w:t xml:space="preserve"> of March, 1.30pm</w:t>
      </w:r>
      <w:r w:rsidR="0083503F">
        <w:t xml:space="preserve">. </w:t>
      </w:r>
      <w:r w:rsidR="00BF4490">
        <w:t>A session specifically for Primary 1 or 2</w:t>
      </w:r>
      <w:r w:rsidR="00435393">
        <w:t xml:space="preserve"> </w:t>
      </w:r>
      <w:r w:rsidR="000715B0">
        <w:t xml:space="preserve">parents/carers </w:t>
      </w:r>
      <w:r w:rsidR="00435393">
        <w:t xml:space="preserve">mooted, more updates to follow. </w:t>
      </w:r>
    </w:p>
    <w:p w14:paraId="5FE706B4" w14:textId="77777777" w:rsidR="00A6444C" w:rsidRPr="00A6444C" w:rsidRDefault="00A6444C" w:rsidP="00A6444C">
      <w:pPr>
        <w:pStyle w:val="ListParagraph"/>
        <w:rPr>
          <w:b/>
          <w:bCs/>
        </w:rPr>
      </w:pPr>
    </w:p>
    <w:p w14:paraId="2266E189" w14:textId="05FC39B9" w:rsidR="00A6444C" w:rsidRPr="00C83E2F" w:rsidRDefault="00AC396D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Changes to Staff</w:t>
      </w:r>
      <w:r>
        <w:t xml:space="preserve">- </w:t>
      </w:r>
      <w:r w:rsidR="00395B9C">
        <w:t>Change in staff in class or new members of staff appointed</w:t>
      </w:r>
      <w:r w:rsidR="00A527DD">
        <w:t xml:space="preserve">- letters did and do go out to parents/carers to inform them. </w:t>
      </w:r>
      <w:r w:rsidR="00797281">
        <w:t>Parents are usually spoken to over the phone by Teachers to introduce themselves</w:t>
      </w:r>
      <w:r w:rsidR="00063C7A">
        <w:t xml:space="preserve">. Updated School Handbook </w:t>
      </w:r>
      <w:r w:rsidR="00E11370">
        <w:t xml:space="preserve">to be uploaded onto website that includes all staff and CCC </w:t>
      </w:r>
      <w:r w:rsidR="009F2091">
        <w:t xml:space="preserve">Cover Teachers. School website with staff info is up-to-date. </w:t>
      </w:r>
      <w:r w:rsidR="00CD114F">
        <w:t>Going forward from August 2024</w:t>
      </w:r>
      <w:r w:rsidR="001A7ECE">
        <w:t xml:space="preserve"> there will be an opportunity</w:t>
      </w:r>
      <w:r w:rsidR="00C64FA3">
        <w:t xml:space="preserve">, most likely on a </w:t>
      </w:r>
      <w:r w:rsidR="00C64FA3">
        <w:rPr>
          <w:b/>
          <w:bCs/>
        </w:rPr>
        <w:t>Tuesday</w:t>
      </w:r>
      <w:r w:rsidR="00C64FA3">
        <w:t xml:space="preserve"> </w:t>
      </w:r>
      <w:r w:rsidR="004C4975">
        <w:t xml:space="preserve">to meet the ASN Assistants working with our children. </w:t>
      </w:r>
      <w:r w:rsidR="008844DC">
        <w:t>Be a classroom based open door policy that gives us the opportunity</w:t>
      </w:r>
      <w:r w:rsidR="00843CB1">
        <w:t xml:space="preserve"> to build relationships with those who care for our children in School. </w:t>
      </w:r>
      <w:r w:rsidR="00765EAC">
        <w:t xml:space="preserve">Liz and Kirsty </w:t>
      </w:r>
      <w:r w:rsidR="00765EAC">
        <w:lastRenderedPageBreak/>
        <w:t xml:space="preserve">might look onto changing the wording </w:t>
      </w:r>
      <w:r w:rsidR="00074DB4">
        <w:t xml:space="preserve">on Class Staff info sheets that get sent out to parents/carers to incorporate </w:t>
      </w:r>
      <w:r w:rsidR="00DE02CE">
        <w:t xml:space="preserve">who will be </w:t>
      </w:r>
      <w:r w:rsidR="00855422">
        <w:t xml:space="preserve">involved in intimate/personal care. </w:t>
      </w:r>
    </w:p>
    <w:p w14:paraId="358CC335" w14:textId="77777777" w:rsidR="00C83E2F" w:rsidRPr="00C83E2F" w:rsidRDefault="00C83E2F" w:rsidP="00C83E2F">
      <w:pPr>
        <w:pStyle w:val="ListParagraph"/>
        <w:rPr>
          <w:b/>
          <w:bCs/>
        </w:rPr>
      </w:pPr>
    </w:p>
    <w:p w14:paraId="62BE31E3" w14:textId="602FCAF9" w:rsidR="00C83E2F" w:rsidRPr="007D4194" w:rsidRDefault="00C83E2F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Trips</w:t>
      </w:r>
      <w:r>
        <w:t xml:space="preserve">- </w:t>
      </w:r>
      <w:r w:rsidR="00E952FF">
        <w:t xml:space="preserve">Local </w:t>
      </w:r>
      <w:r w:rsidR="00A76927">
        <w:t>community trips such as to Tesco, Library, Play</w:t>
      </w:r>
      <w:r w:rsidR="00284EE1">
        <w:t>parks</w:t>
      </w:r>
      <w:r w:rsidR="00A76927">
        <w:t xml:space="preserve">, Woods etc </w:t>
      </w:r>
      <w:r w:rsidR="00DE1BAE">
        <w:t xml:space="preserve">can absolutely to looked at as possibility for our children. Parent Helpers will be needed!! </w:t>
      </w:r>
      <w:r w:rsidR="00D54F23">
        <w:t xml:space="preserve">As SLC </w:t>
      </w:r>
      <w:r w:rsidR="00E97CB6">
        <w:t>require an educational rationale for trips out</w:t>
      </w:r>
      <w:r w:rsidR="002720BB">
        <w:t xml:space="preserve">- The School and the parents would need to come up with </w:t>
      </w:r>
      <w:r w:rsidR="00F27503">
        <w:t xml:space="preserve">an excellent structure/learning strategy </w:t>
      </w:r>
      <w:r w:rsidR="007C4C9C">
        <w:t xml:space="preserve">such as Wellbeing </w:t>
      </w:r>
      <w:r w:rsidR="00981BAF">
        <w:t>etc. Going forward perhaps a Working Group could organise this</w:t>
      </w:r>
      <w:r w:rsidR="00A1719F">
        <w:t xml:space="preserve">. Forest Friends would be an </w:t>
      </w:r>
      <w:r w:rsidR="00CA6CE3">
        <w:t xml:space="preserve">brilliant idea for our kids- we have 2 staff members trained in this, </w:t>
      </w:r>
      <w:proofErr w:type="spellStart"/>
      <w:r w:rsidR="00CA6CE3">
        <w:t>Wiston</w:t>
      </w:r>
      <w:proofErr w:type="spellEnd"/>
      <w:r w:rsidR="00CA6CE3">
        <w:t xml:space="preserve"> Lodge could also be </w:t>
      </w:r>
      <w:r w:rsidR="009C20C1">
        <w:t xml:space="preserve">contacted to see what opportunities they could offer. </w:t>
      </w:r>
      <w:r w:rsidR="00646E31">
        <w:t xml:space="preserve">Leanne, a member of staff is keen to get ponies into the School. </w:t>
      </w:r>
      <w:r w:rsidR="00CE0A8F">
        <w:t xml:space="preserve">Any suggestions/ideas </w:t>
      </w:r>
      <w:r w:rsidR="00284EE1">
        <w:t xml:space="preserve">post on </w:t>
      </w:r>
      <w:r w:rsidR="00284EE1">
        <w:rPr>
          <w:b/>
          <w:bCs/>
        </w:rPr>
        <w:t>WhatsApp Group</w:t>
      </w:r>
      <w:r w:rsidR="00284EE1">
        <w:t xml:space="preserve">. </w:t>
      </w:r>
    </w:p>
    <w:p w14:paraId="06C9B56C" w14:textId="77777777" w:rsidR="007D4194" w:rsidRPr="007D4194" w:rsidRDefault="007D4194" w:rsidP="007D4194">
      <w:pPr>
        <w:pStyle w:val="ListParagraph"/>
        <w:rPr>
          <w:b/>
          <w:bCs/>
        </w:rPr>
      </w:pPr>
    </w:p>
    <w:p w14:paraId="74128D75" w14:textId="29B54078" w:rsidR="007D4194" w:rsidRPr="004360DF" w:rsidRDefault="007D4194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Parent Leavers Lunch</w:t>
      </w:r>
      <w:r>
        <w:t xml:space="preserve">- </w:t>
      </w:r>
      <w:r w:rsidR="009E159F">
        <w:t xml:space="preserve">School thinks this would be great idea </w:t>
      </w:r>
      <w:r w:rsidR="00CA453E">
        <w:t>for our P7 Parents</w:t>
      </w:r>
      <w:r w:rsidR="00950CEF">
        <w:t xml:space="preserve">. More details to follow. The P7 </w:t>
      </w:r>
      <w:r w:rsidR="00A90D05">
        <w:t xml:space="preserve">Leavers Trip is to Clyde Valley Family Park. </w:t>
      </w:r>
    </w:p>
    <w:p w14:paraId="537769B7" w14:textId="77777777" w:rsidR="004360DF" w:rsidRPr="004360DF" w:rsidRDefault="004360DF" w:rsidP="004360DF">
      <w:pPr>
        <w:pStyle w:val="ListParagraph"/>
        <w:rPr>
          <w:b/>
          <w:bCs/>
        </w:rPr>
      </w:pPr>
    </w:p>
    <w:p w14:paraId="14211034" w14:textId="047CFF7E" w:rsidR="004360DF" w:rsidRPr="00DC33EC" w:rsidRDefault="004360DF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Parent Portal</w:t>
      </w:r>
      <w:r>
        <w:t xml:space="preserve">- </w:t>
      </w:r>
      <w:r w:rsidR="00125599">
        <w:t>If anyone has issues accessing</w:t>
      </w:r>
      <w:r w:rsidR="008B2889">
        <w:t xml:space="preserve"> or any problems </w:t>
      </w:r>
      <w:r w:rsidR="00125599">
        <w:t>contact the School Office</w:t>
      </w:r>
      <w:r w:rsidR="008B2889">
        <w:t>.</w:t>
      </w:r>
      <w:r w:rsidR="0049012B">
        <w:t xml:space="preserve"> School will send out another leaflet with information in schoolbag. Perhaps a </w:t>
      </w:r>
      <w:r w:rsidR="006D68F5">
        <w:t xml:space="preserve">‘How To’ session on Parent Portal could be arranged at the School. </w:t>
      </w:r>
    </w:p>
    <w:p w14:paraId="3F20728A" w14:textId="77777777" w:rsidR="00DC33EC" w:rsidRPr="00DC33EC" w:rsidRDefault="00DC33EC" w:rsidP="00DC33EC">
      <w:pPr>
        <w:pStyle w:val="ListParagraph"/>
        <w:rPr>
          <w:b/>
          <w:bCs/>
        </w:rPr>
      </w:pPr>
    </w:p>
    <w:p w14:paraId="13E123A0" w14:textId="099300E3" w:rsidR="00DC33EC" w:rsidRPr="00393549" w:rsidRDefault="00DC33EC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Garden/Greenspace</w:t>
      </w:r>
      <w:r>
        <w:t xml:space="preserve">- </w:t>
      </w:r>
      <w:r w:rsidR="00FA5597">
        <w:t xml:space="preserve">Parent Helpers needed for a </w:t>
      </w:r>
      <w:proofErr w:type="spellStart"/>
      <w:r w:rsidR="00FA5597">
        <w:t>clean up</w:t>
      </w:r>
      <w:proofErr w:type="spellEnd"/>
      <w:r w:rsidR="00FA5597">
        <w:t xml:space="preserve"> and tidy of garden</w:t>
      </w:r>
      <w:r w:rsidR="00E563E8">
        <w:t xml:space="preserve">. Hoping to arrange a date for this before the Easter Holidays start </w:t>
      </w:r>
      <w:r w:rsidR="00787BAF">
        <w:t>on 29</w:t>
      </w:r>
      <w:r w:rsidR="00787BAF" w:rsidRPr="00787BAF">
        <w:rPr>
          <w:vertAlign w:val="superscript"/>
        </w:rPr>
        <w:t>th</w:t>
      </w:r>
      <w:r w:rsidR="00787BAF">
        <w:t xml:space="preserve"> March.</w:t>
      </w:r>
    </w:p>
    <w:p w14:paraId="39CBE355" w14:textId="77777777" w:rsidR="00393549" w:rsidRPr="00393549" w:rsidRDefault="00393549" w:rsidP="00393549">
      <w:pPr>
        <w:pStyle w:val="ListParagraph"/>
        <w:rPr>
          <w:b/>
          <w:bCs/>
        </w:rPr>
      </w:pPr>
    </w:p>
    <w:p w14:paraId="39ACEB4E" w14:textId="494866B2" w:rsidR="00393549" w:rsidRPr="00A505F1" w:rsidRDefault="002B487E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Gala Day!</w:t>
      </w:r>
      <w:r>
        <w:t xml:space="preserve">- </w:t>
      </w:r>
      <w:r w:rsidR="00594A13">
        <w:t xml:space="preserve">The Schools Gala entry from has been submitted </w:t>
      </w:r>
      <w:r w:rsidR="004A1306">
        <w:t xml:space="preserve">with a request made that as last year we be placed towards the end of the parade. </w:t>
      </w:r>
      <w:r w:rsidR="009E6B08">
        <w:t xml:space="preserve">Our parade name is </w:t>
      </w:r>
      <w:r w:rsidR="00233516">
        <w:rPr>
          <w:b/>
          <w:bCs/>
        </w:rPr>
        <w:t>‘Victoria’s Ark’</w:t>
      </w:r>
      <w:r w:rsidR="00E505F1">
        <w:t xml:space="preserve">. We will have a car and a trailer in our parade/float provided </w:t>
      </w:r>
      <w:r w:rsidR="001A60B1">
        <w:t>by member Lorna Baillie</w:t>
      </w:r>
      <w:r w:rsidR="00980414">
        <w:t xml:space="preserve">. T-shirts will be organised for those </w:t>
      </w:r>
      <w:r w:rsidR="00C47719">
        <w:t>who want to purchase and wear on the day</w:t>
      </w:r>
      <w:r w:rsidR="004B4ECB">
        <w:t xml:space="preserve"> as per</w:t>
      </w:r>
      <w:r w:rsidR="00C47719">
        <w:t xml:space="preserve"> last year. </w:t>
      </w:r>
      <w:r w:rsidR="00D678BE">
        <w:t xml:space="preserve">Funds and sponsors will be looked into. </w:t>
      </w:r>
      <w:r w:rsidR="002D3E43">
        <w:t>Lots of staff have offered their assistance</w:t>
      </w:r>
      <w:r w:rsidR="00A35865">
        <w:t xml:space="preserve">- very much appreciated! </w:t>
      </w:r>
      <w:r w:rsidR="00E520A2">
        <w:rPr>
          <w:b/>
          <w:bCs/>
        </w:rPr>
        <w:t xml:space="preserve">Gala Committee Meetings- </w:t>
      </w:r>
      <w:r w:rsidR="00EF3E4E">
        <w:rPr>
          <w:b/>
          <w:bCs/>
        </w:rPr>
        <w:t xml:space="preserve">Monday </w:t>
      </w:r>
      <w:r w:rsidR="00F04362">
        <w:rPr>
          <w:b/>
          <w:bCs/>
        </w:rPr>
        <w:t>26</w:t>
      </w:r>
      <w:r w:rsidR="00F04362" w:rsidRPr="00F04362">
        <w:rPr>
          <w:b/>
          <w:bCs/>
          <w:vertAlign w:val="superscript"/>
        </w:rPr>
        <w:t>th</w:t>
      </w:r>
      <w:r w:rsidR="00F04362">
        <w:rPr>
          <w:b/>
          <w:bCs/>
        </w:rPr>
        <w:t xml:space="preserve"> </w:t>
      </w:r>
      <w:r w:rsidR="00C420EE">
        <w:rPr>
          <w:b/>
          <w:bCs/>
        </w:rPr>
        <w:t>February</w:t>
      </w:r>
      <w:r w:rsidR="00EF3E4E">
        <w:rPr>
          <w:b/>
          <w:bCs/>
        </w:rPr>
        <w:t xml:space="preserve"> 9am-1pm</w:t>
      </w:r>
      <w:r w:rsidR="00BD1826">
        <w:rPr>
          <w:b/>
          <w:bCs/>
        </w:rPr>
        <w:t xml:space="preserve">! </w:t>
      </w:r>
      <w:r w:rsidR="00F04362">
        <w:rPr>
          <w:b/>
          <w:bCs/>
        </w:rPr>
        <w:t>Monday the 4</w:t>
      </w:r>
      <w:r w:rsidR="00F04362" w:rsidRPr="00F04362">
        <w:rPr>
          <w:b/>
          <w:bCs/>
          <w:vertAlign w:val="superscript"/>
        </w:rPr>
        <w:t>th</w:t>
      </w:r>
      <w:r w:rsidR="00F04362">
        <w:rPr>
          <w:b/>
          <w:bCs/>
        </w:rPr>
        <w:t xml:space="preserve"> March </w:t>
      </w:r>
      <w:r w:rsidR="006216B8">
        <w:rPr>
          <w:b/>
          <w:bCs/>
        </w:rPr>
        <w:t>9am-1pm!</w:t>
      </w:r>
    </w:p>
    <w:p w14:paraId="26AE5704" w14:textId="77777777" w:rsidR="00A505F1" w:rsidRPr="00A505F1" w:rsidRDefault="00A505F1" w:rsidP="00A505F1">
      <w:pPr>
        <w:pStyle w:val="ListParagraph"/>
        <w:rPr>
          <w:b/>
          <w:bCs/>
        </w:rPr>
      </w:pPr>
    </w:p>
    <w:p w14:paraId="2BF30FB5" w14:textId="405B0806" w:rsidR="00A505F1" w:rsidRPr="009B5ECC" w:rsidRDefault="00A505F1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AOB</w:t>
      </w:r>
      <w:r>
        <w:t xml:space="preserve">- </w:t>
      </w:r>
      <w:r w:rsidR="00906CAE">
        <w:t>Laura advised that Morgan</w:t>
      </w:r>
      <w:r w:rsidR="00C80E09">
        <w:t>, a member of staff at Carluke Leisure Centre</w:t>
      </w:r>
      <w:r w:rsidR="00313EE1">
        <w:t xml:space="preserve"> is completing </w:t>
      </w:r>
      <w:r w:rsidR="00BC53B5">
        <w:t xml:space="preserve">her Dissertation as a Social Work student </w:t>
      </w:r>
      <w:r w:rsidR="00C62833">
        <w:t xml:space="preserve">and is looking for 2 volunteers to be interviewed </w:t>
      </w:r>
      <w:r w:rsidR="00990C34">
        <w:t xml:space="preserve">as parents of children with Autism. </w:t>
      </w:r>
      <w:r w:rsidR="00DC4F20">
        <w:t xml:space="preserve">Discussing </w:t>
      </w:r>
      <w:r w:rsidR="00F04CB0">
        <w:t>what support/services there is in the Community</w:t>
      </w:r>
      <w:r w:rsidR="002335E9">
        <w:t>. Laura has completed her interview, Vee has volunteered</w:t>
      </w:r>
      <w:r w:rsidR="00594102">
        <w:t xml:space="preserve">- </w:t>
      </w:r>
      <w:r w:rsidR="00594102">
        <w:rPr>
          <w:b/>
          <w:bCs/>
        </w:rPr>
        <w:t>1 more volunteer needed</w:t>
      </w:r>
      <w:r w:rsidR="00594102">
        <w:t xml:space="preserve">. </w:t>
      </w:r>
      <w:r w:rsidR="00AC0698">
        <w:t xml:space="preserve">Morgan also related to Chair Laura </w:t>
      </w:r>
      <w:r w:rsidR="00A65F89">
        <w:t xml:space="preserve">that staff at Carluke Leisure Centre are being trained in </w:t>
      </w:r>
      <w:r w:rsidR="002352C8">
        <w:t xml:space="preserve">ASN Awareness and how to </w:t>
      </w:r>
      <w:r w:rsidR="003B0BC1">
        <w:t xml:space="preserve">deliver sport opportunities for ASN children and families. Morgan also posed a question for FOVP- </w:t>
      </w:r>
      <w:r w:rsidR="00633867">
        <w:rPr>
          <w:b/>
          <w:bCs/>
        </w:rPr>
        <w:t>What do we want from SLC Leisure?</w:t>
      </w:r>
      <w:r w:rsidR="00A329F9">
        <w:t xml:space="preserve"> Suggestions by those present included once a month an ASN </w:t>
      </w:r>
      <w:r w:rsidR="00095963">
        <w:t xml:space="preserve">Bouncy Castle/Inflatable Session, twice a month close off the shallow end of pool </w:t>
      </w:r>
      <w:r w:rsidR="00851F3F">
        <w:t>for ASN children and families...</w:t>
      </w:r>
      <w:r w:rsidR="00D54B38">
        <w:t>let Chair Laura know any ideas/comments</w:t>
      </w:r>
      <w:r w:rsidR="00C32DBD">
        <w:t xml:space="preserve">/suggestions via WhatsApp </w:t>
      </w:r>
      <w:r w:rsidR="00A65D88">
        <w:t xml:space="preserve">group and she will pass on. Deputy </w:t>
      </w:r>
      <w:r w:rsidR="003C42BB">
        <w:t xml:space="preserve">Head Teacher Kirsty </w:t>
      </w:r>
      <w:r w:rsidR="002F1A5A">
        <w:t xml:space="preserve">asked if FOVP would be willing to fund </w:t>
      </w:r>
      <w:r w:rsidR="00DC2026">
        <w:t xml:space="preserve">hoodies for our </w:t>
      </w:r>
      <w:r w:rsidR="00DC2026" w:rsidRPr="004D6E67">
        <w:rPr>
          <w:b/>
          <w:bCs/>
        </w:rPr>
        <w:t>P7</w:t>
      </w:r>
      <w:r w:rsidR="00DC2026">
        <w:t xml:space="preserve"> </w:t>
      </w:r>
      <w:r w:rsidR="00DC2026" w:rsidRPr="004D6E67">
        <w:rPr>
          <w:b/>
          <w:bCs/>
        </w:rPr>
        <w:t>Leavers</w:t>
      </w:r>
      <w:r w:rsidR="00DC2026">
        <w:t xml:space="preserve">- we of course said yes. More details to follow. </w:t>
      </w:r>
    </w:p>
    <w:p w14:paraId="241B94E1" w14:textId="77777777" w:rsidR="00115A45" w:rsidRDefault="00115A45" w:rsidP="00115A45">
      <w:pPr>
        <w:pStyle w:val="ListParagraph"/>
      </w:pPr>
    </w:p>
    <w:p w14:paraId="067CB1DB" w14:textId="77777777" w:rsidR="006719FE" w:rsidRDefault="006719FE" w:rsidP="00030E20">
      <w:pPr>
        <w:pStyle w:val="ListParagraph"/>
        <w:ind w:left="1440"/>
      </w:pPr>
    </w:p>
    <w:p w14:paraId="40240D60" w14:textId="15CD5D51" w:rsidR="0097199A" w:rsidRPr="00435620" w:rsidRDefault="0097199A" w:rsidP="00030E20">
      <w:pPr>
        <w:pStyle w:val="ListParagraph"/>
        <w:ind w:left="1440"/>
      </w:pPr>
      <w:r>
        <w:t>Next meeting</w:t>
      </w:r>
      <w:r w:rsidR="001D2DE5">
        <w:t xml:space="preserve"> of</w:t>
      </w:r>
      <w:r>
        <w:t xml:space="preserve"> FOVP will take place on </w:t>
      </w:r>
      <w:r w:rsidR="009B6119" w:rsidRPr="000E32E0">
        <w:rPr>
          <w:b/>
          <w:bCs/>
        </w:rPr>
        <w:t>14th</w:t>
      </w:r>
      <w:r w:rsidR="00F149C0">
        <w:t xml:space="preserve"> </w:t>
      </w:r>
      <w:r w:rsidR="00F149C0" w:rsidRPr="000E32E0">
        <w:rPr>
          <w:b/>
          <w:bCs/>
        </w:rPr>
        <w:t xml:space="preserve">of </w:t>
      </w:r>
      <w:r w:rsidR="009B6119" w:rsidRPr="000E32E0">
        <w:rPr>
          <w:b/>
          <w:bCs/>
        </w:rPr>
        <w:t xml:space="preserve">March </w:t>
      </w:r>
      <w:r w:rsidR="00460D63" w:rsidRPr="000E32E0">
        <w:rPr>
          <w:b/>
          <w:bCs/>
        </w:rPr>
        <w:t xml:space="preserve">at </w:t>
      </w:r>
      <w:r w:rsidR="001D2DE5" w:rsidRPr="000E32E0">
        <w:rPr>
          <w:b/>
          <w:bCs/>
        </w:rPr>
        <w:t>1pm</w:t>
      </w:r>
      <w:r w:rsidR="009B6119" w:rsidRPr="000E32E0">
        <w:rPr>
          <w:b/>
          <w:bCs/>
        </w:rPr>
        <w:t>.</w:t>
      </w:r>
      <w:r w:rsidR="009B6119">
        <w:t xml:space="preserve"> </w:t>
      </w:r>
      <w:r>
        <w:t>Mark in your diaries!</w:t>
      </w:r>
    </w:p>
    <w:sectPr w:rsidR="0097199A" w:rsidRPr="0043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64"/>
    <w:multiLevelType w:val="hybridMultilevel"/>
    <w:tmpl w:val="F298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22619"/>
    <w:multiLevelType w:val="hybridMultilevel"/>
    <w:tmpl w:val="65BA0C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0057226">
    <w:abstractNumId w:val="0"/>
  </w:num>
  <w:num w:numId="2" w16cid:durableId="207185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0"/>
    <w:rsid w:val="00002511"/>
    <w:rsid w:val="00006711"/>
    <w:rsid w:val="00006752"/>
    <w:rsid w:val="000140E4"/>
    <w:rsid w:val="000274C6"/>
    <w:rsid w:val="00030E20"/>
    <w:rsid w:val="00032161"/>
    <w:rsid w:val="00034E4E"/>
    <w:rsid w:val="00043AA3"/>
    <w:rsid w:val="00045B95"/>
    <w:rsid w:val="00054CB8"/>
    <w:rsid w:val="00063C7A"/>
    <w:rsid w:val="000715B0"/>
    <w:rsid w:val="00074D31"/>
    <w:rsid w:val="00074DB4"/>
    <w:rsid w:val="00075E9C"/>
    <w:rsid w:val="00080D5D"/>
    <w:rsid w:val="00083252"/>
    <w:rsid w:val="000847DB"/>
    <w:rsid w:val="00085029"/>
    <w:rsid w:val="00087E59"/>
    <w:rsid w:val="00091C37"/>
    <w:rsid w:val="00093BDA"/>
    <w:rsid w:val="0009472C"/>
    <w:rsid w:val="00095963"/>
    <w:rsid w:val="000A2553"/>
    <w:rsid w:val="000A720A"/>
    <w:rsid w:val="000B3238"/>
    <w:rsid w:val="000C07AC"/>
    <w:rsid w:val="000E32E0"/>
    <w:rsid w:val="000F5752"/>
    <w:rsid w:val="000F6ACF"/>
    <w:rsid w:val="00102753"/>
    <w:rsid w:val="001107D0"/>
    <w:rsid w:val="00115A45"/>
    <w:rsid w:val="0011737C"/>
    <w:rsid w:val="00125599"/>
    <w:rsid w:val="0013429E"/>
    <w:rsid w:val="0015393B"/>
    <w:rsid w:val="0015611E"/>
    <w:rsid w:val="00156CFB"/>
    <w:rsid w:val="001828F6"/>
    <w:rsid w:val="00191DE7"/>
    <w:rsid w:val="001A0955"/>
    <w:rsid w:val="001A60B1"/>
    <w:rsid w:val="001A7ECE"/>
    <w:rsid w:val="001B5849"/>
    <w:rsid w:val="001C346D"/>
    <w:rsid w:val="001D2DE5"/>
    <w:rsid w:val="001E4300"/>
    <w:rsid w:val="001E74A7"/>
    <w:rsid w:val="002220D2"/>
    <w:rsid w:val="0022384B"/>
    <w:rsid w:val="00223E3A"/>
    <w:rsid w:val="00233516"/>
    <w:rsid w:val="002335E9"/>
    <w:rsid w:val="002352C8"/>
    <w:rsid w:val="002720BB"/>
    <w:rsid w:val="00284EE1"/>
    <w:rsid w:val="002A0127"/>
    <w:rsid w:val="002A3AD5"/>
    <w:rsid w:val="002B0F65"/>
    <w:rsid w:val="002B487E"/>
    <w:rsid w:val="002C151D"/>
    <w:rsid w:val="002D1306"/>
    <w:rsid w:val="002D3E43"/>
    <w:rsid w:val="002F0D67"/>
    <w:rsid w:val="002F19D9"/>
    <w:rsid w:val="002F1A5A"/>
    <w:rsid w:val="002F1E8B"/>
    <w:rsid w:val="002F43A3"/>
    <w:rsid w:val="00301AFD"/>
    <w:rsid w:val="00304548"/>
    <w:rsid w:val="00313EE1"/>
    <w:rsid w:val="003149D3"/>
    <w:rsid w:val="00322E37"/>
    <w:rsid w:val="00330A0B"/>
    <w:rsid w:val="003347BF"/>
    <w:rsid w:val="00334C4C"/>
    <w:rsid w:val="00340DEF"/>
    <w:rsid w:val="003536F7"/>
    <w:rsid w:val="00361211"/>
    <w:rsid w:val="0036470D"/>
    <w:rsid w:val="00370853"/>
    <w:rsid w:val="00393549"/>
    <w:rsid w:val="003945AA"/>
    <w:rsid w:val="00395B9C"/>
    <w:rsid w:val="003B0BC1"/>
    <w:rsid w:val="003C3150"/>
    <w:rsid w:val="003C42BB"/>
    <w:rsid w:val="003C5E58"/>
    <w:rsid w:val="003D1A1C"/>
    <w:rsid w:val="003D3C6B"/>
    <w:rsid w:val="003D713A"/>
    <w:rsid w:val="003F1855"/>
    <w:rsid w:val="003F1B25"/>
    <w:rsid w:val="003F467B"/>
    <w:rsid w:val="00402A0F"/>
    <w:rsid w:val="00406D04"/>
    <w:rsid w:val="00414F22"/>
    <w:rsid w:val="00434D0E"/>
    <w:rsid w:val="00435393"/>
    <w:rsid w:val="00435620"/>
    <w:rsid w:val="00435F6A"/>
    <w:rsid w:val="004360DF"/>
    <w:rsid w:val="00436F96"/>
    <w:rsid w:val="00442F5A"/>
    <w:rsid w:val="004476B2"/>
    <w:rsid w:val="00460D63"/>
    <w:rsid w:val="00466A5A"/>
    <w:rsid w:val="00470B82"/>
    <w:rsid w:val="00472C7A"/>
    <w:rsid w:val="00474661"/>
    <w:rsid w:val="004761B4"/>
    <w:rsid w:val="00476BAF"/>
    <w:rsid w:val="0049012B"/>
    <w:rsid w:val="004A1306"/>
    <w:rsid w:val="004B1BC4"/>
    <w:rsid w:val="004B4ECB"/>
    <w:rsid w:val="004C2C48"/>
    <w:rsid w:val="004C4975"/>
    <w:rsid w:val="004D6E67"/>
    <w:rsid w:val="00503229"/>
    <w:rsid w:val="00503B93"/>
    <w:rsid w:val="00512D43"/>
    <w:rsid w:val="00527E98"/>
    <w:rsid w:val="005341EB"/>
    <w:rsid w:val="0053494C"/>
    <w:rsid w:val="00546102"/>
    <w:rsid w:val="005474AD"/>
    <w:rsid w:val="005669F4"/>
    <w:rsid w:val="00586822"/>
    <w:rsid w:val="0059290C"/>
    <w:rsid w:val="00594102"/>
    <w:rsid w:val="00594489"/>
    <w:rsid w:val="00594A13"/>
    <w:rsid w:val="005B1FF4"/>
    <w:rsid w:val="005B530C"/>
    <w:rsid w:val="005C5BFE"/>
    <w:rsid w:val="005D34CC"/>
    <w:rsid w:val="006003A6"/>
    <w:rsid w:val="00601F8B"/>
    <w:rsid w:val="0060586B"/>
    <w:rsid w:val="00614CD5"/>
    <w:rsid w:val="00616960"/>
    <w:rsid w:val="006216B8"/>
    <w:rsid w:val="006218A3"/>
    <w:rsid w:val="00623C27"/>
    <w:rsid w:val="00633867"/>
    <w:rsid w:val="00635EA3"/>
    <w:rsid w:val="00636044"/>
    <w:rsid w:val="00646E31"/>
    <w:rsid w:val="00653D43"/>
    <w:rsid w:val="00662736"/>
    <w:rsid w:val="006719FE"/>
    <w:rsid w:val="00673C15"/>
    <w:rsid w:val="00680376"/>
    <w:rsid w:val="00693BAA"/>
    <w:rsid w:val="006A43D6"/>
    <w:rsid w:val="006B53BD"/>
    <w:rsid w:val="006C6054"/>
    <w:rsid w:val="006D2CA1"/>
    <w:rsid w:val="006D68F5"/>
    <w:rsid w:val="006E0071"/>
    <w:rsid w:val="006E189C"/>
    <w:rsid w:val="006F277A"/>
    <w:rsid w:val="00720CE6"/>
    <w:rsid w:val="007304A2"/>
    <w:rsid w:val="00731857"/>
    <w:rsid w:val="007348F6"/>
    <w:rsid w:val="007355EB"/>
    <w:rsid w:val="007403AC"/>
    <w:rsid w:val="00765EAC"/>
    <w:rsid w:val="0077182C"/>
    <w:rsid w:val="007766B4"/>
    <w:rsid w:val="00777950"/>
    <w:rsid w:val="00777BCD"/>
    <w:rsid w:val="00787BAF"/>
    <w:rsid w:val="00797281"/>
    <w:rsid w:val="007A53A9"/>
    <w:rsid w:val="007B2144"/>
    <w:rsid w:val="007B67D9"/>
    <w:rsid w:val="007C4C9C"/>
    <w:rsid w:val="007D4194"/>
    <w:rsid w:val="007D7179"/>
    <w:rsid w:val="007E064D"/>
    <w:rsid w:val="007E2A7D"/>
    <w:rsid w:val="007F719E"/>
    <w:rsid w:val="00805135"/>
    <w:rsid w:val="0083503F"/>
    <w:rsid w:val="00835C1A"/>
    <w:rsid w:val="00840D65"/>
    <w:rsid w:val="00843CB1"/>
    <w:rsid w:val="00844127"/>
    <w:rsid w:val="00847A0A"/>
    <w:rsid w:val="00851F3F"/>
    <w:rsid w:val="00855422"/>
    <w:rsid w:val="00864000"/>
    <w:rsid w:val="00873FB9"/>
    <w:rsid w:val="008844DC"/>
    <w:rsid w:val="008A2D13"/>
    <w:rsid w:val="008A3246"/>
    <w:rsid w:val="008A4FAC"/>
    <w:rsid w:val="008B2889"/>
    <w:rsid w:val="008B68A3"/>
    <w:rsid w:val="008C3D8B"/>
    <w:rsid w:val="008D085C"/>
    <w:rsid w:val="008E2AA1"/>
    <w:rsid w:val="00906CAE"/>
    <w:rsid w:val="00920F72"/>
    <w:rsid w:val="00926113"/>
    <w:rsid w:val="0092641F"/>
    <w:rsid w:val="00935F42"/>
    <w:rsid w:val="009437F4"/>
    <w:rsid w:val="00946D3B"/>
    <w:rsid w:val="00950CEF"/>
    <w:rsid w:val="00962C98"/>
    <w:rsid w:val="0097199A"/>
    <w:rsid w:val="00972B99"/>
    <w:rsid w:val="00980414"/>
    <w:rsid w:val="00981BAF"/>
    <w:rsid w:val="00990C34"/>
    <w:rsid w:val="00994B57"/>
    <w:rsid w:val="009A4074"/>
    <w:rsid w:val="009B5ECC"/>
    <w:rsid w:val="009B6119"/>
    <w:rsid w:val="009C20C1"/>
    <w:rsid w:val="009C283C"/>
    <w:rsid w:val="009C3E8E"/>
    <w:rsid w:val="009C6AA2"/>
    <w:rsid w:val="009E159F"/>
    <w:rsid w:val="009E2733"/>
    <w:rsid w:val="009E6B08"/>
    <w:rsid w:val="009E7921"/>
    <w:rsid w:val="009F2091"/>
    <w:rsid w:val="009F669B"/>
    <w:rsid w:val="00A1719F"/>
    <w:rsid w:val="00A23CCA"/>
    <w:rsid w:val="00A3078A"/>
    <w:rsid w:val="00A329F9"/>
    <w:rsid w:val="00A34B6A"/>
    <w:rsid w:val="00A35865"/>
    <w:rsid w:val="00A36D1C"/>
    <w:rsid w:val="00A412F7"/>
    <w:rsid w:val="00A4322F"/>
    <w:rsid w:val="00A4771E"/>
    <w:rsid w:val="00A505F1"/>
    <w:rsid w:val="00A50816"/>
    <w:rsid w:val="00A527DD"/>
    <w:rsid w:val="00A6444C"/>
    <w:rsid w:val="00A65D88"/>
    <w:rsid w:val="00A65F89"/>
    <w:rsid w:val="00A76927"/>
    <w:rsid w:val="00A84141"/>
    <w:rsid w:val="00A84C91"/>
    <w:rsid w:val="00A90D05"/>
    <w:rsid w:val="00A91786"/>
    <w:rsid w:val="00AA003A"/>
    <w:rsid w:val="00AB6E28"/>
    <w:rsid w:val="00AC0698"/>
    <w:rsid w:val="00AC26D2"/>
    <w:rsid w:val="00AC396D"/>
    <w:rsid w:val="00AC3AAF"/>
    <w:rsid w:val="00AC587A"/>
    <w:rsid w:val="00AD3888"/>
    <w:rsid w:val="00AE0D26"/>
    <w:rsid w:val="00AE55B3"/>
    <w:rsid w:val="00AE6F32"/>
    <w:rsid w:val="00AF1B6C"/>
    <w:rsid w:val="00B04C6E"/>
    <w:rsid w:val="00B31F5E"/>
    <w:rsid w:val="00B61927"/>
    <w:rsid w:val="00B61959"/>
    <w:rsid w:val="00B75496"/>
    <w:rsid w:val="00B94FC7"/>
    <w:rsid w:val="00BB077E"/>
    <w:rsid w:val="00BC19A2"/>
    <w:rsid w:val="00BC53B5"/>
    <w:rsid w:val="00BD1826"/>
    <w:rsid w:val="00BE289E"/>
    <w:rsid w:val="00BE2FEC"/>
    <w:rsid w:val="00BE68F6"/>
    <w:rsid w:val="00BF4490"/>
    <w:rsid w:val="00C01595"/>
    <w:rsid w:val="00C03DCC"/>
    <w:rsid w:val="00C051EA"/>
    <w:rsid w:val="00C0684E"/>
    <w:rsid w:val="00C1467E"/>
    <w:rsid w:val="00C17E87"/>
    <w:rsid w:val="00C31CC1"/>
    <w:rsid w:val="00C32DBD"/>
    <w:rsid w:val="00C420EE"/>
    <w:rsid w:val="00C47330"/>
    <w:rsid w:val="00C47719"/>
    <w:rsid w:val="00C47BA9"/>
    <w:rsid w:val="00C56766"/>
    <w:rsid w:val="00C611F2"/>
    <w:rsid w:val="00C62833"/>
    <w:rsid w:val="00C64FA3"/>
    <w:rsid w:val="00C70C55"/>
    <w:rsid w:val="00C77403"/>
    <w:rsid w:val="00C80E09"/>
    <w:rsid w:val="00C82970"/>
    <w:rsid w:val="00C83E2F"/>
    <w:rsid w:val="00C91D31"/>
    <w:rsid w:val="00CA453E"/>
    <w:rsid w:val="00CA6CE3"/>
    <w:rsid w:val="00CA74A2"/>
    <w:rsid w:val="00CB0DB0"/>
    <w:rsid w:val="00CC6AB3"/>
    <w:rsid w:val="00CC75F6"/>
    <w:rsid w:val="00CD114F"/>
    <w:rsid w:val="00CE0A8F"/>
    <w:rsid w:val="00CE1ECC"/>
    <w:rsid w:val="00CF2B06"/>
    <w:rsid w:val="00CF5F4A"/>
    <w:rsid w:val="00D10C39"/>
    <w:rsid w:val="00D16A45"/>
    <w:rsid w:val="00D216DE"/>
    <w:rsid w:val="00D24251"/>
    <w:rsid w:val="00D3214B"/>
    <w:rsid w:val="00D35C0A"/>
    <w:rsid w:val="00D36392"/>
    <w:rsid w:val="00D5068C"/>
    <w:rsid w:val="00D54B38"/>
    <w:rsid w:val="00D54F23"/>
    <w:rsid w:val="00D5774A"/>
    <w:rsid w:val="00D678BE"/>
    <w:rsid w:val="00D77A7B"/>
    <w:rsid w:val="00D802DC"/>
    <w:rsid w:val="00D872F5"/>
    <w:rsid w:val="00D94852"/>
    <w:rsid w:val="00DA2B73"/>
    <w:rsid w:val="00DB1182"/>
    <w:rsid w:val="00DB488C"/>
    <w:rsid w:val="00DC2026"/>
    <w:rsid w:val="00DC33EC"/>
    <w:rsid w:val="00DC4F20"/>
    <w:rsid w:val="00DC60FB"/>
    <w:rsid w:val="00DE02CE"/>
    <w:rsid w:val="00DE1BAE"/>
    <w:rsid w:val="00DF35B2"/>
    <w:rsid w:val="00E11370"/>
    <w:rsid w:val="00E1354B"/>
    <w:rsid w:val="00E2434B"/>
    <w:rsid w:val="00E37F4D"/>
    <w:rsid w:val="00E45A90"/>
    <w:rsid w:val="00E505F1"/>
    <w:rsid w:val="00E520A2"/>
    <w:rsid w:val="00E563E8"/>
    <w:rsid w:val="00E57A99"/>
    <w:rsid w:val="00E64596"/>
    <w:rsid w:val="00E921C2"/>
    <w:rsid w:val="00E9384E"/>
    <w:rsid w:val="00E952FF"/>
    <w:rsid w:val="00E97CB6"/>
    <w:rsid w:val="00EA318A"/>
    <w:rsid w:val="00EB4602"/>
    <w:rsid w:val="00EB474B"/>
    <w:rsid w:val="00EC5B94"/>
    <w:rsid w:val="00ED3F56"/>
    <w:rsid w:val="00ED574C"/>
    <w:rsid w:val="00ED6AA8"/>
    <w:rsid w:val="00EE0FCD"/>
    <w:rsid w:val="00EF1002"/>
    <w:rsid w:val="00EF2379"/>
    <w:rsid w:val="00EF3E4E"/>
    <w:rsid w:val="00F03031"/>
    <w:rsid w:val="00F038BE"/>
    <w:rsid w:val="00F03A77"/>
    <w:rsid w:val="00F04362"/>
    <w:rsid w:val="00F04CB0"/>
    <w:rsid w:val="00F05988"/>
    <w:rsid w:val="00F06ACB"/>
    <w:rsid w:val="00F149C0"/>
    <w:rsid w:val="00F14ED9"/>
    <w:rsid w:val="00F16EBB"/>
    <w:rsid w:val="00F27503"/>
    <w:rsid w:val="00F275A5"/>
    <w:rsid w:val="00F506A7"/>
    <w:rsid w:val="00F550D6"/>
    <w:rsid w:val="00F67520"/>
    <w:rsid w:val="00F725CF"/>
    <w:rsid w:val="00F85134"/>
    <w:rsid w:val="00F87ADB"/>
    <w:rsid w:val="00FA5597"/>
    <w:rsid w:val="00FC203D"/>
    <w:rsid w:val="00FC4C39"/>
    <w:rsid w:val="00FD06D5"/>
    <w:rsid w:val="00FD0E69"/>
    <w:rsid w:val="00FE0B01"/>
    <w:rsid w:val="00FE1ACA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8EE8"/>
  <w15:chartTrackingRefBased/>
  <w15:docId w15:val="{F2E9C982-245E-454E-BA7D-8A410044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6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crawford</dc:creator>
  <cp:keywords/>
  <dc:description/>
  <cp:lastModifiedBy>Kirsty McKellar</cp:lastModifiedBy>
  <cp:revision>3</cp:revision>
  <dcterms:created xsi:type="dcterms:W3CDTF">2024-02-23T13:54:00Z</dcterms:created>
  <dcterms:modified xsi:type="dcterms:W3CDTF">2024-03-02T15:31:00Z</dcterms:modified>
</cp:coreProperties>
</file>