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C800C" w14:textId="77777777" w:rsidR="00786890" w:rsidRDefault="00786890">
      <w:r w:rsidRPr="006F7648">
        <w:rPr>
          <w:rFonts w:cs="Arial"/>
          <w:noProof/>
        </w:rPr>
        <w:drawing>
          <wp:anchor distT="0" distB="0" distL="114300" distR="114300" simplePos="0" relativeHeight="251663360" behindDoc="0" locked="0" layoutInCell="1" allowOverlap="1" wp14:anchorId="4E1D59A0" wp14:editId="57043F5E">
            <wp:simplePos x="0" y="0"/>
            <wp:positionH relativeFrom="column">
              <wp:posOffset>2293620</wp:posOffset>
            </wp:positionH>
            <wp:positionV relativeFrom="paragraph">
              <wp:posOffset>-427355</wp:posOffset>
            </wp:positionV>
            <wp:extent cx="1348384" cy="1285875"/>
            <wp:effectExtent l="0" t="0" r="4445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384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90199E9" wp14:editId="6D7A4C85">
                <wp:simplePos x="0" y="0"/>
                <wp:positionH relativeFrom="column">
                  <wp:posOffset>7402830</wp:posOffset>
                </wp:positionH>
                <wp:positionV relativeFrom="paragraph">
                  <wp:posOffset>318135</wp:posOffset>
                </wp:positionV>
                <wp:extent cx="1342390" cy="1364615"/>
                <wp:effectExtent l="19050" t="19050" r="10160" b="26035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2390" cy="1364615"/>
                          <a:chOff x="202665" y="187669"/>
                          <a:chExt cx="21960" cy="19080"/>
                        </a:xfrm>
                      </wpg:grpSpPr>
                      <wps:wsp>
                        <wps:cNvPr id="22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202665" y="187669"/>
                            <a:ext cx="21960" cy="19080"/>
                          </a:xfrm>
                          <a:prstGeom prst="ellipse">
                            <a:avLst/>
                          </a:prstGeom>
                          <a:noFill/>
                          <a:ln w="31750" algn="in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WordArt 24" descr="Victoria Park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05545" y="196309"/>
                            <a:ext cx="16205" cy="499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1B9602C" w14:textId="77777777" w:rsidR="00786890" w:rsidRDefault="00786890" w:rsidP="0078689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empus Sans ITC" w:hAnsi="Tempus Sans ITC"/>
                                  <w:color w:val="CC3300"/>
                                  <w:sz w:val="32"/>
                                  <w:szCs w:val="32"/>
                                  <w14:textOutline w14:w="22225" w14:cap="flat" w14:cmpd="sng" w14:algn="ctr">
                                    <w14:solidFill>
                                      <w14:srgbClr w14:val="CC33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Victoria Park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Down">
                            <a:avLst>
                              <a:gd name="adj" fmla="val 402246"/>
                            </a:avLst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4" name="Picture 2" descr="img_f0930012aa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145" y="192778"/>
                            <a:ext cx="9720" cy="8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WordArt 26" descr="Friends of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07705" y="190549"/>
                            <a:ext cx="12175" cy="499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CAA9152" w14:textId="77777777" w:rsidR="00786890" w:rsidRDefault="00786890" w:rsidP="0078689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empus Sans ITC" w:hAnsi="Tempus Sans ITC"/>
                                  <w:color w:val="CC3300"/>
                                  <w:sz w:val="32"/>
                                  <w:szCs w:val="32"/>
                                  <w14:textOutline w14:w="22225" w14:cap="flat" w14:cmpd="sng" w14:algn="ctr">
                                    <w14:solidFill>
                                      <w14:srgbClr w14:val="CC33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Friends of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1099998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0199E9" id="Group 21" o:spid="_x0000_s1026" style="position:absolute;margin-left:582.9pt;margin-top:25.05pt;width:105.7pt;height:107.45pt;z-index:251661312" coordorigin="202665,187669" coordsize="21960,190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">
                <v:oval id="Oval 23" o:spid="_x0000_s1027" style="position:absolute;left:202665;top:187669;width:21960;height:19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" filled="f" strokeweight="2.5pt" insetpen="t">
                  <v:shadow color="#ccc"/>
                  <v:textbox inset="2.88pt,2.88pt,2.88pt,2.88p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24" o:spid="_x0000_s1028" type="#_x0000_t202" alt="Victoria Park" style="position:absolute;left:205545;top:196309;width:16205;height:4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TPy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D0PTPywgAAANsAAAAPAAAA&#10;AAAAAAAAAAAAAAcCAABkcnMvZG93bnJldi54bWxQSwUGAAAAAAMAAwC3AAAA9gIAAAAA&#10;" filled="f" stroked="f">
                  <o:lock v:ext="edit" shapetype="t"/>
                  <v:textbox style="mso-fit-shape-to-text:t">
                    <w:txbxContent>
                      <w:p w14:paraId="61B9602C" w14:textId="77777777" w:rsidR="00786890" w:rsidRDefault="00786890" w:rsidP="00786890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empus Sans ITC" w:hAnsi="Tempus Sans ITC"/>
                            <w:color w:val="CC3300"/>
                            <w:sz w:val="32"/>
                            <w:szCs w:val="32"/>
                            <w14:textOutline w14:w="22225" w14:cap="flat" w14:cmpd="sng" w14:algn="ctr">
                              <w14:solidFill>
                                <w14:srgbClr w14:val="CC3300"/>
                              </w14:solidFill>
                              <w14:prstDash w14:val="solid"/>
                              <w14:round/>
                            </w14:textOutline>
                          </w:rPr>
                          <w:t>Victoria Park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9" type="#_x0000_t75" alt="img_f0930012aa1[1]" style="position:absolute;left:209145;top:192778;width:9720;height:8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" insetpen="t">
                  <v:imagedata r:id="rId9" o:title="img_f0930012aa1[1]"/>
                </v:shape>
                <v:shape id="WordArt 26" o:spid="_x0000_s1030" type="#_x0000_t202" alt="Friends of" style="position:absolute;left:207705;top:190549;width:12175;height:4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4d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0xk8v6QfoNcPAAAA//8DAFBLAQItABQABgAIAAAAIQDb4fbL7gAAAIUBAAATAAAAAAAAAAAAAAAA&#10;AAAAAABbQ29udGVudF9UeXBlc10ueG1sUEsBAi0AFAAGAAgAAAAhAFr0LFu/AAAAFQEAAAsAAAAA&#10;AAAAAAAAAAAAHwEAAF9yZWxzLy5yZWxzUEsBAi0AFAAGAAgAAAAhABSYDh3BAAAA2wAAAA8AAAAA&#10;AAAAAAAAAAAABwIAAGRycy9kb3ducmV2LnhtbFBLBQYAAAAAAwADALcAAAD1AgAAAAA=&#10;" filled="f" stroked="f">
                  <o:lock v:ext="edit" shapetype="t"/>
                  <v:textbox style="mso-fit-shape-to-text:t">
                    <w:txbxContent>
                      <w:p w14:paraId="1CAA9152" w14:textId="77777777" w:rsidR="00786890" w:rsidRDefault="00786890" w:rsidP="00786890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empus Sans ITC" w:hAnsi="Tempus Sans ITC"/>
                            <w:color w:val="CC3300"/>
                            <w:sz w:val="32"/>
                            <w:szCs w:val="32"/>
                            <w14:textOutline w14:w="22225" w14:cap="flat" w14:cmpd="sng" w14:algn="ctr">
                              <w14:solidFill>
                                <w14:srgbClr w14:val="CC3300"/>
                              </w14:solidFill>
                              <w14:prstDash w14:val="solid"/>
                              <w14:round/>
                            </w14:textOutline>
                          </w:rPr>
                          <w:t>Friends of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7D67219" wp14:editId="48E3CC39">
                <wp:simplePos x="0" y="0"/>
                <wp:positionH relativeFrom="column">
                  <wp:posOffset>7402830</wp:posOffset>
                </wp:positionH>
                <wp:positionV relativeFrom="paragraph">
                  <wp:posOffset>318135</wp:posOffset>
                </wp:positionV>
                <wp:extent cx="1342390" cy="1364615"/>
                <wp:effectExtent l="19050" t="19050" r="10160" b="2603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2390" cy="1364615"/>
                          <a:chOff x="202665" y="187669"/>
                          <a:chExt cx="21960" cy="19080"/>
                        </a:xfrm>
                      </wpg:grpSpPr>
                      <wps:wsp>
                        <wps:cNvPr id="17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202665" y="187669"/>
                            <a:ext cx="21960" cy="19080"/>
                          </a:xfrm>
                          <a:prstGeom prst="ellipse">
                            <a:avLst/>
                          </a:prstGeom>
                          <a:noFill/>
                          <a:ln w="31750" algn="in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WordArt 19" descr="Victoria Park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05545" y="196309"/>
                            <a:ext cx="16205" cy="499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AEEBD0D" w14:textId="77777777" w:rsidR="00786890" w:rsidRDefault="00786890" w:rsidP="0078689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empus Sans ITC" w:hAnsi="Tempus Sans ITC"/>
                                  <w:color w:val="CC3300"/>
                                  <w:sz w:val="32"/>
                                  <w:szCs w:val="32"/>
                                  <w14:textOutline w14:w="22225" w14:cap="flat" w14:cmpd="sng" w14:algn="ctr">
                                    <w14:solidFill>
                                      <w14:srgbClr w14:val="CC33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Victoria Park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Down">
                            <a:avLst>
                              <a:gd name="adj" fmla="val 402246"/>
                            </a:avLst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9" name="Picture 2" descr="img_f0930012aa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145" y="192778"/>
                            <a:ext cx="9720" cy="8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WordArt 21" descr="Friends of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07705" y="190549"/>
                            <a:ext cx="12175" cy="499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789C5C9" w14:textId="77777777" w:rsidR="00786890" w:rsidRDefault="00786890" w:rsidP="0078689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empus Sans ITC" w:hAnsi="Tempus Sans ITC"/>
                                  <w:color w:val="CC3300"/>
                                  <w:sz w:val="32"/>
                                  <w:szCs w:val="32"/>
                                  <w14:textOutline w14:w="22225" w14:cap="flat" w14:cmpd="sng" w14:algn="ctr">
                                    <w14:solidFill>
                                      <w14:srgbClr w14:val="CC33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Friends of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1099998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D67219" id="Group 16" o:spid="_x0000_s1031" style="position:absolute;margin-left:582.9pt;margin-top:25.05pt;width:105.7pt;height:107.45pt;z-index:251660288" coordorigin="202665,187669" coordsize="21960,190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">
                <v:oval id="Oval 18" o:spid="_x0000_s1032" style="position:absolute;left:202665;top:187669;width:21960;height:19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" filled="f" strokeweight="2.5pt" insetpen="t">
                  <v:shadow color="#ccc"/>
                  <v:textbox inset="2.88pt,2.88pt,2.88pt,2.88pt"/>
                </v:oval>
                <v:shape id="WordArt 19" o:spid="_x0000_s1033" type="#_x0000_t202" alt="Victoria Park" style="position:absolute;left:205545;top:196309;width:16205;height:4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Ws+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" filled="f" stroked="f">
                  <o:lock v:ext="edit" shapetype="t"/>
                  <v:textbox style="mso-fit-shape-to-text:t">
                    <w:txbxContent>
                      <w:p w14:paraId="1AEEBD0D" w14:textId="77777777" w:rsidR="00786890" w:rsidRDefault="00786890" w:rsidP="00786890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empus Sans ITC" w:hAnsi="Tempus Sans ITC"/>
                            <w:color w:val="CC3300"/>
                            <w:sz w:val="32"/>
                            <w:szCs w:val="32"/>
                            <w14:textOutline w14:w="22225" w14:cap="flat" w14:cmpd="sng" w14:algn="ctr">
                              <w14:solidFill>
                                <w14:srgbClr w14:val="CC3300"/>
                              </w14:solidFill>
                              <w14:prstDash w14:val="solid"/>
                              <w14:round/>
                            </w14:textOutline>
                          </w:rPr>
                          <w:t>Victoria Park</w:t>
                        </w:r>
                      </w:p>
                    </w:txbxContent>
                  </v:textbox>
                </v:shape>
                <v:shape id="Picture 2" o:spid="_x0000_s1034" type="#_x0000_t75" alt="img_f0930012aa1[1]" style="position:absolute;left:209145;top:192778;width:9720;height:8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" insetpen="t">
                  <v:imagedata r:id="rId9" o:title="img_f0930012aa1[1]"/>
                </v:shape>
                <v:shape id="WordArt 21" o:spid="_x0000_s1035" type="#_x0000_t202" alt="Friends of" style="position:absolute;left:207705;top:190549;width:12175;height:4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  <o:lock v:ext="edit" shapetype="t"/>
                  <v:textbox style="mso-fit-shape-to-text:t">
                    <w:txbxContent>
                      <w:p w14:paraId="1789C5C9" w14:textId="77777777" w:rsidR="00786890" w:rsidRDefault="00786890" w:rsidP="00786890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empus Sans ITC" w:hAnsi="Tempus Sans ITC"/>
                            <w:color w:val="CC3300"/>
                            <w:sz w:val="32"/>
                            <w:szCs w:val="32"/>
                            <w14:textOutline w14:w="22225" w14:cap="flat" w14:cmpd="sng" w14:algn="ctr">
                              <w14:solidFill>
                                <w14:srgbClr w14:val="CC3300"/>
                              </w14:solidFill>
                              <w14:prstDash w14:val="solid"/>
                              <w14:round/>
                            </w14:textOutline>
                          </w:rPr>
                          <w:t>Friends of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61E87D0" wp14:editId="3C4D1FFD">
                <wp:simplePos x="0" y="0"/>
                <wp:positionH relativeFrom="column">
                  <wp:posOffset>7402830</wp:posOffset>
                </wp:positionH>
                <wp:positionV relativeFrom="paragraph">
                  <wp:posOffset>318135</wp:posOffset>
                </wp:positionV>
                <wp:extent cx="1342390" cy="1364615"/>
                <wp:effectExtent l="19050" t="19050" r="10160" b="2603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2390" cy="1364615"/>
                          <a:chOff x="202665" y="187669"/>
                          <a:chExt cx="21960" cy="19080"/>
                        </a:xfrm>
                      </wpg:grpSpPr>
                      <wps:wsp>
                        <wps:cNvPr id="12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202665" y="187669"/>
                            <a:ext cx="21960" cy="19080"/>
                          </a:xfrm>
                          <a:prstGeom prst="ellipse">
                            <a:avLst/>
                          </a:prstGeom>
                          <a:noFill/>
                          <a:ln w="31750" algn="in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" name="WordArt 14" descr="Victoria Park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05545" y="196309"/>
                            <a:ext cx="16205" cy="499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F6B77D8" w14:textId="77777777" w:rsidR="00786890" w:rsidRDefault="00786890" w:rsidP="0078689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empus Sans ITC" w:hAnsi="Tempus Sans ITC"/>
                                  <w:color w:val="CC3300"/>
                                  <w:sz w:val="32"/>
                                  <w:szCs w:val="32"/>
                                  <w14:textOutline w14:w="22225" w14:cap="flat" w14:cmpd="sng" w14:algn="ctr">
                                    <w14:solidFill>
                                      <w14:srgbClr w14:val="CC33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Victoria Park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Down">
                            <a:avLst>
                              <a:gd name="adj" fmla="val 402246"/>
                            </a:avLst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4" name="Picture 2" descr="img_f0930012aa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145" y="192778"/>
                            <a:ext cx="9720" cy="8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WordArt 16" descr="Friends of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07705" y="190549"/>
                            <a:ext cx="12175" cy="499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082B21F" w14:textId="77777777" w:rsidR="00786890" w:rsidRDefault="00786890" w:rsidP="0078689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empus Sans ITC" w:hAnsi="Tempus Sans ITC"/>
                                  <w:color w:val="CC3300"/>
                                  <w:sz w:val="32"/>
                                  <w:szCs w:val="32"/>
                                  <w14:textOutline w14:w="22225" w14:cap="flat" w14:cmpd="sng" w14:algn="ctr">
                                    <w14:solidFill>
                                      <w14:srgbClr w14:val="CC33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Friends of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1099998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1E87D0" id="Group 11" o:spid="_x0000_s1036" style="position:absolute;margin-left:582.9pt;margin-top:25.05pt;width:105.7pt;height:107.45pt;z-index:251659264" coordorigin="202665,187669" coordsize="21960,190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">
                <v:oval id="Oval 13" o:spid="_x0000_s1037" style="position:absolute;left:202665;top:187669;width:21960;height:19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" filled="f" strokeweight="2.5pt" insetpen="t">
                  <v:shadow color="#ccc"/>
                  <v:textbox inset="2.88pt,2.88pt,2.88pt,2.88pt"/>
                </v:oval>
                <v:shape id="WordArt 14" o:spid="_x0000_s1038" type="#_x0000_t202" alt="Victoria Park" style="position:absolute;left:205545;top:196309;width:16205;height:4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flPvwAAANsAAAAPAAAAZHJzL2Rvd25yZXYueG1sRE9La8JA&#10;EL4X/A/LCN7qxkp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A6UflPvwAAANsAAAAPAAAAAAAA&#10;AAAAAAAAAAcCAABkcnMvZG93bnJldi54bWxQSwUGAAAAAAMAAwC3AAAA8wIAAAAA&#10;" filled="f" stroked="f">
                  <o:lock v:ext="edit" shapetype="t"/>
                  <v:textbox style="mso-fit-shape-to-text:t">
                    <w:txbxContent>
                      <w:p w14:paraId="5F6B77D8" w14:textId="77777777" w:rsidR="00786890" w:rsidRDefault="00786890" w:rsidP="00786890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empus Sans ITC" w:hAnsi="Tempus Sans ITC"/>
                            <w:color w:val="CC3300"/>
                            <w:sz w:val="32"/>
                            <w:szCs w:val="32"/>
                            <w14:textOutline w14:w="22225" w14:cap="flat" w14:cmpd="sng" w14:algn="ctr">
                              <w14:solidFill>
                                <w14:srgbClr w14:val="CC3300"/>
                              </w14:solidFill>
                              <w14:prstDash w14:val="solid"/>
                              <w14:round/>
                            </w14:textOutline>
                          </w:rPr>
                          <w:t>Victoria Park</w:t>
                        </w:r>
                      </w:p>
                    </w:txbxContent>
                  </v:textbox>
                </v:shape>
                <v:shape id="Picture 2" o:spid="_x0000_s1039" type="#_x0000_t75" alt="img_f0930012aa1[1]" style="position:absolute;left:209145;top:192778;width:9720;height:8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" insetpen="t">
                  <v:imagedata r:id="rId9" o:title="img_f0930012aa1[1]"/>
                </v:shape>
                <v:shape id="WordArt 16" o:spid="_x0000_s1040" type="#_x0000_t202" alt="Friends of" style="position:absolute;left:207705;top:190549;width:12175;height:4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  <o:lock v:ext="edit" shapetype="t"/>
                  <v:textbox style="mso-fit-shape-to-text:t">
                    <w:txbxContent>
                      <w:p w14:paraId="3082B21F" w14:textId="77777777" w:rsidR="00786890" w:rsidRDefault="00786890" w:rsidP="00786890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empus Sans ITC" w:hAnsi="Tempus Sans ITC"/>
                            <w:color w:val="CC3300"/>
                            <w:sz w:val="32"/>
                            <w:szCs w:val="32"/>
                            <w14:textOutline w14:w="22225" w14:cap="flat" w14:cmpd="sng" w14:algn="ctr">
                              <w14:solidFill>
                                <w14:srgbClr w14:val="CC3300"/>
                              </w14:solidFill>
                              <w14:prstDash w14:val="solid"/>
                              <w14:round/>
                            </w14:textOutline>
                          </w:rPr>
                          <w:t>Friends of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5D0F630" wp14:editId="6C818200">
                <wp:simplePos x="0" y="0"/>
                <wp:positionH relativeFrom="column">
                  <wp:posOffset>7402830</wp:posOffset>
                </wp:positionH>
                <wp:positionV relativeFrom="paragraph">
                  <wp:posOffset>318135</wp:posOffset>
                </wp:positionV>
                <wp:extent cx="1342390" cy="1364615"/>
                <wp:effectExtent l="19050" t="19050" r="10160" b="260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2390" cy="1364615"/>
                          <a:chOff x="202665" y="187669"/>
                          <a:chExt cx="21960" cy="19080"/>
                        </a:xfrm>
                      </wpg:grpSpPr>
                      <wps:wsp>
                        <wps:cNvPr id="2" name="Oval 3"/>
                        <wps:cNvSpPr>
                          <a:spLocks noChangeArrowheads="1"/>
                        </wps:cNvSpPr>
                        <wps:spPr bwMode="auto">
                          <a:xfrm>
                            <a:off x="202665" y="187669"/>
                            <a:ext cx="21960" cy="19080"/>
                          </a:xfrm>
                          <a:prstGeom prst="ellipse">
                            <a:avLst/>
                          </a:prstGeom>
                          <a:noFill/>
                          <a:ln w="31750" algn="in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WordArt 4" descr="Victoria Park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05545" y="196309"/>
                            <a:ext cx="16205" cy="499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273353F" w14:textId="77777777" w:rsidR="00786890" w:rsidRDefault="00786890" w:rsidP="0078689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empus Sans ITC" w:hAnsi="Tempus Sans ITC"/>
                                  <w:color w:val="CC3300"/>
                                  <w:sz w:val="32"/>
                                  <w:szCs w:val="32"/>
                                  <w14:textOutline w14:w="22225" w14:cap="flat" w14:cmpd="sng" w14:algn="ctr">
                                    <w14:solidFill>
                                      <w14:srgbClr w14:val="CC33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Victoria Park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Down">
                            <a:avLst>
                              <a:gd name="adj" fmla="val 402246"/>
                            </a:avLst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4" name="Picture 2" descr="img_f0930012aa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145" y="192778"/>
                            <a:ext cx="9720" cy="8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WordArt 6" descr="Friends of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07705" y="190549"/>
                            <a:ext cx="12175" cy="499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3F0DAB4" w14:textId="77777777" w:rsidR="00786890" w:rsidRDefault="00786890" w:rsidP="0078689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empus Sans ITC" w:hAnsi="Tempus Sans ITC"/>
                                  <w:color w:val="CC3300"/>
                                  <w:sz w:val="32"/>
                                  <w:szCs w:val="32"/>
                                  <w14:textOutline w14:w="22225" w14:cap="flat" w14:cmpd="sng" w14:algn="ctr">
                                    <w14:solidFill>
                                      <w14:srgbClr w14:val="CC33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Friends of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1099998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D0F630" id="Group 1" o:spid="_x0000_s1041" style="position:absolute;margin-left:582.9pt;margin-top:25.05pt;width:105.7pt;height:107.45pt;z-index:251658240" coordorigin="202665,187669" coordsize="21960,190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">
                <v:oval id="Oval 3" o:spid="_x0000_s1042" style="position:absolute;left:202665;top:187669;width:21960;height:19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" filled="f" strokeweight="2.5pt" insetpen="t">
                  <v:shadow color="#ccc"/>
                  <v:textbox inset="2.88pt,2.88pt,2.88pt,2.88pt"/>
                </v:oval>
                <v:shape id="WordArt 4" o:spid="_x0000_s1043" type="#_x0000_t202" alt="Victoria Park" style="position:absolute;left:205545;top:196309;width:16205;height:4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  <o:lock v:ext="edit" shapetype="t"/>
                  <v:textbox style="mso-fit-shape-to-text:t">
                    <w:txbxContent>
                      <w:p w14:paraId="0273353F" w14:textId="77777777" w:rsidR="00786890" w:rsidRDefault="00786890" w:rsidP="00786890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empus Sans ITC" w:hAnsi="Tempus Sans ITC"/>
                            <w:color w:val="CC3300"/>
                            <w:sz w:val="32"/>
                            <w:szCs w:val="32"/>
                            <w14:textOutline w14:w="22225" w14:cap="flat" w14:cmpd="sng" w14:algn="ctr">
                              <w14:solidFill>
                                <w14:srgbClr w14:val="CC3300"/>
                              </w14:solidFill>
                              <w14:prstDash w14:val="solid"/>
                              <w14:round/>
                            </w14:textOutline>
                          </w:rPr>
                          <w:t>Victoria Park</w:t>
                        </w:r>
                      </w:p>
                    </w:txbxContent>
                  </v:textbox>
                </v:shape>
                <v:shape id="Picture 2" o:spid="_x0000_s1044" type="#_x0000_t75" alt="img_f0930012aa1[1]" style="position:absolute;left:209145;top:192778;width:9720;height:8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" insetpen="t">
                  <v:imagedata r:id="rId9" o:title="img_f0930012aa1[1]"/>
                </v:shape>
                <v:shape id="WordArt 6" o:spid="_x0000_s1045" type="#_x0000_t202" alt="Friends of" style="position:absolute;left:207705;top:190549;width:12175;height:4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<o:lock v:ext="edit" shapetype="t"/>
                  <v:textbox style="mso-fit-shape-to-text:t">
                    <w:txbxContent>
                      <w:p w14:paraId="13F0DAB4" w14:textId="77777777" w:rsidR="00786890" w:rsidRDefault="00786890" w:rsidP="00786890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empus Sans ITC" w:hAnsi="Tempus Sans ITC"/>
                            <w:color w:val="CC3300"/>
                            <w:sz w:val="32"/>
                            <w:szCs w:val="32"/>
                            <w14:textOutline w14:w="22225" w14:cap="flat" w14:cmpd="sng" w14:algn="ctr">
                              <w14:solidFill>
                                <w14:srgbClr w14:val="CC3300"/>
                              </w14:solidFill>
                              <w14:prstDash w14:val="solid"/>
                              <w14:round/>
                            </w14:textOutline>
                          </w:rPr>
                          <w:t>Friends of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A02EFE1" w14:textId="77777777" w:rsidR="001A09F0" w:rsidRDefault="001A09F0" w:rsidP="00786890">
      <w:pPr>
        <w:ind w:firstLine="720"/>
      </w:pPr>
    </w:p>
    <w:p w14:paraId="7DB93EF6" w14:textId="77777777" w:rsidR="00786890" w:rsidRDefault="00786890" w:rsidP="00786890">
      <w:pPr>
        <w:ind w:firstLine="720"/>
      </w:pPr>
    </w:p>
    <w:p w14:paraId="46B1545C" w14:textId="77777777" w:rsidR="00786890" w:rsidRDefault="00786890" w:rsidP="00786890">
      <w:pPr>
        <w:ind w:firstLine="720"/>
      </w:pPr>
    </w:p>
    <w:p w14:paraId="1BFE23F7" w14:textId="71A5F07D" w:rsidR="00786890" w:rsidRPr="00786890" w:rsidRDefault="00786890" w:rsidP="00786890">
      <w:pPr>
        <w:ind w:firstLine="720"/>
        <w:jc w:val="center"/>
        <w:rPr>
          <w:b/>
          <w:sz w:val="36"/>
          <w:szCs w:val="36"/>
        </w:rPr>
      </w:pPr>
      <w:r w:rsidRPr="00786890">
        <w:rPr>
          <w:b/>
          <w:sz w:val="36"/>
          <w:szCs w:val="36"/>
        </w:rPr>
        <w:t>T</w:t>
      </w:r>
      <w:r w:rsidR="0075157E">
        <w:rPr>
          <w:b/>
          <w:sz w:val="36"/>
          <w:szCs w:val="36"/>
        </w:rPr>
        <w:t>uesday 30</w:t>
      </w:r>
      <w:r w:rsidR="00A9383A" w:rsidRPr="00A9383A">
        <w:rPr>
          <w:b/>
          <w:sz w:val="36"/>
          <w:szCs w:val="36"/>
          <w:vertAlign w:val="superscript"/>
        </w:rPr>
        <w:t>th</w:t>
      </w:r>
      <w:r w:rsidR="00A9383A">
        <w:rPr>
          <w:b/>
          <w:sz w:val="36"/>
          <w:szCs w:val="36"/>
        </w:rPr>
        <w:t xml:space="preserve"> May 2023</w:t>
      </w:r>
    </w:p>
    <w:tbl>
      <w:tblPr>
        <w:tblStyle w:val="TableGrid"/>
        <w:tblW w:w="9937" w:type="dxa"/>
        <w:tblLook w:val="04A0" w:firstRow="1" w:lastRow="0" w:firstColumn="1" w:lastColumn="0" w:noHBand="0" w:noVBand="1"/>
      </w:tblPr>
      <w:tblGrid>
        <w:gridCol w:w="2494"/>
        <w:gridCol w:w="7443"/>
      </w:tblGrid>
      <w:tr w:rsidR="00180A80" w14:paraId="3E0E7D12" w14:textId="77777777" w:rsidTr="001A0F39">
        <w:trPr>
          <w:trHeight w:val="310"/>
        </w:trPr>
        <w:tc>
          <w:tcPr>
            <w:tcW w:w="2494" w:type="dxa"/>
          </w:tcPr>
          <w:p w14:paraId="409CF500" w14:textId="49B7F173" w:rsidR="00180A80" w:rsidRDefault="00180A80" w:rsidP="00786890">
            <w:r>
              <w:t>Attending</w:t>
            </w:r>
          </w:p>
        </w:tc>
        <w:tc>
          <w:tcPr>
            <w:tcW w:w="7443" w:type="dxa"/>
          </w:tcPr>
          <w:p w14:paraId="606FDA17" w14:textId="4C15ABFB" w:rsidR="00180A80" w:rsidRDefault="00180A80" w:rsidP="00786890">
            <w:r>
              <w:t>Apologies</w:t>
            </w:r>
          </w:p>
        </w:tc>
      </w:tr>
      <w:tr w:rsidR="00180A80" w14:paraId="08CA0F8A" w14:textId="77777777" w:rsidTr="001A0F39">
        <w:trPr>
          <w:trHeight w:val="2536"/>
        </w:trPr>
        <w:tc>
          <w:tcPr>
            <w:tcW w:w="2494" w:type="dxa"/>
          </w:tcPr>
          <w:p w14:paraId="56A54097" w14:textId="33EB730D" w:rsidR="00180A80" w:rsidRDefault="0075157E" w:rsidP="00786890">
            <w:r>
              <w:t>Lorna Baillie</w:t>
            </w:r>
          </w:p>
          <w:p w14:paraId="6AA981BA" w14:textId="25751920" w:rsidR="0075157E" w:rsidRDefault="0075157E" w:rsidP="00786890">
            <w:r>
              <w:t xml:space="preserve">Donna </w:t>
            </w:r>
            <w:proofErr w:type="spellStart"/>
            <w:r>
              <w:t>Bittles</w:t>
            </w:r>
            <w:proofErr w:type="spellEnd"/>
          </w:p>
          <w:p w14:paraId="20B9BC67" w14:textId="77777777" w:rsidR="00180A80" w:rsidRDefault="00180A80" w:rsidP="00786890">
            <w:r>
              <w:t>Victoria McLeod</w:t>
            </w:r>
          </w:p>
          <w:p w14:paraId="765A305E" w14:textId="77777777" w:rsidR="00180A80" w:rsidRDefault="00180A80" w:rsidP="00786890">
            <w:r>
              <w:t>Lauren Thomson</w:t>
            </w:r>
          </w:p>
          <w:p w14:paraId="3F5C7BF2" w14:textId="77777777" w:rsidR="00180A80" w:rsidRDefault="00180A80" w:rsidP="00786890">
            <w:r>
              <w:t>Anna Wright</w:t>
            </w:r>
          </w:p>
          <w:p w14:paraId="7B7BACB8" w14:textId="662B172D" w:rsidR="00180A80" w:rsidRDefault="001A0F39" w:rsidP="00786890">
            <w:r>
              <w:t>Laura Brown</w:t>
            </w:r>
          </w:p>
          <w:p w14:paraId="1E251967" w14:textId="5A85AF88" w:rsidR="001A0F39" w:rsidRDefault="001A0F39" w:rsidP="00786890">
            <w:r>
              <w:t>Murray Anderson</w:t>
            </w:r>
          </w:p>
          <w:p w14:paraId="2DEDDA3F" w14:textId="77777777" w:rsidR="001A0F39" w:rsidRDefault="001A0F39" w:rsidP="00786890">
            <w:r>
              <w:t>Kirsty McKellar DHT</w:t>
            </w:r>
          </w:p>
          <w:p w14:paraId="4CE0F7C6" w14:textId="09BB924E" w:rsidR="001A0F39" w:rsidRDefault="0075157E" w:rsidP="00786890">
            <w:r>
              <w:t>Callum Taylor Active Schools</w:t>
            </w:r>
          </w:p>
        </w:tc>
        <w:tc>
          <w:tcPr>
            <w:tcW w:w="7443" w:type="dxa"/>
          </w:tcPr>
          <w:p w14:paraId="6D8E57C5" w14:textId="5A6C0FBE" w:rsidR="00180A80" w:rsidRDefault="0075157E" w:rsidP="00786890">
            <w:r>
              <w:t>Sally Sneddon</w:t>
            </w:r>
          </w:p>
        </w:tc>
      </w:tr>
      <w:tr w:rsidR="00180A80" w14:paraId="21CF22B4" w14:textId="77777777" w:rsidTr="001A0F39">
        <w:trPr>
          <w:trHeight w:val="310"/>
        </w:trPr>
        <w:tc>
          <w:tcPr>
            <w:tcW w:w="2494" w:type="dxa"/>
          </w:tcPr>
          <w:p w14:paraId="4AC2D50F" w14:textId="6C5B924E" w:rsidR="00180A80" w:rsidRDefault="001A0F39" w:rsidP="00786890">
            <w:r>
              <w:t>Agenda Item</w:t>
            </w:r>
          </w:p>
        </w:tc>
        <w:tc>
          <w:tcPr>
            <w:tcW w:w="7443" w:type="dxa"/>
          </w:tcPr>
          <w:p w14:paraId="2F747592" w14:textId="0354EEAA" w:rsidR="00180A80" w:rsidRDefault="001A0F39" w:rsidP="00786890">
            <w:r>
              <w:t>Notes and Actions</w:t>
            </w:r>
          </w:p>
        </w:tc>
      </w:tr>
      <w:tr w:rsidR="001A0F39" w14:paraId="1C559A66" w14:textId="77777777" w:rsidTr="001A0F39">
        <w:trPr>
          <w:trHeight w:val="310"/>
        </w:trPr>
        <w:tc>
          <w:tcPr>
            <w:tcW w:w="2494" w:type="dxa"/>
          </w:tcPr>
          <w:p w14:paraId="15DAE23F" w14:textId="22A533A8" w:rsidR="001A0F39" w:rsidRDefault="001A0F39" w:rsidP="00786890">
            <w:r>
              <w:t xml:space="preserve">Talk from </w:t>
            </w:r>
            <w:r w:rsidR="0075157E">
              <w:t>Callum Taylor Active Schools</w:t>
            </w:r>
          </w:p>
        </w:tc>
        <w:tc>
          <w:tcPr>
            <w:tcW w:w="7443" w:type="dxa"/>
          </w:tcPr>
          <w:p w14:paraId="078FA0AA" w14:textId="77777777" w:rsidR="001A0F39" w:rsidRDefault="0075157E" w:rsidP="00786890">
            <w:r>
              <w:t>Callum spoke the group about his service and what they are currently offering the school.</w:t>
            </w:r>
          </w:p>
          <w:p w14:paraId="3378F5AC" w14:textId="77777777" w:rsidR="0075157E" w:rsidRDefault="0075157E" w:rsidP="00786890">
            <w:r>
              <w:t xml:space="preserve">Logan Kidd (Active Schools Inclusion Development Officer) </w:t>
            </w:r>
            <w:proofErr w:type="gramStart"/>
            <w:r>
              <w:t>is able to</w:t>
            </w:r>
            <w:proofErr w:type="gramEnd"/>
            <w:r>
              <w:t xml:space="preserve"> offer our school every Monday to help develop playground play.</w:t>
            </w:r>
          </w:p>
          <w:p w14:paraId="5A69D8E3" w14:textId="77777777" w:rsidR="0075157E" w:rsidRDefault="0075157E" w:rsidP="00786890">
            <w:r>
              <w:t>Logan Kidd is supporting the school in running a sports day next week.</w:t>
            </w:r>
          </w:p>
          <w:p w14:paraId="3A537B18" w14:textId="77777777" w:rsidR="0075157E" w:rsidRDefault="0075157E" w:rsidP="00786890">
            <w:r>
              <w:t>Logan Kidd has secured around £2000 of sports equipment for the playground.  The equipment was chosen in conjunction with the PT and DHT.</w:t>
            </w:r>
          </w:p>
          <w:p w14:paraId="24D408B7" w14:textId="77777777" w:rsidR="0075157E" w:rsidRDefault="0075157E" w:rsidP="00786890">
            <w:r>
              <w:t xml:space="preserve">Callum gathered information from parents about what they already attend and what are the barriers to attending classes.  </w:t>
            </w:r>
          </w:p>
          <w:p w14:paraId="092645EF" w14:textId="4C186357" w:rsidR="0075157E" w:rsidRDefault="0075157E" w:rsidP="00786890">
            <w:r>
              <w:t>Callum noted that he is hoping to run ASN classes at Carluke Leisure Centre over the summer.  These would be “Stay and Play” sessions.</w:t>
            </w:r>
          </w:p>
        </w:tc>
      </w:tr>
      <w:tr w:rsidR="001A0F39" w14:paraId="7F56FB2A" w14:textId="77777777" w:rsidTr="001A0F39">
        <w:trPr>
          <w:trHeight w:val="310"/>
        </w:trPr>
        <w:tc>
          <w:tcPr>
            <w:tcW w:w="2494" w:type="dxa"/>
          </w:tcPr>
          <w:p w14:paraId="45E28D94" w14:textId="2F5D6E6C" w:rsidR="001A0F39" w:rsidRDefault="001A0F39" w:rsidP="00786890">
            <w:r>
              <w:t>Gala Day</w:t>
            </w:r>
          </w:p>
        </w:tc>
        <w:tc>
          <w:tcPr>
            <w:tcW w:w="7443" w:type="dxa"/>
          </w:tcPr>
          <w:p w14:paraId="2D82C5D5" w14:textId="77777777" w:rsidR="001A0F39" w:rsidRDefault="001A0F39" w:rsidP="00786890">
            <w:r>
              <w:t>Gala Day is on Saturday 10</w:t>
            </w:r>
            <w:r w:rsidRPr="001A0F39">
              <w:rPr>
                <w:vertAlign w:val="superscript"/>
              </w:rPr>
              <w:t>th</w:t>
            </w:r>
            <w:r>
              <w:t xml:space="preserve"> July.</w:t>
            </w:r>
          </w:p>
          <w:p w14:paraId="1DB27B62" w14:textId="30A5EDC3" w:rsidR="001A0F39" w:rsidRDefault="0075157E" w:rsidP="00786890">
            <w:r>
              <w:t xml:space="preserve">T-Shirts and Banners have been created.  Mickey ears have arrived. </w:t>
            </w:r>
          </w:p>
          <w:p w14:paraId="329EA316" w14:textId="77777777" w:rsidR="001A0F39" w:rsidRDefault="001A0F39" w:rsidP="00786890">
            <w:r>
              <w:t>L</w:t>
            </w:r>
            <w:r w:rsidR="0075157E">
              <w:t xml:space="preserve">orna to </w:t>
            </w:r>
            <w:proofErr w:type="gramStart"/>
            <w:r w:rsidR="0075157E">
              <w:t>look into</w:t>
            </w:r>
            <w:proofErr w:type="gramEnd"/>
            <w:r w:rsidR="0075157E">
              <w:t xml:space="preserve"> acquiring bubble guns for children to use.</w:t>
            </w:r>
          </w:p>
          <w:p w14:paraId="12F0E753" w14:textId="77777777" w:rsidR="0075157E" w:rsidRDefault="0075157E" w:rsidP="00786890">
            <w:r>
              <w:t>Laura attended the Gala Meeting and fed back on this.</w:t>
            </w:r>
          </w:p>
          <w:p w14:paraId="1CBC3D03" w14:textId="77777777" w:rsidR="0075157E" w:rsidRDefault="0075157E" w:rsidP="00786890">
            <w:r>
              <w:t>Kirsty to create a leaflet with further information about the Gala for parents.</w:t>
            </w:r>
          </w:p>
          <w:p w14:paraId="1F5E4A59" w14:textId="7380514F" w:rsidR="0075157E" w:rsidRDefault="0075157E" w:rsidP="00786890"/>
        </w:tc>
      </w:tr>
      <w:tr w:rsidR="0075157E" w14:paraId="2590F56A" w14:textId="77777777" w:rsidTr="001A0F39">
        <w:trPr>
          <w:trHeight w:val="310"/>
        </w:trPr>
        <w:tc>
          <w:tcPr>
            <w:tcW w:w="2494" w:type="dxa"/>
          </w:tcPr>
          <w:p w14:paraId="14A92680" w14:textId="39D666B4" w:rsidR="0075157E" w:rsidRDefault="0075157E" w:rsidP="00786890">
            <w:r>
              <w:t>Budget</w:t>
            </w:r>
          </w:p>
        </w:tc>
        <w:tc>
          <w:tcPr>
            <w:tcW w:w="7443" w:type="dxa"/>
          </w:tcPr>
          <w:p w14:paraId="3836B380" w14:textId="66C6CBAB" w:rsidR="0075157E" w:rsidRDefault="0075157E" w:rsidP="00786890">
            <w:r>
              <w:t xml:space="preserve">Lorna reimbursed parents for items purchased at Christmas, Halloween and Gala Day.  </w:t>
            </w:r>
          </w:p>
        </w:tc>
      </w:tr>
    </w:tbl>
    <w:p w14:paraId="7FB68CB3" w14:textId="77777777" w:rsidR="00786890" w:rsidRDefault="00786890" w:rsidP="00786890">
      <w:pPr>
        <w:ind w:firstLine="720"/>
      </w:pPr>
    </w:p>
    <w:p w14:paraId="1940A44B" w14:textId="77777777" w:rsidR="00786890" w:rsidRDefault="00786890" w:rsidP="00786890">
      <w:pPr>
        <w:ind w:firstLine="720"/>
      </w:pPr>
    </w:p>
    <w:p w14:paraId="60CB3656" w14:textId="42DB6B93" w:rsidR="00786890" w:rsidRDefault="001A0F39" w:rsidP="00786890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Next Meeting </w:t>
      </w:r>
      <w:r w:rsidR="0075157E">
        <w:rPr>
          <w:sz w:val="28"/>
          <w:szCs w:val="28"/>
        </w:rPr>
        <w:t>6</w:t>
      </w:r>
      <w:r w:rsidR="0075157E" w:rsidRPr="0075157E">
        <w:rPr>
          <w:sz w:val="28"/>
          <w:szCs w:val="28"/>
          <w:vertAlign w:val="superscript"/>
        </w:rPr>
        <w:t>th</w:t>
      </w:r>
      <w:r w:rsidR="0075157E">
        <w:rPr>
          <w:sz w:val="28"/>
          <w:szCs w:val="28"/>
        </w:rPr>
        <w:t xml:space="preserve"> June</w:t>
      </w:r>
      <w:r>
        <w:rPr>
          <w:sz w:val="28"/>
          <w:szCs w:val="28"/>
        </w:rPr>
        <w:t xml:space="preserve"> 2023</w:t>
      </w:r>
    </w:p>
    <w:p w14:paraId="6EF077C7" w14:textId="77777777" w:rsidR="00786890" w:rsidRDefault="00786890" w:rsidP="00786890">
      <w:pPr>
        <w:ind w:firstLine="720"/>
        <w:jc w:val="center"/>
        <w:rPr>
          <w:sz w:val="28"/>
          <w:szCs w:val="28"/>
        </w:rPr>
      </w:pPr>
    </w:p>
    <w:p w14:paraId="1A2FF4C6" w14:textId="77777777" w:rsidR="00786890" w:rsidRDefault="00786890" w:rsidP="00786890">
      <w:pPr>
        <w:ind w:firstLine="720"/>
        <w:jc w:val="center"/>
        <w:rPr>
          <w:sz w:val="28"/>
          <w:szCs w:val="28"/>
        </w:rPr>
      </w:pPr>
    </w:p>
    <w:p w14:paraId="26541CD1" w14:textId="77777777" w:rsidR="00786890" w:rsidRDefault="00786890" w:rsidP="00786890">
      <w:pPr>
        <w:ind w:firstLine="720"/>
        <w:jc w:val="center"/>
        <w:rPr>
          <w:sz w:val="28"/>
          <w:szCs w:val="28"/>
        </w:rPr>
      </w:pPr>
    </w:p>
    <w:p w14:paraId="03E24FD4" w14:textId="77777777" w:rsidR="00786890" w:rsidRDefault="00786890" w:rsidP="00786890">
      <w:pPr>
        <w:ind w:firstLine="720"/>
        <w:jc w:val="center"/>
        <w:rPr>
          <w:sz w:val="28"/>
          <w:szCs w:val="28"/>
        </w:rPr>
      </w:pPr>
    </w:p>
    <w:p w14:paraId="1C1D1996" w14:textId="77777777" w:rsidR="00786890" w:rsidRDefault="00786890" w:rsidP="00786890">
      <w:pPr>
        <w:ind w:firstLine="720"/>
        <w:jc w:val="center"/>
        <w:rPr>
          <w:sz w:val="28"/>
          <w:szCs w:val="28"/>
        </w:rPr>
      </w:pPr>
    </w:p>
    <w:p w14:paraId="671CDCEF" w14:textId="7675451F" w:rsidR="00786890" w:rsidRPr="00786890" w:rsidRDefault="00786890" w:rsidP="00A9383A">
      <w:pPr>
        <w:ind w:firstLine="720"/>
        <w:jc w:val="center"/>
        <w:rPr>
          <w:sz w:val="28"/>
          <w:szCs w:val="28"/>
        </w:rPr>
      </w:pPr>
    </w:p>
    <w:sectPr w:rsidR="00786890" w:rsidRPr="007868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890"/>
    <w:rsid w:val="00180A80"/>
    <w:rsid w:val="001A09F0"/>
    <w:rsid w:val="001A0F39"/>
    <w:rsid w:val="00531F3B"/>
    <w:rsid w:val="0075157E"/>
    <w:rsid w:val="00786890"/>
    <w:rsid w:val="00A6692F"/>
    <w:rsid w:val="00A70EAF"/>
    <w:rsid w:val="00A9383A"/>
    <w:rsid w:val="00D8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526BB"/>
  <w15:chartTrackingRefBased/>
  <w15:docId w15:val="{8B46B599-CF49-4718-A5BE-C818164AA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689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EC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80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240b36-8f5f-451c-993e-9fc0f4722119" xsi:nil="true"/>
    <lcf76f155ced4ddcb4097134ff3c332f xmlns="73adc97a-2246-4be8-89d3-dbd5a455142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E6F0BDF3A9AF4EBF407A8053124288" ma:contentTypeVersion="9" ma:contentTypeDescription="Create a new document." ma:contentTypeScope="" ma:versionID="bc497b6a478a3a000d015e2ff4877d3e">
  <xsd:schema xmlns:xsd="http://www.w3.org/2001/XMLSchema" xmlns:xs="http://www.w3.org/2001/XMLSchema" xmlns:p="http://schemas.microsoft.com/office/2006/metadata/properties" xmlns:ns2="73adc97a-2246-4be8-89d3-dbd5a4551422" xmlns:ns3="9c240b36-8f5f-451c-993e-9fc0f4722119" targetNamespace="http://schemas.microsoft.com/office/2006/metadata/properties" ma:root="true" ma:fieldsID="aeca8baf4b0e0e5726ff1341d94ddb26" ns2:_="" ns3:_="">
    <xsd:import namespace="73adc97a-2246-4be8-89d3-dbd5a4551422"/>
    <xsd:import namespace="9c240b36-8f5f-451c-993e-9fc0f4722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dc97a-2246-4be8-89d3-dbd5a45514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de0904c-6cf9-4c06-a364-281e7e1215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40b36-8f5f-451c-993e-9fc0f472211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d782af3-b242-4a90-b4b1-fded58317dee}" ma:internalName="TaxCatchAll" ma:showField="CatchAllData" ma:web="9c240b36-8f5f-451c-993e-9fc0f4722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5F06C1-B6FC-48D2-BA77-0DA626FAF53F}">
  <ds:schemaRefs>
    <ds:schemaRef ds:uri="http://schemas.microsoft.com/office/2006/metadata/properties"/>
    <ds:schemaRef ds:uri="http://schemas.microsoft.com/office/infopath/2007/PartnerControls"/>
    <ds:schemaRef ds:uri="9c240b36-8f5f-451c-993e-9fc0f4722119"/>
    <ds:schemaRef ds:uri="73adc97a-2246-4be8-89d3-dbd5a4551422"/>
  </ds:schemaRefs>
</ds:datastoreItem>
</file>

<file path=customXml/itemProps2.xml><?xml version="1.0" encoding="utf-8"?>
<ds:datastoreItem xmlns:ds="http://schemas.openxmlformats.org/officeDocument/2006/customXml" ds:itemID="{91139973-6331-4C39-8164-98B21C89DE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adc97a-2246-4be8-89d3-dbd5a4551422"/>
    <ds:schemaRef ds:uri="9c240b36-8f5f-451c-993e-9fc0f47221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5AF04B-80BB-4F80-831A-08B6DD3857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mckellark80</dc:creator>
  <cp:keywords/>
  <dc:description/>
  <cp:lastModifiedBy>Mrs McKellar</cp:lastModifiedBy>
  <cp:revision>2</cp:revision>
  <cp:lastPrinted>2022-10-06T11:07:00Z</cp:lastPrinted>
  <dcterms:created xsi:type="dcterms:W3CDTF">2023-05-31T09:10:00Z</dcterms:created>
  <dcterms:modified xsi:type="dcterms:W3CDTF">2023-05-31T09:10:00Z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0x010100A6E6F0BDF3A9AF4EBF407A8053124288</vt:lpwstr>
  </property>
  <property fmtid="{D5CDD505-2E9C-101B-9397-08002B2CF9AE}" pid="3" name="Order">
    <vt:r8>83400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