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AA2" w14:textId="35367852" w:rsidR="00B92DBE" w:rsidRDefault="00257E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4D064D" wp14:editId="0897790A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6581775" cy="2428875"/>
                <wp:effectExtent l="19050" t="19050" r="47625" b="47625"/>
                <wp:wrapNone/>
                <wp:docPr id="35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428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EAD00" w14:textId="07657FD4" w:rsidR="00AB7682" w:rsidRDefault="00AB7682" w:rsidP="00EE146C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C49DD">
                              <w:rPr>
                                <w:rFonts w:ascii="Monotype Corsiva" w:hAnsi="Monotype Corsiva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St Elizabeth’s Primary School and Nursery Class</w:t>
                            </w:r>
                          </w:p>
                          <w:p w14:paraId="4F2739C1" w14:textId="2EDF8F7C" w:rsidR="00D30EA4" w:rsidRPr="00EC49DD" w:rsidRDefault="00D30EA4" w:rsidP="00EE146C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3F60BC">
                                <w:rPr>
                                  <w:rStyle w:val="Hyperlink"/>
                                </w:rPr>
                                <w:t>https://bsky.app/profile/stlizps.bsky.social</w:t>
                              </w:r>
                            </w:hyperlink>
                            <w:r>
                              <w:t>.</w:t>
                            </w:r>
                          </w:p>
                          <w:p w14:paraId="4ECDDA00" w14:textId="056904C1" w:rsidR="000856F4" w:rsidRPr="00EC49DD" w:rsidRDefault="000856F4" w:rsidP="00257EE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C49DD">
                              <w:rPr>
                                <w:rFonts w:ascii="Comic Sans MS" w:hAnsi="Comic Sans MS"/>
                                <w:color w:val="1F497D" w:themeColor="text2"/>
                                <w:sz w:val="20"/>
                                <w:szCs w:val="20"/>
                              </w:rPr>
                              <w:t>Our vision is -</w:t>
                            </w:r>
                          </w:p>
                          <w:p w14:paraId="0AD4FE4B" w14:textId="281DEA7C" w:rsidR="000856F4" w:rsidRPr="00A63609" w:rsidRDefault="000856F4" w:rsidP="00A6360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A63609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to strive to excel in all that we do through working hard and having respectful relationships </w:t>
                            </w:r>
                            <w:r w:rsidR="00C64C6C" w:rsidRPr="00A63609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in a safe, happy and nurturing environment, embracing a love of </w:t>
                            </w:r>
                            <w:proofErr w:type="spellStart"/>
                            <w:proofErr w:type="gramStart"/>
                            <w:r w:rsidR="00C64C6C" w:rsidRPr="00A63609">
                              <w:rPr>
                                <w:rFonts w:ascii="Comic Sans MS" w:hAnsi="Comic Sans MS"/>
                                <w:color w:val="FF0000"/>
                              </w:rPr>
                              <w:t>life long</w:t>
                            </w:r>
                            <w:proofErr w:type="spellEnd"/>
                            <w:proofErr w:type="gramEnd"/>
                            <w:r w:rsidR="00C64C6C" w:rsidRPr="00A63609">
                              <w:rPr>
                                <w:rFonts w:ascii="Comic Sans MS" w:hAnsi="Comic Sans MS"/>
                                <w:color w:val="FF0000"/>
                              </w:rPr>
                              <w:t xml:space="preserve"> learning.</w:t>
                            </w:r>
                          </w:p>
                          <w:p w14:paraId="0BC3A7C0" w14:textId="6A028B5C" w:rsidR="000856F4" w:rsidRPr="00EC49DD" w:rsidRDefault="000856F4" w:rsidP="00D30EA4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C49DD">
                              <w:rPr>
                                <w:rFonts w:ascii="Comic Sans MS" w:hAnsi="Comic Sans MS" w:cs="Arial"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Our motto is –</w:t>
                            </w:r>
                          </w:p>
                          <w:p w14:paraId="5355A034" w14:textId="79369658" w:rsidR="00DF0D09" w:rsidRDefault="00AB7682" w:rsidP="00A63609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</w:pPr>
                            <w:r w:rsidRPr="00A63609"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  <w:t>Learn Together,</w:t>
                            </w:r>
                            <w:r w:rsidR="00A63609" w:rsidRPr="00A63609"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63609"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  <w:t>Laugh Together</w:t>
                            </w:r>
                            <w:r w:rsidR="004E2011" w:rsidRPr="00A63609"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  <w:t>,</w:t>
                            </w:r>
                            <w:r w:rsidRPr="00A63609"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  <w:t xml:space="preserve"> Bethe Best You Can!</w:t>
                            </w:r>
                          </w:p>
                          <w:p w14:paraId="0AA5B0B8" w14:textId="5859E0A8" w:rsidR="00257EE0" w:rsidRPr="00257EE0" w:rsidRDefault="00257EE0" w:rsidP="00A63609">
                            <w:pPr>
                              <w:spacing w:after="0"/>
                              <w:jc w:val="center"/>
                              <w:rPr>
                                <w:rFonts w:ascii="ADLaM Display" w:hAnsi="ADLaM Display" w:cs="ADLaM Display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57EE0">
                              <w:rPr>
                                <w:rFonts w:ascii="ADLaM Display" w:hAnsi="ADLaM Display" w:cs="ADLaM Display"/>
                                <w:sz w:val="48"/>
                                <w:szCs w:val="48"/>
                              </w:rPr>
                              <w:t>Welcome to</w:t>
                            </w:r>
                            <w:r w:rsidRPr="00257EE0">
                              <w:rPr>
                                <w:rFonts w:ascii="ADLaM Display" w:hAnsi="ADLaM Display" w:cs="ADLaM Display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our news bulletin!</w:t>
                            </w:r>
                          </w:p>
                          <w:p w14:paraId="26AF06B4" w14:textId="48C2B54B" w:rsidR="00257EE0" w:rsidRPr="00257EE0" w:rsidRDefault="002D53F8" w:rsidP="00A63609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="00E41410" w:rsidRPr="00E41410"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41410"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September </w:t>
                            </w:r>
                            <w:r w:rsidR="00257EE0" w:rsidRPr="00257EE0">
                              <w:rPr>
                                <w:rFonts w:ascii="ADLaM Display" w:hAnsi="ADLaM Display" w:cs="ADLaM Display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2025</w:t>
                            </w:r>
                          </w:p>
                          <w:p w14:paraId="36C41D04" w14:textId="77777777" w:rsidR="00257EE0" w:rsidRDefault="00257EE0" w:rsidP="00A63609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</w:pPr>
                          </w:p>
                          <w:p w14:paraId="5C27799C" w14:textId="77777777" w:rsidR="00257EE0" w:rsidRPr="00A63609" w:rsidRDefault="00257EE0" w:rsidP="00A63609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FF0000"/>
                              </w:rPr>
                            </w:pPr>
                          </w:p>
                          <w:p w14:paraId="095AB497" w14:textId="6AEAB901" w:rsidR="00DF0D09" w:rsidRDefault="00DF0D09" w:rsidP="00EE146C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68BF2A2" w14:textId="77777777" w:rsidR="003B436F" w:rsidRPr="00DF0D09" w:rsidRDefault="003B436F" w:rsidP="00A63609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1E4BA5F5" w14:textId="77777777" w:rsidR="00DF0D09" w:rsidRDefault="00DF0D09" w:rsidP="00EE146C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5149878F" w14:textId="77777777" w:rsidR="00DB51D6" w:rsidRDefault="00DB51D6" w:rsidP="00EE146C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0DDDAF6F" w14:textId="77777777" w:rsidR="00DB51D6" w:rsidRDefault="00DB51D6" w:rsidP="00DB51D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6D3457D5" w14:textId="77777777" w:rsidR="00DB51D6" w:rsidRDefault="00DB51D6" w:rsidP="00DB51D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6F0626C1" w14:textId="77777777" w:rsidR="00DB51D6" w:rsidRDefault="00DB51D6" w:rsidP="00DB51D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5DD9A6F8" w14:textId="77777777" w:rsidR="00DB51D6" w:rsidRDefault="00DB51D6" w:rsidP="00DB51D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17BC28B9" w14:textId="77777777" w:rsidR="00DB51D6" w:rsidRPr="00CD2BE5" w:rsidRDefault="00DB51D6" w:rsidP="00DB51D6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14:paraId="3C5BCDEC" w14:textId="77777777" w:rsidR="00AB7682" w:rsidRDefault="00AB7682" w:rsidP="007D69E1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</w:p>
                          <w:p w14:paraId="747377B8" w14:textId="0FB5D034" w:rsidR="00AB7682" w:rsidRPr="007D69E1" w:rsidRDefault="00AB7682" w:rsidP="00B92DB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D064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0;margin-top:-9pt;width:518.25pt;height:191.2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" fillcolor="yellow" strokecolor="white [3212]" strokeweight="4.5pt">
                <v:textbox>
                  <w:txbxContent>
                    <w:p w14:paraId="217EAD00" w14:textId="07657FD4" w:rsidR="00AB7682" w:rsidRDefault="00AB7682" w:rsidP="00EE146C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C49DD">
                        <w:rPr>
                          <w:rFonts w:ascii="Monotype Corsiva" w:hAnsi="Monotype Corsiva"/>
                          <w:b/>
                          <w:color w:val="1F497D" w:themeColor="text2"/>
                          <w:sz w:val="40"/>
                          <w:szCs w:val="40"/>
                        </w:rPr>
                        <w:t>St Elizabeth’s Primary School and Nursery Class</w:t>
                      </w:r>
                    </w:p>
                    <w:p w14:paraId="4F2739C1" w14:textId="2EDF8F7C" w:rsidR="00D30EA4" w:rsidRPr="00EC49DD" w:rsidRDefault="00D30EA4" w:rsidP="00EE146C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hyperlink r:id="rId11" w:history="1">
                        <w:r w:rsidRPr="003F60BC">
                          <w:rPr>
                            <w:rStyle w:val="Hyperlink"/>
                          </w:rPr>
                          <w:t>https://bsky.app/profile/stlizps.bsky.social</w:t>
                        </w:r>
                      </w:hyperlink>
                      <w:r>
                        <w:t>.</w:t>
                      </w:r>
                    </w:p>
                    <w:p w14:paraId="4ECDDA00" w14:textId="056904C1" w:rsidR="000856F4" w:rsidRPr="00EC49DD" w:rsidRDefault="000856F4" w:rsidP="00257EE0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1F497D" w:themeColor="text2"/>
                          <w:sz w:val="20"/>
                          <w:szCs w:val="20"/>
                        </w:rPr>
                      </w:pPr>
                      <w:r w:rsidRPr="00EC49DD">
                        <w:rPr>
                          <w:rFonts w:ascii="Comic Sans MS" w:hAnsi="Comic Sans MS"/>
                          <w:color w:val="1F497D" w:themeColor="text2"/>
                          <w:sz w:val="20"/>
                          <w:szCs w:val="20"/>
                        </w:rPr>
                        <w:t>Our vision is -</w:t>
                      </w:r>
                    </w:p>
                    <w:p w14:paraId="0AD4FE4B" w14:textId="281DEA7C" w:rsidR="000856F4" w:rsidRPr="00A63609" w:rsidRDefault="000856F4" w:rsidP="00A6360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</w:rPr>
                      </w:pPr>
                      <w:r w:rsidRPr="00A63609">
                        <w:rPr>
                          <w:rFonts w:ascii="Comic Sans MS" w:hAnsi="Comic Sans MS"/>
                          <w:color w:val="FF0000"/>
                        </w:rPr>
                        <w:t xml:space="preserve"> to strive to excel in all that we do through working hard and having respectful relationships </w:t>
                      </w:r>
                      <w:r w:rsidR="00C64C6C" w:rsidRPr="00A63609">
                        <w:rPr>
                          <w:rFonts w:ascii="Comic Sans MS" w:hAnsi="Comic Sans MS"/>
                          <w:color w:val="FF0000"/>
                        </w:rPr>
                        <w:t>in a safe, happy and nurturing environment, embracing a love of life long learning.</w:t>
                      </w:r>
                    </w:p>
                    <w:p w14:paraId="0BC3A7C0" w14:textId="6A028B5C" w:rsidR="000856F4" w:rsidRPr="00EC49DD" w:rsidRDefault="000856F4" w:rsidP="00D30EA4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C49DD">
                        <w:rPr>
                          <w:rFonts w:ascii="Comic Sans MS" w:hAnsi="Comic Sans MS" w:cs="Arial"/>
                          <w:bCs/>
                          <w:color w:val="1F497D" w:themeColor="text2"/>
                          <w:sz w:val="20"/>
                          <w:szCs w:val="20"/>
                        </w:rPr>
                        <w:t>Our motto is –</w:t>
                      </w:r>
                    </w:p>
                    <w:p w14:paraId="5355A034" w14:textId="79369658" w:rsidR="00DF0D09" w:rsidRDefault="00AB7682" w:rsidP="00A63609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Cs/>
                          <w:color w:val="FF0000"/>
                        </w:rPr>
                      </w:pPr>
                      <w:r w:rsidRPr="00A63609">
                        <w:rPr>
                          <w:rFonts w:ascii="Comic Sans MS" w:hAnsi="Comic Sans MS" w:cs="Arial"/>
                          <w:bCs/>
                          <w:color w:val="FF0000"/>
                        </w:rPr>
                        <w:t>Learn Together,</w:t>
                      </w:r>
                      <w:r w:rsidR="00A63609" w:rsidRPr="00A63609">
                        <w:rPr>
                          <w:rFonts w:ascii="Comic Sans MS" w:hAnsi="Comic Sans MS" w:cs="Arial"/>
                          <w:bCs/>
                          <w:color w:val="FF0000"/>
                        </w:rPr>
                        <w:t xml:space="preserve"> </w:t>
                      </w:r>
                      <w:r w:rsidRPr="00A63609">
                        <w:rPr>
                          <w:rFonts w:ascii="Comic Sans MS" w:hAnsi="Comic Sans MS" w:cs="Arial"/>
                          <w:bCs/>
                          <w:color w:val="FF0000"/>
                        </w:rPr>
                        <w:t>Laugh Together</w:t>
                      </w:r>
                      <w:r w:rsidR="004E2011" w:rsidRPr="00A63609">
                        <w:rPr>
                          <w:rFonts w:ascii="Comic Sans MS" w:hAnsi="Comic Sans MS" w:cs="Arial"/>
                          <w:bCs/>
                          <w:color w:val="FF0000"/>
                        </w:rPr>
                        <w:t>,</w:t>
                      </w:r>
                      <w:r w:rsidRPr="00A63609">
                        <w:rPr>
                          <w:rFonts w:ascii="Comic Sans MS" w:hAnsi="Comic Sans MS" w:cs="Arial"/>
                          <w:bCs/>
                          <w:color w:val="FF0000"/>
                        </w:rPr>
                        <w:t xml:space="preserve"> Bethe Best You Can!</w:t>
                      </w:r>
                    </w:p>
                    <w:p w14:paraId="0AA5B0B8" w14:textId="5859E0A8" w:rsidR="00257EE0" w:rsidRPr="00257EE0" w:rsidRDefault="00257EE0" w:rsidP="00A63609">
                      <w:pPr>
                        <w:spacing w:after="0"/>
                        <w:jc w:val="center"/>
                        <w:rPr>
                          <w:rFonts w:ascii="ADLaM Display" w:hAnsi="ADLaM Display" w:cs="ADLaM Display"/>
                          <w:color w:val="000000" w:themeColor="text1"/>
                          <w:sz w:val="48"/>
                          <w:szCs w:val="48"/>
                        </w:rPr>
                      </w:pPr>
                      <w:r w:rsidRPr="00257EE0">
                        <w:rPr>
                          <w:rFonts w:ascii="ADLaM Display" w:hAnsi="ADLaM Display" w:cs="ADLaM Display"/>
                          <w:sz w:val="48"/>
                          <w:szCs w:val="48"/>
                        </w:rPr>
                        <w:t>Welcome to</w:t>
                      </w:r>
                      <w:r w:rsidRPr="00257EE0">
                        <w:rPr>
                          <w:rFonts w:ascii="ADLaM Display" w:hAnsi="ADLaM Display" w:cs="ADLaM Display"/>
                          <w:color w:val="000000" w:themeColor="text1"/>
                          <w:sz w:val="48"/>
                          <w:szCs w:val="48"/>
                        </w:rPr>
                        <w:t xml:space="preserve"> our news bulletin!</w:t>
                      </w:r>
                    </w:p>
                    <w:p w14:paraId="26AF06B4" w14:textId="48C2B54B" w:rsidR="00257EE0" w:rsidRPr="00257EE0" w:rsidRDefault="002D53F8" w:rsidP="00A63609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="00E41410" w:rsidRPr="00E41410"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41410"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September </w:t>
                      </w:r>
                      <w:r w:rsidR="00257EE0" w:rsidRPr="00257EE0">
                        <w:rPr>
                          <w:rFonts w:ascii="ADLaM Display" w:hAnsi="ADLaM Display" w:cs="ADLaM Display"/>
                          <w:bCs/>
                          <w:color w:val="000000" w:themeColor="text1"/>
                          <w:sz w:val="24"/>
                          <w:szCs w:val="24"/>
                        </w:rPr>
                        <w:t>2025</w:t>
                      </w:r>
                    </w:p>
                    <w:p w14:paraId="36C41D04" w14:textId="77777777" w:rsidR="00257EE0" w:rsidRDefault="00257EE0" w:rsidP="00A63609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Cs/>
                          <w:color w:val="FF0000"/>
                        </w:rPr>
                      </w:pPr>
                    </w:p>
                    <w:p w14:paraId="5C27799C" w14:textId="77777777" w:rsidR="00257EE0" w:rsidRPr="00A63609" w:rsidRDefault="00257EE0" w:rsidP="00A63609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Cs/>
                          <w:color w:val="FF0000"/>
                        </w:rPr>
                      </w:pPr>
                    </w:p>
                    <w:p w14:paraId="095AB497" w14:textId="6AEAB901" w:rsidR="00DF0D09" w:rsidRDefault="00DF0D09" w:rsidP="00EE146C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368BF2A2" w14:textId="77777777" w:rsidR="003B436F" w:rsidRPr="00DF0D09" w:rsidRDefault="003B436F" w:rsidP="00A63609">
                      <w:pPr>
                        <w:spacing w:after="0"/>
                        <w:rPr>
                          <w:rFonts w:ascii="Comic Sans MS" w:hAnsi="Comic Sans MS" w:cs="Arial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14:paraId="1E4BA5F5" w14:textId="77777777" w:rsidR="00DF0D09" w:rsidRDefault="00DF0D09" w:rsidP="00EE146C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5149878F" w14:textId="77777777" w:rsidR="00DB51D6" w:rsidRDefault="00DB51D6" w:rsidP="00EE146C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0DDDAF6F" w14:textId="77777777" w:rsidR="00DB51D6" w:rsidRDefault="00DB51D6" w:rsidP="00DB51D6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6D3457D5" w14:textId="77777777" w:rsidR="00DB51D6" w:rsidRDefault="00DB51D6" w:rsidP="00DB51D6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6F0626C1" w14:textId="77777777" w:rsidR="00DB51D6" w:rsidRDefault="00DB51D6" w:rsidP="00DB51D6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5DD9A6F8" w14:textId="77777777" w:rsidR="00DB51D6" w:rsidRDefault="00DB51D6" w:rsidP="00DB51D6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17BC28B9" w14:textId="77777777" w:rsidR="00DB51D6" w:rsidRPr="00CD2BE5" w:rsidRDefault="00DB51D6" w:rsidP="00DB51D6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14:paraId="3C5BCDEC" w14:textId="77777777" w:rsidR="00AB7682" w:rsidRDefault="00AB7682" w:rsidP="007D69E1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 xml:space="preserve">           </w:t>
                      </w:r>
                    </w:p>
                    <w:p w14:paraId="747377B8" w14:textId="0FB5D034" w:rsidR="00AB7682" w:rsidRPr="007D69E1" w:rsidRDefault="00AB7682" w:rsidP="00B92DBE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5F91AC" wp14:editId="565F5B0F">
                <wp:simplePos x="0" y="0"/>
                <wp:positionH relativeFrom="column">
                  <wp:posOffset>5502275</wp:posOffset>
                </wp:positionH>
                <wp:positionV relativeFrom="paragraph">
                  <wp:posOffset>-133350</wp:posOffset>
                </wp:positionV>
                <wp:extent cx="676275" cy="266700"/>
                <wp:effectExtent l="0" t="0" r="28575" b="19050"/>
                <wp:wrapNone/>
                <wp:docPr id="3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CA1D" w14:textId="77777777" w:rsidR="00AB7682" w:rsidRPr="00CD2BE5" w:rsidRDefault="00AB7682" w:rsidP="00EE146C">
                            <w:pPr>
                              <w:rPr>
                                <w:b/>
                              </w:rPr>
                            </w:pPr>
                            <w:r w:rsidRPr="00DF0D09">
                              <w:rPr>
                                <w:b/>
                              </w:rPr>
                              <w:t>Resp</w:t>
                            </w:r>
                            <w:r w:rsidRPr="00CD2BE5">
                              <w:rPr>
                                <w:b/>
                              </w:rPr>
                              <w:t>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91AC" id="Text Box 49" o:spid="_x0000_s1027" type="#_x0000_t202" style="position:absolute;margin-left:433.25pt;margin-top:-10.5pt;width:53.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" fillcolor="#92cddc [1944]" strokecolor="#92cddc [1944]">
                <v:textbox>
                  <w:txbxContent>
                    <w:p w14:paraId="10F7CA1D" w14:textId="77777777" w:rsidR="00AB7682" w:rsidRPr="00CD2BE5" w:rsidRDefault="00AB7682" w:rsidP="00EE146C">
                      <w:pPr>
                        <w:rPr>
                          <w:b/>
                        </w:rPr>
                      </w:pPr>
                      <w:r w:rsidRPr="00DF0D09">
                        <w:rPr>
                          <w:b/>
                        </w:rPr>
                        <w:t>Resp</w:t>
                      </w:r>
                      <w:r w:rsidRPr="00CD2BE5">
                        <w:rPr>
                          <w:b/>
                        </w:rPr>
                        <w:t>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48653F" wp14:editId="58FE98E7">
                <wp:simplePos x="0" y="0"/>
                <wp:positionH relativeFrom="page">
                  <wp:posOffset>6033770</wp:posOffset>
                </wp:positionH>
                <wp:positionV relativeFrom="paragraph">
                  <wp:posOffset>-156210</wp:posOffset>
                </wp:positionV>
                <wp:extent cx="1469715" cy="315956"/>
                <wp:effectExtent l="0" t="0" r="16510" b="27305"/>
                <wp:wrapNone/>
                <wp:docPr id="34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715" cy="315956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2270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8" o:spid="_x0000_s1026" type="#_x0000_t54" style="position:absolute;margin-left:475.1pt;margin-top:-12.3pt;width:115.75pt;height:24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" fillcolor="#92cddc [1944]"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2DD3B7" wp14:editId="65E8C2F1">
                <wp:simplePos x="0" y="0"/>
                <wp:positionH relativeFrom="column">
                  <wp:posOffset>-542925</wp:posOffset>
                </wp:positionH>
                <wp:positionV relativeFrom="page">
                  <wp:posOffset>781050</wp:posOffset>
                </wp:positionV>
                <wp:extent cx="848360" cy="252095"/>
                <wp:effectExtent l="0" t="0" r="27940" b="14605"/>
                <wp:wrapNone/>
                <wp:docPr id="3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2520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790FC" w14:textId="77777777" w:rsidR="00AB7682" w:rsidRPr="00CD2BE5" w:rsidRDefault="00AB7682" w:rsidP="00EE14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2BE5">
                              <w:rPr>
                                <w:b/>
                              </w:rPr>
                              <w:t>Enjoymen</w:t>
                            </w: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DD3B7" id="Text Box 39" o:spid="_x0000_s1028" type="#_x0000_t202" style="position:absolute;margin-left:-42.75pt;margin-top:61.5pt;width:66.8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" fillcolor="#92cddc [1944]" strokecolor="#92cddc [1944]">
                <v:textbox>
                  <w:txbxContent>
                    <w:p w14:paraId="70C790FC" w14:textId="77777777" w:rsidR="00AB7682" w:rsidRPr="00CD2BE5" w:rsidRDefault="00AB7682" w:rsidP="00EE146C">
                      <w:pPr>
                        <w:jc w:val="center"/>
                        <w:rPr>
                          <w:b/>
                        </w:rPr>
                      </w:pPr>
                      <w:r w:rsidRPr="00CD2BE5">
                        <w:rPr>
                          <w:b/>
                        </w:rPr>
                        <w:t>Enjoymen</w:t>
                      </w:r>
                      <w:r>
                        <w:rPr>
                          <w:b/>
                        </w:rPr>
                        <w:t>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64C589" wp14:editId="4202884B">
                <wp:simplePos x="0" y="0"/>
                <wp:positionH relativeFrom="page">
                  <wp:align>left</wp:align>
                </wp:positionH>
                <wp:positionV relativeFrom="page">
                  <wp:posOffset>752475</wp:posOffset>
                </wp:positionV>
                <wp:extent cx="1633220" cy="353060"/>
                <wp:effectExtent l="0" t="0" r="24130" b="27940"/>
                <wp:wrapNone/>
                <wp:docPr id="3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35306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E4ED6" id="AutoShape 38" o:spid="_x0000_s1026" type="#_x0000_t54" style="position:absolute;margin-left:0;margin-top:59.25pt;width:128.6pt;height:27.8pt;z-index:251648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" fillcolor="#92cddc [1944]">
                <w10:wrap anchorx="page" anchory="page"/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E447A" wp14:editId="54BAF89A">
                <wp:simplePos x="0" y="0"/>
                <wp:positionH relativeFrom="page">
                  <wp:posOffset>5724525</wp:posOffset>
                </wp:positionH>
                <wp:positionV relativeFrom="page">
                  <wp:posOffset>304800</wp:posOffset>
                </wp:positionV>
                <wp:extent cx="1737360" cy="407035"/>
                <wp:effectExtent l="0" t="0" r="15240" b="12065"/>
                <wp:wrapNone/>
                <wp:docPr id="35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7826" id="AutoShape 44" o:spid="_x0000_s1026" type="#_x0000_t54" style="position:absolute;margin-left:450.75pt;margin-top:24pt;width:136.8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" fillcolor="#92cddc [1944]">
                <w10:wrap anchorx="page" anchory="page"/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028FE3" wp14:editId="39248B92">
                <wp:simplePos x="0" y="0"/>
                <wp:positionH relativeFrom="column">
                  <wp:posOffset>3552825</wp:posOffset>
                </wp:positionH>
                <wp:positionV relativeFrom="paragraph">
                  <wp:posOffset>-541655</wp:posOffset>
                </wp:positionV>
                <wp:extent cx="489585" cy="244475"/>
                <wp:effectExtent l="9525" t="9525" r="5715" b="12700"/>
                <wp:wrapNone/>
                <wp:docPr id="3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4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25E07" w14:textId="77777777" w:rsidR="00AB7682" w:rsidRPr="00CD2BE5" w:rsidRDefault="00AB7682" w:rsidP="00EE146C">
                            <w:pPr>
                              <w:rPr>
                                <w:b/>
                              </w:rPr>
                            </w:pPr>
                            <w:r w:rsidRPr="00CD2BE5">
                              <w:rPr>
                                <w:b/>
                              </w:rPr>
                              <w:t>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8FE3" id="Text Box 46" o:spid="_x0000_s1029" type="#_x0000_t202" style="position:absolute;margin-left:279.75pt;margin-top:-42.65pt;width:38.5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" fillcolor="#92cddc [1944]" strokecolor="#92cddc [1944]">
                <v:textbox>
                  <w:txbxContent>
                    <w:p w14:paraId="35725E07" w14:textId="77777777" w:rsidR="00AB7682" w:rsidRPr="00CD2BE5" w:rsidRDefault="00AB7682" w:rsidP="00EE146C">
                      <w:pPr>
                        <w:rPr>
                          <w:b/>
                        </w:rPr>
                      </w:pPr>
                      <w:r w:rsidRPr="00CD2BE5">
                        <w:rPr>
                          <w:b/>
                        </w:rPr>
                        <w:t>Love</w:t>
                      </w:r>
                    </w:p>
                  </w:txbxContent>
                </v:textbox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F4DB05" wp14:editId="5F8355E4">
                <wp:simplePos x="0" y="0"/>
                <wp:positionH relativeFrom="column">
                  <wp:posOffset>2945130</wp:posOffset>
                </wp:positionH>
                <wp:positionV relativeFrom="paragraph">
                  <wp:posOffset>-599440</wp:posOffset>
                </wp:positionV>
                <wp:extent cx="1737360" cy="407035"/>
                <wp:effectExtent l="20955" t="10160" r="22860" b="11430"/>
                <wp:wrapNone/>
                <wp:docPr id="34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8DA45" id="AutoShape 43" o:spid="_x0000_s1026" type="#_x0000_t54" style="position:absolute;margin-left:231.9pt;margin-top:-47.2pt;width:136.8pt;height:3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" fillcolor="#92cddc [1944]"/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FB0F3F" wp14:editId="5E7C5746">
                <wp:simplePos x="0" y="0"/>
                <wp:positionH relativeFrom="column">
                  <wp:posOffset>-832485</wp:posOffset>
                </wp:positionH>
                <wp:positionV relativeFrom="paragraph">
                  <wp:posOffset>-607060</wp:posOffset>
                </wp:positionV>
                <wp:extent cx="1748383" cy="407035"/>
                <wp:effectExtent l="0" t="0" r="23495" b="12065"/>
                <wp:wrapNone/>
                <wp:docPr id="35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383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C6BE" id="AutoShape 40" o:spid="_x0000_s1026" type="#_x0000_t54" style="position:absolute;margin-left:-65.55pt;margin-top:-47.8pt;width:137.65pt;height:32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" fillcolor="#92cddc [1944]"/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F80A4" wp14:editId="329C6003">
                <wp:simplePos x="0" y="0"/>
                <wp:positionH relativeFrom="column">
                  <wp:posOffset>1590675</wp:posOffset>
                </wp:positionH>
                <wp:positionV relativeFrom="paragraph">
                  <wp:posOffset>-539750</wp:posOffset>
                </wp:positionV>
                <wp:extent cx="714375" cy="244475"/>
                <wp:effectExtent l="0" t="0" r="28575" b="22225"/>
                <wp:wrapNone/>
                <wp:docPr id="35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44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3467C" w14:textId="77777777" w:rsidR="00AB7682" w:rsidRPr="00CD2BE5" w:rsidRDefault="00AB7682" w:rsidP="00EE146C">
                            <w:pPr>
                              <w:rPr>
                                <w:b/>
                              </w:rPr>
                            </w:pPr>
                            <w:r w:rsidRPr="00CD2BE5">
                              <w:rPr>
                                <w:b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F80A4" id="Text Box 45" o:spid="_x0000_s1030" type="#_x0000_t202" style="position:absolute;margin-left:125.25pt;margin-top:-42.5pt;width:56.2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" fillcolor="#92cddc [1944]" strokecolor="#92cddc [1944]">
                <v:textbox>
                  <w:txbxContent>
                    <w:p w14:paraId="70C3467C" w14:textId="77777777" w:rsidR="00AB7682" w:rsidRPr="00CD2BE5" w:rsidRDefault="00AB7682" w:rsidP="00EE146C">
                      <w:pPr>
                        <w:rPr>
                          <w:b/>
                        </w:rPr>
                      </w:pPr>
                      <w:r w:rsidRPr="00CD2BE5">
                        <w:rPr>
                          <w:b/>
                        </w:rPr>
                        <w:t>Kindness</w:t>
                      </w:r>
                    </w:p>
                  </w:txbxContent>
                </v:textbox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B1931A" wp14:editId="2D03998E">
                <wp:simplePos x="0" y="0"/>
                <wp:positionH relativeFrom="column">
                  <wp:posOffset>1067435</wp:posOffset>
                </wp:positionH>
                <wp:positionV relativeFrom="paragraph">
                  <wp:posOffset>-599440</wp:posOffset>
                </wp:positionV>
                <wp:extent cx="1737360" cy="407035"/>
                <wp:effectExtent l="19685" t="10160" r="24130" b="11430"/>
                <wp:wrapNone/>
                <wp:docPr id="35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6986" id="AutoShape 41" o:spid="_x0000_s1026" type="#_x0000_t54" style="position:absolute;margin-left:84.05pt;margin-top:-47.2pt;width:136.8pt;height:32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" fillcolor="#92cddc [1944]"/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E00537" wp14:editId="5CC65288">
                <wp:simplePos x="0" y="0"/>
                <wp:positionH relativeFrom="column">
                  <wp:posOffset>5314950</wp:posOffset>
                </wp:positionH>
                <wp:positionV relativeFrom="paragraph">
                  <wp:posOffset>-561975</wp:posOffset>
                </wp:positionV>
                <wp:extent cx="781050" cy="266700"/>
                <wp:effectExtent l="0" t="0" r="19050" b="19050"/>
                <wp:wrapNone/>
                <wp:docPr id="35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996E4" w14:textId="77777777" w:rsidR="00AB7682" w:rsidRPr="00CD2BE5" w:rsidRDefault="00AB7682" w:rsidP="00EE146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CD2BE5">
                              <w:rPr>
                                <w:rFonts w:cstheme="minorHAnsi"/>
                                <w:b/>
                              </w:rPr>
                              <w:t>Persever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0537" id="Text Box 47" o:spid="_x0000_s1031" type="#_x0000_t202" style="position:absolute;margin-left:418.5pt;margin-top:-44.25pt;width:61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" fillcolor="#92cddc [1944]" strokecolor="#92cddc [1944]">
                <v:textbox>
                  <w:txbxContent>
                    <w:p w14:paraId="147996E4" w14:textId="77777777" w:rsidR="00AB7682" w:rsidRPr="00CD2BE5" w:rsidRDefault="00AB7682" w:rsidP="00EE146C">
                      <w:pPr>
                        <w:rPr>
                          <w:rFonts w:cstheme="minorHAnsi"/>
                          <w:b/>
                        </w:rPr>
                      </w:pPr>
                      <w:r w:rsidRPr="00CD2BE5">
                        <w:rPr>
                          <w:rFonts w:cstheme="minorHAnsi"/>
                          <w:b/>
                        </w:rPr>
                        <w:t>Persever</w:t>
                      </w:r>
                      <w:r>
                        <w:rPr>
                          <w:rFonts w:cstheme="minorHAnsi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3F2A7C" wp14:editId="63ADDC99">
                <wp:simplePos x="0" y="0"/>
                <wp:positionH relativeFrom="column">
                  <wp:posOffset>-233045</wp:posOffset>
                </wp:positionH>
                <wp:positionV relativeFrom="paragraph">
                  <wp:posOffset>-561975</wp:posOffset>
                </wp:positionV>
                <wp:extent cx="504825" cy="282575"/>
                <wp:effectExtent l="0" t="0" r="28575" b="22225"/>
                <wp:wrapNone/>
                <wp:docPr id="3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2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9759" w14:textId="77777777" w:rsidR="00AB7682" w:rsidRPr="00CD2BE5" w:rsidRDefault="00AB7682" w:rsidP="00EE146C">
                            <w:pPr>
                              <w:rPr>
                                <w:b/>
                              </w:rPr>
                            </w:pPr>
                            <w:r w:rsidRPr="00CD2BE5">
                              <w:rPr>
                                <w:b/>
                              </w:rPr>
                              <w:t>Faith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F2A7C" id="Text Box 42" o:spid="_x0000_s1032" type="#_x0000_t202" style="position:absolute;margin-left:-18.35pt;margin-top:-44.25pt;width:39.75pt;height:2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" fillcolor="#92cddc [1944]" strokecolor="#92cddc [1944]">
                <v:textbox>
                  <w:txbxContent>
                    <w:p w14:paraId="340E9759" w14:textId="77777777" w:rsidR="00AB7682" w:rsidRPr="00CD2BE5" w:rsidRDefault="00AB7682" w:rsidP="00EE146C">
                      <w:pPr>
                        <w:rPr>
                          <w:b/>
                        </w:rPr>
                      </w:pPr>
                      <w:r w:rsidRPr="00CD2BE5">
                        <w:rPr>
                          <w:b/>
                        </w:rPr>
                        <w:t>Faith</w:t>
                      </w:r>
                    </w:p>
                  </w:txbxContent>
                </v:textbox>
              </v:shape>
            </w:pict>
          </mc:Fallback>
        </mc:AlternateContent>
      </w:r>
    </w:p>
    <w:p w14:paraId="11B9EB7B" w14:textId="61C9843E" w:rsidR="00551A8B" w:rsidRDefault="00551A8B">
      <w:pPr>
        <w:rPr>
          <w:rFonts w:ascii="Monotype Corsiva" w:hAnsi="Monotype Corsiva"/>
          <w:sz w:val="36"/>
          <w:szCs w:val="36"/>
        </w:rPr>
      </w:pPr>
    </w:p>
    <w:p w14:paraId="17CDC441" w14:textId="56CA334E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1C0CA2DE" w14:textId="15819074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07DFE75B" w14:textId="1B54538A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346BB84F" w14:textId="5A819947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14688A86" w14:textId="48C7D957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7F092209" w14:textId="13725860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684A37E0" w14:textId="24CBB1A8" w:rsidR="002B5BA5" w:rsidRDefault="002B5BA5" w:rsidP="00DB51D6">
      <w:pPr>
        <w:spacing w:after="0"/>
        <w:jc w:val="center"/>
        <w:rPr>
          <w:rFonts w:ascii="Comic Sans MS" w:hAnsi="Comic Sans MS" w:cs="Arial"/>
        </w:rPr>
      </w:pPr>
    </w:p>
    <w:p w14:paraId="77456261" w14:textId="3053C2CE" w:rsidR="00E41410" w:rsidRDefault="00257EE0" w:rsidP="00E41410">
      <w:pPr>
        <w:rPr>
          <w:rFonts w:cstheme="minorHAnsi"/>
        </w:rPr>
      </w:pPr>
      <w:r w:rsidRPr="00222744">
        <w:rPr>
          <w:rFonts w:cstheme="minorHAnsi"/>
        </w:rPr>
        <w:t xml:space="preserve">Dear Parents and Carers, welcome to </w:t>
      </w:r>
      <w:r w:rsidR="00ED3822">
        <w:rPr>
          <w:rFonts w:cstheme="minorHAnsi"/>
        </w:rPr>
        <w:t xml:space="preserve">this week’s </w:t>
      </w:r>
      <w:r w:rsidRPr="00222744">
        <w:rPr>
          <w:rFonts w:cstheme="minorHAnsi"/>
        </w:rPr>
        <w:t>update</w:t>
      </w:r>
      <w:r w:rsidR="00E41410">
        <w:rPr>
          <w:rFonts w:cstheme="minorHAnsi"/>
        </w:rPr>
        <w:t xml:space="preserve">. </w:t>
      </w:r>
      <w:r w:rsidR="00E41410" w:rsidRPr="000B0FE1">
        <w:rPr>
          <w:rFonts w:cstheme="minorHAnsi"/>
        </w:rPr>
        <w:t xml:space="preserve">I hope you find this latest bulletin informative and helpful </w:t>
      </w:r>
      <w:r w:rsidR="00ED3822">
        <w:rPr>
          <w:rFonts w:cstheme="minorHAnsi"/>
        </w:rPr>
        <w:t xml:space="preserve">- </w:t>
      </w:r>
      <w:r w:rsidR="00E41410" w:rsidRPr="000B0FE1">
        <w:rPr>
          <w:rFonts w:cstheme="minorHAnsi"/>
        </w:rPr>
        <w:t xml:space="preserve">as always, please contact the school office on 285080 or </w:t>
      </w:r>
      <w:hyperlink r:id="rId12" w:history="1">
        <w:r w:rsidR="00E41410" w:rsidRPr="000B0FE1">
          <w:rPr>
            <w:rStyle w:val="Hyperlink"/>
            <w:rFonts w:cstheme="minorHAnsi"/>
          </w:rPr>
          <w:t>office@st-elizabeths-pri.s-lanark.sch.uk</w:t>
        </w:r>
      </w:hyperlink>
      <w:r w:rsidR="00E41410" w:rsidRPr="000B0FE1">
        <w:rPr>
          <w:rFonts w:cstheme="minorHAnsi"/>
        </w:rPr>
        <w:t xml:space="preserve"> should there be anything you are unsure of and we will be happy to help</w:t>
      </w:r>
      <w:r w:rsidR="00E41410">
        <w:rPr>
          <w:rFonts w:cstheme="minorHAnsi"/>
        </w:rPr>
        <w:t xml:space="preserve">. </w:t>
      </w:r>
    </w:p>
    <w:p w14:paraId="4984DFCE" w14:textId="77777777" w:rsidR="00104303" w:rsidRDefault="00104303" w:rsidP="000906DB">
      <w:pPr>
        <w:spacing w:after="0"/>
        <w:rPr>
          <w:rFonts w:cstheme="minorHAnsi"/>
          <w:b/>
          <w:bCs/>
          <w:u w:val="single"/>
        </w:rPr>
      </w:pPr>
    </w:p>
    <w:p w14:paraId="54F89E6E" w14:textId="32C805E7" w:rsidR="00E41410" w:rsidRDefault="00104303" w:rsidP="000906DB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Staff Update</w:t>
      </w:r>
    </w:p>
    <w:p w14:paraId="49F20D20" w14:textId="205D603F" w:rsidR="00104303" w:rsidRPr="00D30EA4" w:rsidRDefault="00104303" w:rsidP="000906DB">
      <w:pPr>
        <w:spacing w:after="0"/>
        <w:rPr>
          <w:rFonts w:cstheme="minorHAnsi"/>
        </w:rPr>
      </w:pPr>
      <w:r w:rsidRPr="00D30EA4">
        <w:rPr>
          <w:rFonts w:cstheme="minorHAnsi"/>
        </w:rPr>
        <w:t xml:space="preserve">We warmly welcome Diane Cumming-Sands to our Support Staff team.  You may have already met Mrs Cumming-Sands if you’ve popped into our school office. </w:t>
      </w:r>
      <w:r w:rsidR="00422527" w:rsidRPr="00D30EA4">
        <w:rPr>
          <w:rFonts w:cstheme="minorHAnsi"/>
        </w:rPr>
        <w:t>Mrs Cumming Sands works Wednesday to Friday and joins Mrs Lynch and Mrs Redmond.</w:t>
      </w:r>
    </w:p>
    <w:p w14:paraId="3651E294" w14:textId="54BC7B36" w:rsidR="00422527" w:rsidRPr="00D30EA4" w:rsidRDefault="00422527" w:rsidP="000906DB">
      <w:pPr>
        <w:spacing w:after="0"/>
        <w:rPr>
          <w:rFonts w:cstheme="minorHAnsi"/>
        </w:rPr>
      </w:pPr>
    </w:p>
    <w:p w14:paraId="28DD80C9" w14:textId="2160FB4C" w:rsidR="00700BE6" w:rsidRPr="00D30EA4" w:rsidRDefault="00422527" w:rsidP="000B0FE1">
      <w:pPr>
        <w:spacing w:after="0"/>
        <w:rPr>
          <w:rFonts w:cstheme="minorHAnsi"/>
        </w:rPr>
      </w:pPr>
      <w:r w:rsidRPr="00D30EA4">
        <w:rPr>
          <w:rFonts w:cstheme="minorHAnsi"/>
        </w:rPr>
        <w:t xml:space="preserve">Each year, we commit to having a variety of teaching students working with us.  We welcome </w:t>
      </w:r>
      <w:r w:rsidR="00D30EA4" w:rsidRPr="00D30EA4">
        <w:rPr>
          <w:rFonts w:cstheme="minorHAnsi"/>
        </w:rPr>
        <w:t xml:space="preserve">Ms </w:t>
      </w:r>
      <w:proofErr w:type="spellStart"/>
      <w:r w:rsidR="00D30EA4" w:rsidRPr="00D30EA4">
        <w:rPr>
          <w:rFonts w:cstheme="minorHAnsi"/>
        </w:rPr>
        <w:t>Epinos</w:t>
      </w:r>
      <w:proofErr w:type="spellEnd"/>
      <w:r w:rsidR="00D30EA4" w:rsidRPr="00D30EA4">
        <w:rPr>
          <w:rFonts w:cstheme="minorHAnsi"/>
        </w:rPr>
        <w:t xml:space="preserve"> a Traynor to our school, who will be working in our Primary 4 class until the </w:t>
      </w:r>
      <w:proofErr w:type="gramStart"/>
      <w:r w:rsidR="00D30EA4" w:rsidRPr="00D30EA4">
        <w:rPr>
          <w:rFonts w:cstheme="minorHAnsi"/>
        </w:rPr>
        <w:t>31</w:t>
      </w:r>
      <w:r w:rsidR="00D30EA4" w:rsidRPr="00D30EA4">
        <w:rPr>
          <w:rFonts w:cstheme="minorHAnsi"/>
          <w:vertAlign w:val="superscript"/>
        </w:rPr>
        <w:t>st</w:t>
      </w:r>
      <w:proofErr w:type="gramEnd"/>
      <w:r w:rsidR="00D30EA4" w:rsidRPr="00D30EA4">
        <w:rPr>
          <w:rFonts w:cstheme="minorHAnsi"/>
        </w:rPr>
        <w:t xml:space="preserve"> October.</w:t>
      </w:r>
    </w:p>
    <w:p w14:paraId="52E4B806" w14:textId="77777777" w:rsidR="00B210B8" w:rsidRDefault="00B210B8" w:rsidP="000B0FE1">
      <w:pPr>
        <w:spacing w:after="0"/>
      </w:pPr>
    </w:p>
    <w:p w14:paraId="34041D76" w14:textId="59345C0A" w:rsidR="00B210B8" w:rsidRPr="00774559" w:rsidRDefault="00B210B8" w:rsidP="000B0FE1">
      <w:pPr>
        <w:spacing w:after="0"/>
        <w:rPr>
          <w:b/>
          <w:bCs/>
          <w:u w:val="single"/>
        </w:rPr>
      </w:pPr>
      <w:r w:rsidRPr="00774559">
        <w:rPr>
          <w:b/>
          <w:bCs/>
          <w:u w:val="single"/>
        </w:rPr>
        <w:t>Fun Run</w:t>
      </w:r>
    </w:p>
    <w:p w14:paraId="658550C9" w14:textId="257B1B8D" w:rsidR="00B210B8" w:rsidRDefault="00E41410" w:rsidP="000B0FE1">
      <w:pPr>
        <w:spacing w:after="0"/>
      </w:pPr>
      <w:r>
        <w:t xml:space="preserve">Thank you so much for all monies </w:t>
      </w:r>
      <w:r w:rsidR="00D30EA4">
        <w:t xml:space="preserve">now so very </w:t>
      </w:r>
      <w:r>
        <w:t xml:space="preserve">gratefully received.  </w:t>
      </w:r>
      <w:r w:rsidR="00D30EA4">
        <w:t>We have a final amount of £</w:t>
      </w:r>
      <w:r w:rsidR="00955922">
        <w:t>1500.50</w:t>
      </w:r>
      <w:r w:rsidR="00D30EA4">
        <w:t xml:space="preserve"> which is truly amazing</w:t>
      </w:r>
      <w:r w:rsidR="00955922">
        <w:t>!  We can’t thank you enough for your fantastic support.</w:t>
      </w:r>
      <w:r w:rsidR="00D30EA4">
        <w:t xml:space="preserve"> We have the first meeting of our School Fund on </w:t>
      </w:r>
      <w:r w:rsidR="00922C13">
        <w:t>Mon 22</w:t>
      </w:r>
      <w:r w:rsidR="00922C13" w:rsidRPr="00922C13">
        <w:rPr>
          <w:vertAlign w:val="superscript"/>
        </w:rPr>
        <w:t>nd</w:t>
      </w:r>
      <w:r w:rsidR="00922C13">
        <w:t xml:space="preserve"> Sept at 2.30pm and this is open to any parent who would like to come along – we would be delighted to </w:t>
      </w:r>
      <w:r w:rsidR="00DD7B7E">
        <w:t>have</w:t>
      </w:r>
      <w:r w:rsidR="00922C13">
        <w:t xml:space="preserve"> your views and thoughts so please join us if you can.</w:t>
      </w:r>
    </w:p>
    <w:p w14:paraId="03C65962" w14:textId="23F26788" w:rsidR="00E41410" w:rsidRDefault="0043043B" w:rsidP="000B0FE1">
      <w:pPr>
        <w:spacing w:after="0"/>
      </w:pPr>
      <w:r>
        <w:rPr>
          <w:rFonts w:ascii="Arial" w:hAnsi="Arial" w:cs="Arial"/>
          <w:sz w:val="20"/>
          <w:szCs w:val="20"/>
        </w:rPr>
        <w:t>.</w:t>
      </w:r>
    </w:p>
    <w:p w14:paraId="51B2AE1C" w14:textId="45819CFF" w:rsidR="00E41410" w:rsidRPr="000916D6" w:rsidRDefault="00E41410" w:rsidP="000B0FE1">
      <w:pPr>
        <w:spacing w:after="0"/>
        <w:rPr>
          <w:b/>
          <w:bCs/>
          <w:u w:val="single"/>
        </w:rPr>
      </w:pPr>
      <w:r w:rsidRPr="000916D6">
        <w:rPr>
          <w:b/>
          <w:bCs/>
          <w:u w:val="single"/>
        </w:rPr>
        <w:t>Parental Engagement</w:t>
      </w:r>
    </w:p>
    <w:p w14:paraId="105AE31B" w14:textId="03F604AE" w:rsidR="00E41410" w:rsidRDefault="00E41410" w:rsidP="000B0FE1">
      <w:pPr>
        <w:spacing w:after="0"/>
      </w:pPr>
      <w:r>
        <w:t>It was wonderful to have some of our P</w:t>
      </w:r>
      <w:r w:rsidR="0043043B">
        <w:t>1</w:t>
      </w:r>
      <w:r>
        <w:t xml:space="preserve"> parents attend the</w:t>
      </w:r>
      <w:r w:rsidR="00922C13">
        <w:t xml:space="preserve"> second</w:t>
      </w:r>
      <w:r>
        <w:t xml:space="preserve"> You +Me workshop on Wednesday, learning more about how we teach number skills.  This will continue next Wednesday, 9.15-10.15am and is open to all our Primary 1 mums and dads.</w:t>
      </w:r>
      <w:r w:rsidR="00DD7B7E">
        <w:t xml:space="preserve">  Please join us if you are able.</w:t>
      </w:r>
    </w:p>
    <w:p w14:paraId="4119A0C1" w14:textId="77777777" w:rsidR="000916D6" w:rsidRDefault="000916D6" w:rsidP="000B0FE1">
      <w:pPr>
        <w:spacing w:after="0"/>
      </w:pPr>
    </w:p>
    <w:p w14:paraId="13620442" w14:textId="51B9718C" w:rsidR="000916D6" w:rsidRPr="000916D6" w:rsidRDefault="000916D6" w:rsidP="000B0FE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Primary 7</w:t>
      </w:r>
    </w:p>
    <w:p w14:paraId="66493AA4" w14:textId="30A1A95E" w:rsidR="000916D6" w:rsidRDefault="000916D6" w:rsidP="000B0FE1">
      <w:pPr>
        <w:spacing w:after="0"/>
      </w:pPr>
      <w:r>
        <w:t xml:space="preserve">Our P7 </w:t>
      </w:r>
      <w:r w:rsidR="006C3291">
        <w:t xml:space="preserve">children enjoyed their </w:t>
      </w:r>
      <w:r w:rsidR="00F85C4F">
        <w:t xml:space="preserve">special </w:t>
      </w:r>
      <w:r w:rsidR="006C3291">
        <w:t>W</w:t>
      </w:r>
      <w:r>
        <w:t xml:space="preserve">elcome Mass at Holy Cross </w:t>
      </w:r>
      <w:r w:rsidR="006C3291">
        <w:t>on</w:t>
      </w:r>
      <w:r>
        <w:t xml:space="preserve"> Thursday</w:t>
      </w:r>
      <w:r w:rsidR="006C3291">
        <w:t xml:space="preserve"> and were</w:t>
      </w:r>
      <w:r w:rsidR="00DD7B7E">
        <w:t xml:space="preserve">, as </w:t>
      </w:r>
      <w:proofErr w:type="gramStart"/>
      <w:r w:rsidR="00DD7B7E">
        <w:t xml:space="preserve">always, </w:t>
      </w:r>
      <w:r w:rsidR="006C3291">
        <w:t xml:space="preserve"> beautifully</w:t>
      </w:r>
      <w:proofErr w:type="gramEnd"/>
      <w:r w:rsidR="006C3291">
        <w:t xml:space="preserve"> turned out. Mrs Fagan and her </w:t>
      </w:r>
      <w:r w:rsidR="00F85C4F">
        <w:t>staff</w:t>
      </w:r>
      <w:r w:rsidR="006C3291">
        <w:t xml:space="preserve"> were</w:t>
      </w:r>
      <w:r w:rsidR="00F85C4F">
        <w:t xml:space="preserve"> absolutely</w:t>
      </w:r>
      <w:r w:rsidR="006C3291">
        <w:t xml:space="preserve"> delighted with the turn out.</w:t>
      </w:r>
      <w:r w:rsidR="00F85C4F">
        <w:t xml:space="preserve">  This marks the start of a busy year ahead when we do a lot of work with our Holy Cross colleagues in preparation for our children joining them next session.</w:t>
      </w:r>
    </w:p>
    <w:p w14:paraId="11EC0DD0" w14:textId="77777777" w:rsidR="00F85C4F" w:rsidRDefault="00F85C4F" w:rsidP="000B0FE1">
      <w:pPr>
        <w:spacing w:after="0"/>
      </w:pPr>
    </w:p>
    <w:p w14:paraId="30D04440" w14:textId="77777777" w:rsidR="00232D3C" w:rsidRDefault="00232D3C" w:rsidP="000B0FE1">
      <w:pPr>
        <w:spacing w:after="0"/>
      </w:pPr>
    </w:p>
    <w:p w14:paraId="19A82A2B" w14:textId="77777777" w:rsidR="00232D3C" w:rsidRDefault="00232D3C" w:rsidP="000B0FE1">
      <w:pPr>
        <w:spacing w:after="0"/>
      </w:pPr>
    </w:p>
    <w:p w14:paraId="06E8163E" w14:textId="40D72B62" w:rsidR="00F85C4F" w:rsidRPr="00232D3C" w:rsidRDefault="00DD0D26" w:rsidP="000B0FE1">
      <w:pPr>
        <w:spacing w:after="0"/>
        <w:rPr>
          <w:b/>
          <w:bCs/>
          <w:u w:val="single"/>
        </w:rPr>
      </w:pPr>
      <w:r w:rsidRPr="00232D3C">
        <w:rPr>
          <w:b/>
          <w:bCs/>
          <w:u w:val="single"/>
        </w:rPr>
        <w:lastRenderedPageBreak/>
        <w:t>Primary 1-3 – Judo Taster</w:t>
      </w:r>
    </w:p>
    <w:p w14:paraId="5A41FE59" w14:textId="7A53B04B" w:rsidR="00DD0D26" w:rsidRDefault="00DD0D26" w:rsidP="000B0FE1">
      <w:pPr>
        <w:spacing w:after="0"/>
      </w:pPr>
      <w:r>
        <w:t xml:space="preserve">Our little ones in P1-3 enjoyed a Judo Taster Session on Wednesday.    </w:t>
      </w:r>
      <w:r w:rsidR="00E305D6">
        <w:t xml:space="preserve">This was delivered by Andy Malone from the Hibari Kan Judo Club.  Any interested child is welcome to go along to the </w:t>
      </w:r>
      <w:proofErr w:type="gramStart"/>
      <w:r w:rsidR="00E305D6">
        <w:t>beginners</w:t>
      </w:r>
      <w:proofErr w:type="gramEnd"/>
      <w:r w:rsidR="00E305D6">
        <w:t xml:space="preserve"> class every Monday from 5.00-5.55pm in </w:t>
      </w:r>
      <w:r w:rsidR="00232D3C">
        <w:t xml:space="preserve">the Martial Arts Community Hub in </w:t>
      </w:r>
      <w:proofErr w:type="spellStart"/>
      <w:r w:rsidR="00232D3C">
        <w:t>Ferniegair</w:t>
      </w:r>
      <w:proofErr w:type="spellEnd"/>
      <w:r w:rsidR="00232D3C">
        <w:t>.</w:t>
      </w:r>
    </w:p>
    <w:p w14:paraId="6A5A3E14" w14:textId="77777777" w:rsidR="00232D3C" w:rsidRDefault="00232D3C" w:rsidP="000B0FE1">
      <w:pPr>
        <w:spacing w:after="0"/>
      </w:pPr>
    </w:p>
    <w:p w14:paraId="31F62371" w14:textId="1810E894" w:rsidR="00232D3C" w:rsidRPr="00C37815" w:rsidRDefault="00232D3C" w:rsidP="000B0FE1">
      <w:pPr>
        <w:spacing w:after="0"/>
        <w:rPr>
          <w:b/>
          <w:bCs/>
          <w:u w:val="single"/>
        </w:rPr>
      </w:pPr>
      <w:r w:rsidRPr="00C37815">
        <w:rPr>
          <w:b/>
          <w:bCs/>
          <w:u w:val="single"/>
        </w:rPr>
        <w:t>Active Schools</w:t>
      </w:r>
    </w:p>
    <w:p w14:paraId="1FE09CBA" w14:textId="6F151415" w:rsidR="00232D3C" w:rsidRDefault="00232D3C" w:rsidP="000B0FE1">
      <w:pPr>
        <w:spacing w:after="0"/>
      </w:pPr>
      <w:r>
        <w:t>Our Active Schools staff have organised a multi-sports club for our Primary 3 children to enjoy.  This will be</w:t>
      </w:r>
      <w:r w:rsidR="00E34FDD">
        <w:t xml:space="preserve"> in our school gym hall, every Wednesday</w:t>
      </w:r>
      <w:r>
        <w:t xml:space="preserve"> for 4 weeks</w:t>
      </w:r>
      <w:r w:rsidR="00E34FDD">
        <w:t xml:space="preserve"> from 3.00-3.45pm.  The first session begins on Wednesday 17</w:t>
      </w:r>
      <w:r w:rsidR="00E34FDD" w:rsidRPr="00E34FDD">
        <w:rPr>
          <w:vertAlign w:val="superscript"/>
        </w:rPr>
        <w:t>th</w:t>
      </w:r>
      <w:r w:rsidR="00E34FDD">
        <w:t xml:space="preserve"> September.  </w:t>
      </w:r>
      <w:r w:rsidR="00EB1B76">
        <w:t>We ask that you pl</w:t>
      </w:r>
      <w:r w:rsidR="00E34FDD">
        <w:t xml:space="preserve">ease give your consent via </w:t>
      </w:r>
      <w:r w:rsidR="00EB1B76">
        <w:t>parents</w:t>
      </w:r>
      <w:r w:rsidR="00E34FDD">
        <w:t xml:space="preserve"> portal</w:t>
      </w:r>
      <w:r w:rsidR="00EB1B76">
        <w:t xml:space="preserve"> if your child is keen to attend.</w:t>
      </w:r>
      <w:r w:rsidR="00E34FDD">
        <w:t xml:space="preserve">.  </w:t>
      </w:r>
    </w:p>
    <w:p w14:paraId="0D6FD4ED" w14:textId="77777777" w:rsidR="00C37815" w:rsidRDefault="00C37815" w:rsidP="000B0FE1">
      <w:pPr>
        <w:spacing w:after="0"/>
      </w:pPr>
    </w:p>
    <w:p w14:paraId="6BFCE9C1" w14:textId="7DEF0036" w:rsidR="00C37815" w:rsidRPr="00F8204D" w:rsidRDefault="00C37815" w:rsidP="000B0FE1">
      <w:pPr>
        <w:spacing w:after="0"/>
        <w:rPr>
          <w:b/>
          <w:bCs/>
          <w:u w:val="single"/>
        </w:rPr>
      </w:pPr>
      <w:r w:rsidRPr="00F8204D">
        <w:rPr>
          <w:b/>
          <w:bCs/>
          <w:u w:val="single"/>
        </w:rPr>
        <w:t>Football Club</w:t>
      </w:r>
    </w:p>
    <w:p w14:paraId="68BE0FD3" w14:textId="5B3BD912" w:rsidR="00C37815" w:rsidRDefault="00C37815" w:rsidP="000B0FE1">
      <w:pPr>
        <w:spacing w:after="0"/>
      </w:pPr>
      <w:r>
        <w:t>Mr Kelly has started his football clubs once again and these run on the following days and times</w:t>
      </w:r>
    </w:p>
    <w:p w14:paraId="7884A358" w14:textId="58775924" w:rsidR="00C37815" w:rsidRDefault="00C37815" w:rsidP="000B0FE1">
      <w:pPr>
        <w:spacing w:after="0"/>
      </w:pPr>
      <w:r>
        <w:t xml:space="preserve">*12.15-12.45pm – girls Football, </w:t>
      </w:r>
      <w:r w:rsidR="00693465">
        <w:t>Monday</w:t>
      </w:r>
      <w:r>
        <w:t xml:space="preserve"> lunchtime</w:t>
      </w:r>
    </w:p>
    <w:p w14:paraId="53C92C9A" w14:textId="22B8AA27" w:rsidR="00C37815" w:rsidRDefault="00C37815" w:rsidP="000B0FE1">
      <w:pPr>
        <w:spacing w:after="0"/>
      </w:pPr>
      <w:r>
        <w:t xml:space="preserve">*3.00-4.00pm – boys </w:t>
      </w:r>
      <w:r w:rsidR="00693465">
        <w:t>F</w:t>
      </w:r>
      <w:r>
        <w:t>ootball, Tuesday after school.</w:t>
      </w:r>
    </w:p>
    <w:p w14:paraId="24FFBABD" w14:textId="77777777" w:rsidR="002A6830" w:rsidRDefault="002A6830" w:rsidP="000B0FE1">
      <w:pPr>
        <w:spacing w:after="0"/>
      </w:pPr>
    </w:p>
    <w:p w14:paraId="304B7921" w14:textId="4F3E15AC" w:rsidR="002A6830" w:rsidRPr="00186FF0" w:rsidRDefault="002A6830" w:rsidP="000B0FE1">
      <w:pPr>
        <w:spacing w:after="0"/>
        <w:rPr>
          <w:b/>
          <w:bCs/>
          <w:u w:val="single"/>
        </w:rPr>
      </w:pPr>
      <w:r w:rsidRPr="00186FF0">
        <w:rPr>
          <w:b/>
          <w:bCs/>
          <w:u w:val="single"/>
        </w:rPr>
        <w:t>Crazy Hair Sponsored Walk</w:t>
      </w:r>
    </w:p>
    <w:p w14:paraId="6C4EDCC1" w14:textId="7C2B65A3" w:rsidR="002A6830" w:rsidRDefault="002A6830" w:rsidP="000B0FE1">
      <w:pPr>
        <w:spacing w:after="0"/>
      </w:pPr>
      <w:r>
        <w:t xml:space="preserve">Our nursery children will take part in a Crazy </w:t>
      </w:r>
      <w:proofErr w:type="gramStart"/>
      <w:r>
        <w:t>Hair Sponsored walk</w:t>
      </w:r>
      <w:proofErr w:type="gramEnd"/>
      <w:r>
        <w:t xml:space="preserve"> on </w:t>
      </w:r>
      <w:r w:rsidR="00186FF0">
        <w:t xml:space="preserve">the morning of </w:t>
      </w:r>
      <w:r>
        <w:t>Thursday 25</w:t>
      </w:r>
      <w:r w:rsidRPr="002A6830">
        <w:rPr>
          <w:vertAlign w:val="superscript"/>
        </w:rPr>
        <w:t>th</w:t>
      </w:r>
      <w:r>
        <w:t xml:space="preserve"> September</w:t>
      </w:r>
      <w:r w:rsidR="00186FF0">
        <w:t xml:space="preserve">.  Sponsor forms are home with the </w:t>
      </w:r>
      <w:proofErr w:type="gramStart"/>
      <w:r w:rsidR="00186FF0">
        <w:t>children</w:t>
      </w:r>
      <w:proofErr w:type="gramEnd"/>
      <w:r w:rsidR="00186FF0">
        <w:t xml:space="preserve"> and we would greatly appreciate any support our nursery family and friends can give to this event.  Looking forward to seeing lots of crazy hair next week!</w:t>
      </w:r>
    </w:p>
    <w:p w14:paraId="5F68F0C2" w14:textId="7BA8B1BD" w:rsidR="000916D6" w:rsidRDefault="000916D6" w:rsidP="000B0FE1">
      <w:pPr>
        <w:spacing w:after="0"/>
      </w:pPr>
    </w:p>
    <w:p w14:paraId="6683138E" w14:textId="4DFFE2CE" w:rsidR="00323C51" w:rsidRPr="00375F1C" w:rsidRDefault="00323C51" w:rsidP="000B0FE1">
      <w:pPr>
        <w:spacing w:after="0"/>
        <w:rPr>
          <w:b/>
          <w:bCs/>
          <w:u w:val="single"/>
        </w:rPr>
      </w:pPr>
      <w:r w:rsidRPr="00375F1C">
        <w:rPr>
          <w:b/>
          <w:bCs/>
          <w:u w:val="single"/>
        </w:rPr>
        <w:t>Nursery Café and Pantry</w:t>
      </w:r>
    </w:p>
    <w:p w14:paraId="3ECFF4DD" w14:textId="447EFE2E" w:rsidR="00323C51" w:rsidRDefault="00323C51" w:rsidP="000B0FE1">
      <w:pPr>
        <w:spacing w:after="0"/>
      </w:pPr>
      <w:r>
        <w:t xml:space="preserve">We are very excited to be opening a Nursery Café on Monday!!  This is in the room to the right of the main doors.  </w:t>
      </w:r>
      <w:r w:rsidR="00375F1C">
        <w:t>You are welc</w:t>
      </w:r>
      <w:r>
        <w:t xml:space="preserve">ome </w:t>
      </w:r>
      <w:r w:rsidR="00375F1C">
        <w:t xml:space="preserve">to come </w:t>
      </w:r>
      <w:r>
        <w:t xml:space="preserve">along and enjoy a cuppa and a </w:t>
      </w:r>
      <w:proofErr w:type="gramStart"/>
      <w:r>
        <w:t>blether</w:t>
      </w:r>
      <w:r w:rsidR="00375F1C">
        <w:t xml:space="preserve"> </w:t>
      </w:r>
      <w:r>
        <w:t>.</w:t>
      </w:r>
      <w:proofErr w:type="gramEnd"/>
      <w:r>
        <w:t xml:space="preserve">  The café will be open from 8.45am and then again at 2.00pm</w:t>
      </w:r>
      <w:r w:rsidR="00375F1C">
        <w:t xml:space="preserve"> </w:t>
      </w:r>
      <w:r>
        <w:t>…</w:t>
      </w:r>
      <w:r w:rsidR="00375F1C">
        <w:t xml:space="preserve"> </w:t>
      </w:r>
      <w:r>
        <w:t xml:space="preserve">we are </w:t>
      </w:r>
      <w:r w:rsidR="00375F1C">
        <w:t xml:space="preserve">really </w:t>
      </w:r>
      <w:r>
        <w:t xml:space="preserve">looking forward to seeing you if you are able to pop in.  </w:t>
      </w:r>
    </w:p>
    <w:p w14:paraId="454144C0" w14:textId="77777777" w:rsidR="00951FD8" w:rsidRDefault="00951FD8" w:rsidP="000B0FE1">
      <w:pPr>
        <w:spacing w:after="0"/>
      </w:pPr>
    </w:p>
    <w:p w14:paraId="71D2FF16" w14:textId="0ED82186" w:rsidR="00951FD8" w:rsidRPr="00410158" w:rsidRDefault="00951FD8" w:rsidP="000B0FE1">
      <w:pPr>
        <w:spacing w:after="0"/>
        <w:rPr>
          <w:b/>
          <w:bCs/>
          <w:u w:val="single"/>
        </w:rPr>
      </w:pPr>
      <w:r w:rsidRPr="00410158">
        <w:rPr>
          <w:b/>
          <w:bCs/>
          <w:u w:val="single"/>
        </w:rPr>
        <w:t>P4 Reconciliation</w:t>
      </w:r>
    </w:p>
    <w:p w14:paraId="2C1ED12B" w14:textId="67A8F88E" w:rsidR="00951FD8" w:rsidRDefault="00951FD8" w:rsidP="000B0FE1">
      <w:pPr>
        <w:spacing w:after="0"/>
      </w:pPr>
      <w:r>
        <w:t xml:space="preserve">Our Primary 4 children will receive the Sacrament of Reconciliation on </w:t>
      </w:r>
      <w:r w:rsidR="001B7DE7">
        <w:t>Wednesday 17</w:t>
      </w:r>
      <w:r w:rsidR="001B7DE7" w:rsidRPr="001B7DE7">
        <w:rPr>
          <w:vertAlign w:val="superscript"/>
        </w:rPr>
        <w:t>th</w:t>
      </w:r>
      <w:r w:rsidR="001B7DE7">
        <w:t xml:space="preserve"> September at 6.00pm in Our Lady and St Anne’s Church.  Children are asked to be at the church for 5.45pm please and </w:t>
      </w:r>
      <w:r w:rsidR="00410158">
        <w:t>should wear their school uniform.  The service will last for approximately 45mins and all parents and families of the children are welcome to attend.</w:t>
      </w:r>
    </w:p>
    <w:p w14:paraId="399E071C" w14:textId="77777777" w:rsidR="003B130C" w:rsidRDefault="003B130C" w:rsidP="000B0FE1">
      <w:pPr>
        <w:spacing w:after="0"/>
      </w:pPr>
    </w:p>
    <w:p w14:paraId="1A591359" w14:textId="17CA5D9F" w:rsidR="003B130C" w:rsidRPr="00A11A78" w:rsidRDefault="003B130C" w:rsidP="000B0FE1">
      <w:pPr>
        <w:spacing w:after="0"/>
        <w:rPr>
          <w:b/>
          <w:bCs/>
          <w:u w:val="single"/>
        </w:rPr>
      </w:pPr>
      <w:r w:rsidRPr="00A11A78">
        <w:rPr>
          <w:b/>
          <w:bCs/>
          <w:u w:val="single"/>
        </w:rPr>
        <w:t>Our Faith Committee</w:t>
      </w:r>
    </w:p>
    <w:p w14:paraId="5A9509F8" w14:textId="538112F6" w:rsidR="003B130C" w:rsidRDefault="003B130C" w:rsidP="000B0FE1">
      <w:pPr>
        <w:spacing w:after="0"/>
      </w:pPr>
      <w:r>
        <w:t xml:space="preserve">We are delighted to have our new Faith Committee established involving the following children </w:t>
      </w:r>
      <w:r w:rsidR="00A11A78">
        <w:t xml:space="preserve">- </w:t>
      </w:r>
      <w:r w:rsidR="00A11A78">
        <w:t xml:space="preserve">Arabella, Rose, Hannah, Paige, Olivia, Darragh, Callie, Kwabena and Zofia </w:t>
      </w:r>
      <w:r w:rsidR="00A11A78">
        <w:t>-</w:t>
      </w:r>
      <w:r>
        <w:t xml:space="preserve">working alongside Mr McGill to discuss ways of celebrating and promoting faith across our school. </w:t>
      </w:r>
      <w:r w:rsidR="00A11A78">
        <w:t xml:space="preserve">  We look forward to hearing their ideas and working alongside Fr O’Farrell and the parish of Our Lady and St Anne’s.</w:t>
      </w:r>
    </w:p>
    <w:p w14:paraId="413A30B5" w14:textId="77777777" w:rsidR="00DC5BD4" w:rsidRDefault="00DC5BD4" w:rsidP="000B0FE1">
      <w:pPr>
        <w:spacing w:after="0"/>
      </w:pPr>
    </w:p>
    <w:p w14:paraId="38258485" w14:textId="5BFCDC74" w:rsidR="00DC5BD4" w:rsidRDefault="00DC5BD4" w:rsidP="000B0FE1">
      <w:pPr>
        <w:spacing w:after="0"/>
      </w:pPr>
      <w:r>
        <w:t>With every good wish</w:t>
      </w:r>
    </w:p>
    <w:p w14:paraId="7E04386E" w14:textId="77777777" w:rsidR="00DC5BD4" w:rsidRDefault="00DC5BD4" w:rsidP="000B0FE1">
      <w:pPr>
        <w:spacing w:after="0"/>
      </w:pPr>
    </w:p>
    <w:p w14:paraId="2ABC8DBC" w14:textId="496A0383" w:rsidR="00DC5BD4" w:rsidRPr="00EC05E3" w:rsidRDefault="00DC5BD4" w:rsidP="000B0FE1">
      <w:pPr>
        <w:spacing w:after="0"/>
      </w:pPr>
      <w:r>
        <w:t>Mrs Grant, Head Teacher</w:t>
      </w:r>
    </w:p>
    <w:p w14:paraId="37088471" w14:textId="77777777" w:rsidR="00700BE6" w:rsidRDefault="00700BE6" w:rsidP="000B0FE1">
      <w:pPr>
        <w:spacing w:after="0"/>
      </w:pPr>
    </w:p>
    <w:p w14:paraId="6039D967" w14:textId="77777777" w:rsidR="00700BE6" w:rsidRDefault="00700BE6" w:rsidP="000B0FE1">
      <w:pPr>
        <w:spacing w:after="0"/>
      </w:pPr>
    </w:p>
    <w:p w14:paraId="510FF8EF" w14:textId="77777777" w:rsidR="00700BE6" w:rsidRPr="000B0FE1" w:rsidRDefault="00700BE6" w:rsidP="000B0FE1">
      <w:pPr>
        <w:spacing w:after="0"/>
      </w:pPr>
    </w:p>
    <w:p w14:paraId="40B16E4D" w14:textId="77777777" w:rsidR="000B0FE1" w:rsidRPr="00257EE0" w:rsidRDefault="000B0FE1">
      <w:pPr>
        <w:rPr>
          <w:rFonts w:ascii="Arial" w:hAnsi="Arial" w:cs="Arial"/>
          <w:sz w:val="24"/>
          <w:szCs w:val="24"/>
        </w:rPr>
      </w:pPr>
    </w:p>
    <w:p w14:paraId="06FDAB6E" w14:textId="57793F02" w:rsidR="002B5BA5" w:rsidRDefault="002B5BA5">
      <w:pPr>
        <w:rPr>
          <w:rFonts w:ascii="Monotype Corsiva" w:hAnsi="Monotype Corsiva"/>
          <w:sz w:val="36"/>
          <w:szCs w:val="36"/>
        </w:rPr>
      </w:pPr>
    </w:p>
    <w:p w14:paraId="7251E9C2" w14:textId="4F4D435F" w:rsidR="002B5BA5" w:rsidRDefault="002B5BA5">
      <w:pPr>
        <w:rPr>
          <w:rFonts w:ascii="Monotype Corsiva" w:hAnsi="Monotype Corsiva"/>
          <w:sz w:val="36"/>
          <w:szCs w:val="36"/>
        </w:rPr>
      </w:pPr>
    </w:p>
    <w:p w14:paraId="478DA145" w14:textId="6234684A" w:rsidR="002B5BA5" w:rsidRDefault="002B5BA5">
      <w:pPr>
        <w:rPr>
          <w:rFonts w:ascii="Monotype Corsiva" w:hAnsi="Monotype Corsiva"/>
          <w:sz w:val="36"/>
          <w:szCs w:val="36"/>
        </w:rPr>
      </w:pPr>
    </w:p>
    <w:p w14:paraId="4B81719E" w14:textId="0AFE3201" w:rsidR="00FE2331" w:rsidRDefault="00FE2331">
      <w:pPr>
        <w:rPr>
          <w:rFonts w:ascii="Monotype Corsiva" w:hAnsi="Monotype Corsiva"/>
          <w:sz w:val="36"/>
          <w:szCs w:val="36"/>
        </w:rPr>
      </w:pPr>
    </w:p>
    <w:p w14:paraId="403C56FB" w14:textId="0871A61C" w:rsidR="00627D01" w:rsidRDefault="00627D01">
      <w:pPr>
        <w:rPr>
          <w:rFonts w:ascii="Monotype Corsiva" w:hAnsi="Monotype Corsiva"/>
          <w:sz w:val="36"/>
          <w:szCs w:val="36"/>
        </w:rPr>
      </w:pPr>
    </w:p>
    <w:p w14:paraId="5190A87F" w14:textId="2691C141" w:rsidR="00034865" w:rsidRDefault="00034865">
      <w:pPr>
        <w:rPr>
          <w:rFonts w:ascii="Monotype Corsiva" w:hAnsi="Monotype Corsiva"/>
          <w:sz w:val="36"/>
          <w:szCs w:val="36"/>
        </w:rPr>
      </w:pPr>
    </w:p>
    <w:p w14:paraId="3A4A1B69" w14:textId="70598E9D" w:rsidR="00FE2331" w:rsidRDefault="00FE2331">
      <w:pPr>
        <w:rPr>
          <w:rFonts w:ascii="Monotype Corsiva" w:hAnsi="Monotype Corsiva"/>
          <w:sz w:val="36"/>
          <w:szCs w:val="36"/>
        </w:rPr>
      </w:pPr>
    </w:p>
    <w:p w14:paraId="500ABDA7" w14:textId="3F2D2B7C" w:rsidR="00FE2331" w:rsidRDefault="00FE2331">
      <w:pPr>
        <w:rPr>
          <w:rFonts w:ascii="Monotype Corsiva" w:hAnsi="Monotype Corsiva"/>
          <w:sz w:val="36"/>
          <w:szCs w:val="36"/>
        </w:rPr>
      </w:pPr>
    </w:p>
    <w:p w14:paraId="18DEAEC4" w14:textId="2E9F43D7" w:rsidR="00392CCD" w:rsidRDefault="00392CCD">
      <w:pPr>
        <w:rPr>
          <w:rFonts w:ascii="Monotype Corsiva" w:hAnsi="Monotype Corsiva"/>
          <w:sz w:val="36"/>
          <w:szCs w:val="36"/>
        </w:rPr>
      </w:pPr>
    </w:p>
    <w:p w14:paraId="6E8632F1" w14:textId="7F988D14" w:rsidR="001D2AAF" w:rsidRDefault="001D2AAF">
      <w:pPr>
        <w:rPr>
          <w:rFonts w:ascii="Monotype Corsiva" w:hAnsi="Monotype Corsiva"/>
          <w:sz w:val="36"/>
          <w:szCs w:val="36"/>
        </w:rPr>
      </w:pPr>
    </w:p>
    <w:p w14:paraId="249CF78C" w14:textId="54D0FBD2" w:rsidR="00C47323" w:rsidRDefault="00C47323">
      <w:pPr>
        <w:rPr>
          <w:rFonts w:ascii="Monotype Corsiva" w:hAnsi="Monotype Corsiva"/>
          <w:sz w:val="36"/>
          <w:szCs w:val="36"/>
        </w:rPr>
      </w:pPr>
    </w:p>
    <w:p w14:paraId="036D842E" w14:textId="31FA249E" w:rsidR="00DA6463" w:rsidRDefault="00DA6463" w:rsidP="00B80D3C">
      <w:pPr>
        <w:rPr>
          <w:rFonts w:ascii="Comic Sans MS" w:hAnsi="Comic Sans MS"/>
          <w:b/>
          <w:sz w:val="32"/>
          <w:szCs w:val="32"/>
        </w:rPr>
      </w:pPr>
    </w:p>
    <w:p w14:paraId="7233D4EB" w14:textId="7CF642EC" w:rsidR="00DA6463" w:rsidRDefault="00DA6463" w:rsidP="00B80D3C">
      <w:pPr>
        <w:rPr>
          <w:rFonts w:ascii="Comic Sans MS" w:hAnsi="Comic Sans MS"/>
          <w:b/>
          <w:sz w:val="32"/>
          <w:szCs w:val="32"/>
        </w:rPr>
      </w:pPr>
    </w:p>
    <w:p w14:paraId="185E27C7" w14:textId="61731015" w:rsidR="004B5C45" w:rsidRDefault="004B5C45" w:rsidP="007556C2">
      <w:pPr>
        <w:rPr>
          <w:rFonts w:ascii="Comic Sans MS" w:hAnsi="Comic Sans MS"/>
          <w:sz w:val="32"/>
          <w:szCs w:val="32"/>
        </w:rPr>
      </w:pPr>
    </w:p>
    <w:p w14:paraId="4A14A5E9" w14:textId="3AFFD368" w:rsidR="00DA01C0" w:rsidRDefault="005F483A" w:rsidP="00645348">
      <w:pPr>
        <w:tabs>
          <w:tab w:val="left" w:pos="6480"/>
        </w:tabs>
        <w:rPr>
          <w:rFonts w:ascii="Comic Sans MS" w:hAnsi="Comic Sans MS"/>
          <w:sz w:val="32"/>
          <w:szCs w:val="32"/>
        </w:rPr>
      </w:pP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9FE4D4" wp14:editId="0ABCB8FB">
                <wp:simplePos x="0" y="0"/>
                <wp:positionH relativeFrom="leftMargin">
                  <wp:posOffset>1549577</wp:posOffset>
                </wp:positionH>
                <wp:positionV relativeFrom="paragraph">
                  <wp:posOffset>15130071</wp:posOffset>
                </wp:positionV>
                <wp:extent cx="576878" cy="610119"/>
                <wp:effectExtent l="57150" t="76200" r="0" b="38100"/>
                <wp:wrapNone/>
                <wp:docPr id="345145564" name="Star: 5 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0000">
                          <a:off x="0" y="0"/>
                          <a:ext cx="576878" cy="61011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3237B" id="Star: 5 Points 30" o:spid="_x0000_s1026" style="position:absolute;margin-left:122pt;margin-top:1191.35pt;width:45.4pt;height:48.05pt;rotation:-165;z-index:251642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576878,61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" path="m1,233044r220348,2l288439,r68090,233046l576877,233044,398611,377073r68093,233044l288439,466086,110174,610117,178267,377073,1,233044xe" fillcolor="red" strokecolor="#0a121c [484]" strokeweight="2pt">
                <v:path arrowok="t" o:connecttype="custom" o:connectlocs="1,233044;220349,233046;288439,0;356529,233046;576877,233044;398611,377073;466704,610117;288439,466086;110174,610117;178267,377073;1,233044" o:connectangles="0,0,0,0,0,0,0,0,0,0,0"/>
                <w10:wrap anchorx="margin"/>
              </v:shape>
            </w:pict>
          </mc:Fallback>
        </mc:AlternateContent>
      </w: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CFD3E8A" wp14:editId="7F5B81C8">
                <wp:simplePos x="0" y="0"/>
                <wp:positionH relativeFrom="leftMargin">
                  <wp:posOffset>1632423</wp:posOffset>
                </wp:positionH>
                <wp:positionV relativeFrom="paragraph">
                  <wp:posOffset>14589583</wp:posOffset>
                </wp:positionV>
                <wp:extent cx="906812" cy="552450"/>
                <wp:effectExtent l="76200" t="114300" r="0" b="19050"/>
                <wp:wrapNone/>
                <wp:docPr id="669855288" name="Star: 5 Poin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0000">
                          <a:off x="0" y="0"/>
                          <a:ext cx="906812" cy="552450"/>
                        </a:xfrm>
                        <a:prstGeom prst="star5">
                          <a:avLst/>
                        </a:prstGeom>
                        <a:solidFill>
                          <a:srgbClr val="66FF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9405B" id="Star: 5 Points 31" o:spid="_x0000_s1026" style="position:absolute;margin-left:128.55pt;margin-top:1148.8pt;width:71.4pt;height:43.5pt;rotation:-165;z-index:25164339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coordsize="906812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" path="m1,211017r346372,1l453406,,560439,211018r346372,-1l626589,341431,733626,552449,453406,422031,173186,552449,280223,341431,1,211017xe" fillcolor="#6f6" strokecolor="#0a121c [484]" strokeweight="2pt">
                <v:path arrowok="t" o:connecttype="custom" o:connectlocs="1,211017;346373,211018;453406,0;560439,211018;906811,211017;626589,341431;733626,552449;453406,422031;173186,552449;280223,341431;1,211017" o:connectangles="0,0,0,0,0,0,0,0,0,0,0"/>
                <w10:wrap anchorx="margin"/>
              </v:shape>
            </w:pict>
          </mc:Fallback>
        </mc:AlternateContent>
      </w:r>
    </w:p>
    <w:p w14:paraId="2F328E6C" w14:textId="7B57C9B4" w:rsidR="00645348" w:rsidRPr="00B22BB6" w:rsidRDefault="00645348" w:rsidP="00B22BB6">
      <w:pPr>
        <w:tabs>
          <w:tab w:val="left" w:pos="6480"/>
        </w:tabs>
        <w:rPr>
          <w:rFonts w:ascii="Comic Sans MS" w:hAnsi="Comic Sans MS"/>
          <w:b/>
          <w:bCs/>
          <w:sz w:val="32"/>
          <w:szCs w:val="32"/>
        </w:rPr>
      </w:pPr>
    </w:p>
    <w:sectPr w:rsidR="00645348" w:rsidRPr="00B22BB6" w:rsidSect="00E70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D35E" w14:textId="77777777" w:rsidR="00F83555" w:rsidRDefault="00F83555" w:rsidP="00391708">
      <w:pPr>
        <w:spacing w:after="0" w:line="240" w:lineRule="auto"/>
      </w:pPr>
      <w:r>
        <w:separator/>
      </w:r>
    </w:p>
  </w:endnote>
  <w:endnote w:type="continuationSeparator" w:id="0">
    <w:p w14:paraId="63318883" w14:textId="77777777" w:rsidR="00F83555" w:rsidRDefault="00F83555" w:rsidP="003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A8D3" w14:textId="77777777" w:rsidR="00F83555" w:rsidRDefault="00F83555" w:rsidP="00391708">
      <w:pPr>
        <w:spacing w:after="0" w:line="240" w:lineRule="auto"/>
      </w:pPr>
      <w:r>
        <w:separator/>
      </w:r>
    </w:p>
  </w:footnote>
  <w:footnote w:type="continuationSeparator" w:id="0">
    <w:p w14:paraId="11DD1BA7" w14:textId="77777777" w:rsidR="00F83555" w:rsidRDefault="00F83555" w:rsidP="0039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CF"/>
    <w:multiLevelType w:val="hybridMultilevel"/>
    <w:tmpl w:val="B24C9F32"/>
    <w:lvl w:ilvl="0" w:tplc="29C24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C73"/>
    <w:multiLevelType w:val="multilevel"/>
    <w:tmpl w:val="DEE8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57FB0"/>
    <w:multiLevelType w:val="multilevel"/>
    <w:tmpl w:val="BCE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476250"/>
    <w:multiLevelType w:val="hybridMultilevel"/>
    <w:tmpl w:val="E5DEF712"/>
    <w:lvl w:ilvl="0" w:tplc="75DE5F3C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087778DF"/>
    <w:multiLevelType w:val="multilevel"/>
    <w:tmpl w:val="95B2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E19D7"/>
    <w:multiLevelType w:val="hybridMultilevel"/>
    <w:tmpl w:val="EED2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6607"/>
    <w:multiLevelType w:val="multilevel"/>
    <w:tmpl w:val="CA2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E4296"/>
    <w:multiLevelType w:val="hybridMultilevel"/>
    <w:tmpl w:val="DE201776"/>
    <w:lvl w:ilvl="0" w:tplc="A20A0A92">
      <w:numFmt w:val="bullet"/>
      <w:lvlText w:val=""/>
      <w:lvlJc w:val="left"/>
      <w:pPr>
        <w:ind w:left="720" w:hanging="360"/>
      </w:pPr>
      <w:rPr>
        <w:rFonts w:ascii="Symbol" w:eastAsiaTheme="minorHAnsi" w:hAnsi="Symbol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6C96"/>
    <w:multiLevelType w:val="hybridMultilevel"/>
    <w:tmpl w:val="313E70BA"/>
    <w:lvl w:ilvl="0" w:tplc="6EDC4A14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23274FD0"/>
    <w:multiLevelType w:val="multilevel"/>
    <w:tmpl w:val="536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03D83"/>
    <w:multiLevelType w:val="multilevel"/>
    <w:tmpl w:val="FDC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601D5"/>
    <w:multiLevelType w:val="hybridMultilevel"/>
    <w:tmpl w:val="ED2C3816"/>
    <w:lvl w:ilvl="0" w:tplc="3B64EA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DLaM Dis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66CB"/>
    <w:multiLevelType w:val="hybridMultilevel"/>
    <w:tmpl w:val="E4461062"/>
    <w:lvl w:ilvl="0" w:tplc="D3D8B0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90492"/>
    <w:multiLevelType w:val="multilevel"/>
    <w:tmpl w:val="275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1E64E5"/>
    <w:multiLevelType w:val="hybridMultilevel"/>
    <w:tmpl w:val="BD76E104"/>
    <w:lvl w:ilvl="0" w:tplc="6152DA84">
      <w:start w:val="9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4F472D33"/>
    <w:multiLevelType w:val="multilevel"/>
    <w:tmpl w:val="7C2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E7F8D"/>
    <w:multiLevelType w:val="hybridMultilevel"/>
    <w:tmpl w:val="59D26762"/>
    <w:lvl w:ilvl="0" w:tplc="82F68E74">
      <w:start w:val="9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507B3E8E"/>
    <w:multiLevelType w:val="multilevel"/>
    <w:tmpl w:val="25C07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23658B"/>
    <w:multiLevelType w:val="hybridMultilevel"/>
    <w:tmpl w:val="432E8916"/>
    <w:lvl w:ilvl="0" w:tplc="2E12CE9E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5C80598A"/>
    <w:multiLevelType w:val="hybridMultilevel"/>
    <w:tmpl w:val="8982B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56C"/>
    <w:multiLevelType w:val="hybridMultilevel"/>
    <w:tmpl w:val="9880CB0C"/>
    <w:lvl w:ilvl="0" w:tplc="76C60106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6914732B"/>
    <w:multiLevelType w:val="hybridMultilevel"/>
    <w:tmpl w:val="D18EB0CC"/>
    <w:lvl w:ilvl="0" w:tplc="88083572">
      <w:start w:val="9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6DFF1F7C"/>
    <w:multiLevelType w:val="hybridMultilevel"/>
    <w:tmpl w:val="BF5A998A"/>
    <w:lvl w:ilvl="0" w:tplc="27F662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1665E"/>
    <w:multiLevelType w:val="multilevel"/>
    <w:tmpl w:val="F218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7A73F6"/>
    <w:multiLevelType w:val="multilevel"/>
    <w:tmpl w:val="F30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859D5"/>
    <w:multiLevelType w:val="hybridMultilevel"/>
    <w:tmpl w:val="161A4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80A69"/>
    <w:multiLevelType w:val="hybridMultilevel"/>
    <w:tmpl w:val="2A402E70"/>
    <w:lvl w:ilvl="0" w:tplc="41AE04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36B5B"/>
    <w:multiLevelType w:val="hybridMultilevel"/>
    <w:tmpl w:val="2E88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813F1"/>
    <w:multiLevelType w:val="hybridMultilevel"/>
    <w:tmpl w:val="BD448678"/>
    <w:lvl w:ilvl="0" w:tplc="FE3E4B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1794">
    <w:abstractNumId w:val="19"/>
  </w:num>
  <w:num w:numId="2" w16cid:durableId="633952459">
    <w:abstractNumId w:val="14"/>
  </w:num>
  <w:num w:numId="3" w16cid:durableId="1346906898">
    <w:abstractNumId w:val="21"/>
  </w:num>
  <w:num w:numId="4" w16cid:durableId="1689216937">
    <w:abstractNumId w:val="16"/>
  </w:num>
  <w:num w:numId="5" w16cid:durableId="859704990">
    <w:abstractNumId w:val="28"/>
  </w:num>
  <w:num w:numId="6" w16cid:durableId="140462127">
    <w:abstractNumId w:val="27"/>
  </w:num>
  <w:num w:numId="7" w16cid:durableId="1674531801">
    <w:abstractNumId w:val="5"/>
  </w:num>
  <w:num w:numId="8" w16cid:durableId="1060517724">
    <w:abstractNumId w:val="25"/>
  </w:num>
  <w:num w:numId="9" w16cid:durableId="775487776">
    <w:abstractNumId w:val="26"/>
  </w:num>
  <w:num w:numId="10" w16cid:durableId="432477491">
    <w:abstractNumId w:val="13"/>
  </w:num>
  <w:num w:numId="11" w16cid:durableId="394016226">
    <w:abstractNumId w:val="2"/>
  </w:num>
  <w:num w:numId="12" w16cid:durableId="744643218">
    <w:abstractNumId w:val="23"/>
  </w:num>
  <w:num w:numId="13" w16cid:durableId="1002391953">
    <w:abstractNumId w:val="20"/>
  </w:num>
  <w:num w:numId="14" w16cid:durableId="1483422913">
    <w:abstractNumId w:val="8"/>
  </w:num>
  <w:num w:numId="15" w16cid:durableId="613050842">
    <w:abstractNumId w:val="3"/>
  </w:num>
  <w:num w:numId="16" w16cid:durableId="2146048793">
    <w:abstractNumId w:val="24"/>
  </w:num>
  <w:num w:numId="17" w16cid:durableId="1153909671">
    <w:abstractNumId w:val="15"/>
  </w:num>
  <w:num w:numId="18" w16cid:durableId="811212168">
    <w:abstractNumId w:val="6"/>
  </w:num>
  <w:num w:numId="19" w16cid:durableId="739864075">
    <w:abstractNumId w:val="4"/>
  </w:num>
  <w:num w:numId="20" w16cid:durableId="2044163291">
    <w:abstractNumId w:val="9"/>
  </w:num>
  <w:num w:numId="21" w16cid:durableId="1120490091">
    <w:abstractNumId w:val="10"/>
  </w:num>
  <w:num w:numId="22" w16cid:durableId="1414207042">
    <w:abstractNumId w:val="11"/>
  </w:num>
  <w:num w:numId="23" w16cid:durableId="2128812873">
    <w:abstractNumId w:val="1"/>
  </w:num>
  <w:num w:numId="24" w16cid:durableId="1241066054">
    <w:abstractNumId w:val="12"/>
  </w:num>
  <w:num w:numId="25" w16cid:durableId="2013529131">
    <w:abstractNumId w:val="0"/>
  </w:num>
  <w:num w:numId="26" w16cid:durableId="1101678857">
    <w:abstractNumId w:val="17"/>
  </w:num>
  <w:num w:numId="27" w16cid:durableId="1062413324">
    <w:abstractNumId w:val="18"/>
  </w:num>
  <w:num w:numId="28" w16cid:durableId="601032769">
    <w:abstractNumId w:val="7"/>
  </w:num>
  <w:num w:numId="29" w16cid:durableId="1932859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AD"/>
    <w:rsid w:val="00002F0F"/>
    <w:rsid w:val="00004A8D"/>
    <w:rsid w:val="0000673A"/>
    <w:rsid w:val="00006B34"/>
    <w:rsid w:val="000110DA"/>
    <w:rsid w:val="00014708"/>
    <w:rsid w:val="0001512A"/>
    <w:rsid w:val="00021C49"/>
    <w:rsid w:val="0002231E"/>
    <w:rsid w:val="00022F98"/>
    <w:rsid w:val="0002312A"/>
    <w:rsid w:val="00023BEE"/>
    <w:rsid w:val="0002604E"/>
    <w:rsid w:val="0002609A"/>
    <w:rsid w:val="00026238"/>
    <w:rsid w:val="00030AE1"/>
    <w:rsid w:val="00031ACA"/>
    <w:rsid w:val="0003232E"/>
    <w:rsid w:val="000331DB"/>
    <w:rsid w:val="00034566"/>
    <w:rsid w:val="00034865"/>
    <w:rsid w:val="00035731"/>
    <w:rsid w:val="00041EB4"/>
    <w:rsid w:val="000429C1"/>
    <w:rsid w:val="00046812"/>
    <w:rsid w:val="0004718F"/>
    <w:rsid w:val="00052D35"/>
    <w:rsid w:val="00055D11"/>
    <w:rsid w:val="00062409"/>
    <w:rsid w:val="000625E6"/>
    <w:rsid w:val="00062E95"/>
    <w:rsid w:val="00065F9D"/>
    <w:rsid w:val="00070A31"/>
    <w:rsid w:val="00074D99"/>
    <w:rsid w:val="0007558F"/>
    <w:rsid w:val="00076443"/>
    <w:rsid w:val="000817AB"/>
    <w:rsid w:val="00081C2A"/>
    <w:rsid w:val="00084BB3"/>
    <w:rsid w:val="000856F4"/>
    <w:rsid w:val="00086247"/>
    <w:rsid w:val="000872E0"/>
    <w:rsid w:val="000906DB"/>
    <w:rsid w:val="0009164B"/>
    <w:rsid w:val="000916D6"/>
    <w:rsid w:val="00092114"/>
    <w:rsid w:val="00092DB0"/>
    <w:rsid w:val="0009358F"/>
    <w:rsid w:val="00093C3B"/>
    <w:rsid w:val="0009619F"/>
    <w:rsid w:val="000966E7"/>
    <w:rsid w:val="00096A70"/>
    <w:rsid w:val="000A22B6"/>
    <w:rsid w:val="000A5245"/>
    <w:rsid w:val="000A70ED"/>
    <w:rsid w:val="000A766A"/>
    <w:rsid w:val="000B0EA4"/>
    <w:rsid w:val="000B0FE1"/>
    <w:rsid w:val="000B11E8"/>
    <w:rsid w:val="000B1888"/>
    <w:rsid w:val="000B301A"/>
    <w:rsid w:val="000B5AB8"/>
    <w:rsid w:val="000B5F30"/>
    <w:rsid w:val="000B6C71"/>
    <w:rsid w:val="000C4F71"/>
    <w:rsid w:val="000C6580"/>
    <w:rsid w:val="000D65E6"/>
    <w:rsid w:val="000E074F"/>
    <w:rsid w:val="000E09B3"/>
    <w:rsid w:val="000E16C4"/>
    <w:rsid w:val="000E1CB0"/>
    <w:rsid w:val="000E1F5B"/>
    <w:rsid w:val="000E2A9A"/>
    <w:rsid w:val="000E6599"/>
    <w:rsid w:val="000F0EA2"/>
    <w:rsid w:val="000F1411"/>
    <w:rsid w:val="000F193A"/>
    <w:rsid w:val="000F56A0"/>
    <w:rsid w:val="000F734A"/>
    <w:rsid w:val="000F7F1B"/>
    <w:rsid w:val="00101800"/>
    <w:rsid w:val="001035AB"/>
    <w:rsid w:val="00104303"/>
    <w:rsid w:val="00104F39"/>
    <w:rsid w:val="0010525B"/>
    <w:rsid w:val="00105F4F"/>
    <w:rsid w:val="001069CD"/>
    <w:rsid w:val="00106B4D"/>
    <w:rsid w:val="001106CF"/>
    <w:rsid w:val="00112C05"/>
    <w:rsid w:val="0011392A"/>
    <w:rsid w:val="00113D90"/>
    <w:rsid w:val="00120353"/>
    <w:rsid w:val="0012420D"/>
    <w:rsid w:val="0012478D"/>
    <w:rsid w:val="00125F44"/>
    <w:rsid w:val="00126FD4"/>
    <w:rsid w:val="001336A7"/>
    <w:rsid w:val="001371D4"/>
    <w:rsid w:val="00140C90"/>
    <w:rsid w:val="00142044"/>
    <w:rsid w:val="00144F94"/>
    <w:rsid w:val="00153053"/>
    <w:rsid w:val="00153914"/>
    <w:rsid w:val="00154994"/>
    <w:rsid w:val="00154F22"/>
    <w:rsid w:val="00157622"/>
    <w:rsid w:val="00157F51"/>
    <w:rsid w:val="00160DB4"/>
    <w:rsid w:val="00161142"/>
    <w:rsid w:val="0016385E"/>
    <w:rsid w:val="001726B0"/>
    <w:rsid w:val="00172F36"/>
    <w:rsid w:val="00172FAE"/>
    <w:rsid w:val="00174D8D"/>
    <w:rsid w:val="00182DB3"/>
    <w:rsid w:val="00183347"/>
    <w:rsid w:val="00186FF0"/>
    <w:rsid w:val="00193CBF"/>
    <w:rsid w:val="00193D25"/>
    <w:rsid w:val="00194C66"/>
    <w:rsid w:val="00195921"/>
    <w:rsid w:val="00196CD2"/>
    <w:rsid w:val="00197EB3"/>
    <w:rsid w:val="001A0020"/>
    <w:rsid w:val="001A13EC"/>
    <w:rsid w:val="001A3A52"/>
    <w:rsid w:val="001A3E9A"/>
    <w:rsid w:val="001A5C39"/>
    <w:rsid w:val="001B2791"/>
    <w:rsid w:val="001B3BE6"/>
    <w:rsid w:val="001B3F99"/>
    <w:rsid w:val="001B788E"/>
    <w:rsid w:val="001B7DE7"/>
    <w:rsid w:val="001C0019"/>
    <w:rsid w:val="001C0494"/>
    <w:rsid w:val="001C0D65"/>
    <w:rsid w:val="001C6313"/>
    <w:rsid w:val="001C6748"/>
    <w:rsid w:val="001C67E8"/>
    <w:rsid w:val="001C6CA4"/>
    <w:rsid w:val="001C70BC"/>
    <w:rsid w:val="001C70F5"/>
    <w:rsid w:val="001C71A5"/>
    <w:rsid w:val="001D154F"/>
    <w:rsid w:val="001D2AAF"/>
    <w:rsid w:val="001D3927"/>
    <w:rsid w:val="001D486F"/>
    <w:rsid w:val="001D49B0"/>
    <w:rsid w:val="001D4D5D"/>
    <w:rsid w:val="001D5953"/>
    <w:rsid w:val="001D65BD"/>
    <w:rsid w:val="001E0951"/>
    <w:rsid w:val="001E30BC"/>
    <w:rsid w:val="001E320E"/>
    <w:rsid w:val="001E3284"/>
    <w:rsid w:val="001E495D"/>
    <w:rsid w:val="001E49B3"/>
    <w:rsid w:val="001E506F"/>
    <w:rsid w:val="001E548D"/>
    <w:rsid w:val="001E5B5A"/>
    <w:rsid w:val="001E66EA"/>
    <w:rsid w:val="001E6D1E"/>
    <w:rsid w:val="001F0AD5"/>
    <w:rsid w:val="001F1E54"/>
    <w:rsid w:val="001F5172"/>
    <w:rsid w:val="001F5253"/>
    <w:rsid w:val="001F6611"/>
    <w:rsid w:val="00201F14"/>
    <w:rsid w:val="00202C69"/>
    <w:rsid w:val="00202F34"/>
    <w:rsid w:val="00205668"/>
    <w:rsid w:val="00210569"/>
    <w:rsid w:val="00210D01"/>
    <w:rsid w:val="00210D37"/>
    <w:rsid w:val="00210FB3"/>
    <w:rsid w:val="00211331"/>
    <w:rsid w:val="00212041"/>
    <w:rsid w:val="00215561"/>
    <w:rsid w:val="00216A18"/>
    <w:rsid w:val="00216E01"/>
    <w:rsid w:val="00217A69"/>
    <w:rsid w:val="00217BC2"/>
    <w:rsid w:val="00221EB8"/>
    <w:rsid w:val="00222744"/>
    <w:rsid w:val="00227376"/>
    <w:rsid w:val="00227B4D"/>
    <w:rsid w:val="002312B2"/>
    <w:rsid w:val="00232D3C"/>
    <w:rsid w:val="00236EF1"/>
    <w:rsid w:val="00236F0F"/>
    <w:rsid w:val="00240055"/>
    <w:rsid w:val="00240DF3"/>
    <w:rsid w:val="00243A09"/>
    <w:rsid w:val="00246481"/>
    <w:rsid w:val="00247F29"/>
    <w:rsid w:val="00253C7E"/>
    <w:rsid w:val="00254F7C"/>
    <w:rsid w:val="002553A5"/>
    <w:rsid w:val="00257830"/>
    <w:rsid w:val="00257EE0"/>
    <w:rsid w:val="00273A52"/>
    <w:rsid w:val="0027420D"/>
    <w:rsid w:val="00274CEC"/>
    <w:rsid w:val="00277194"/>
    <w:rsid w:val="002804DD"/>
    <w:rsid w:val="002815C9"/>
    <w:rsid w:val="00281DFB"/>
    <w:rsid w:val="00281F5A"/>
    <w:rsid w:val="0028583A"/>
    <w:rsid w:val="002872FE"/>
    <w:rsid w:val="00287B60"/>
    <w:rsid w:val="00293D31"/>
    <w:rsid w:val="002A2660"/>
    <w:rsid w:val="002A2B57"/>
    <w:rsid w:val="002A3011"/>
    <w:rsid w:val="002A366A"/>
    <w:rsid w:val="002A4163"/>
    <w:rsid w:val="002A6830"/>
    <w:rsid w:val="002B4E31"/>
    <w:rsid w:val="002B5BA5"/>
    <w:rsid w:val="002B5D65"/>
    <w:rsid w:val="002C05E1"/>
    <w:rsid w:val="002C2288"/>
    <w:rsid w:val="002C263A"/>
    <w:rsid w:val="002C4570"/>
    <w:rsid w:val="002C479C"/>
    <w:rsid w:val="002C6C29"/>
    <w:rsid w:val="002C7D62"/>
    <w:rsid w:val="002D117F"/>
    <w:rsid w:val="002D53F8"/>
    <w:rsid w:val="002D7C6A"/>
    <w:rsid w:val="002E22DB"/>
    <w:rsid w:val="002E3460"/>
    <w:rsid w:val="002E568C"/>
    <w:rsid w:val="002E7178"/>
    <w:rsid w:val="002F26C0"/>
    <w:rsid w:val="002F2C69"/>
    <w:rsid w:val="002F6065"/>
    <w:rsid w:val="002F652E"/>
    <w:rsid w:val="002F71D8"/>
    <w:rsid w:val="00302AD7"/>
    <w:rsid w:val="00303E3D"/>
    <w:rsid w:val="00306507"/>
    <w:rsid w:val="00311E31"/>
    <w:rsid w:val="003146BF"/>
    <w:rsid w:val="003156FF"/>
    <w:rsid w:val="003206EC"/>
    <w:rsid w:val="00323C51"/>
    <w:rsid w:val="003247E2"/>
    <w:rsid w:val="00324F41"/>
    <w:rsid w:val="00326561"/>
    <w:rsid w:val="00327046"/>
    <w:rsid w:val="00331A17"/>
    <w:rsid w:val="00332E02"/>
    <w:rsid w:val="003344E1"/>
    <w:rsid w:val="00334D4C"/>
    <w:rsid w:val="00336C7F"/>
    <w:rsid w:val="00342906"/>
    <w:rsid w:val="00342ADD"/>
    <w:rsid w:val="003436AA"/>
    <w:rsid w:val="00345BC1"/>
    <w:rsid w:val="00346179"/>
    <w:rsid w:val="003529B4"/>
    <w:rsid w:val="003545FA"/>
    <w:rsid w:val="00355148"/>
    <w:rsid w:val="003571EB"/>
    <w:rsid w:val="003612E1"/>
    <w:rsid w:val="003639A4"/>
    <w:rsid w:val="00366653"/>
    <w:rsid w:val="00371172"/>
    <w:rsid w:val="003716A4"/>
    <w:rsid w:val="00374F54"/>
    <w:rsid w:val="003758FC"/>
    <w:rsid w:val="00375F1C"/>
    <w:rsid w:val="00376C33"/>
    <w:rsid w:val="0038048A"/>
    <w:rsid w:val="0038269F"/>
    <w:rsid w:val="003842E7"/>
    <w:rsid w:val="00384C82"/>
    <w:rsid w:val="0038799B"/>
    <w:rsid w:val="00387C91"/>
    <w:rsid w:val="00391708"/>
    <w:rsid w:val="0039198A"/>
    <w:rsid w:val="00392769"/>
    <w:rsid w:val="00392CCD"/>
    <w:rsid w:val="0039381D"/>
    <w:rsid w:val="0039629B"/>
    <w:rsid w:val="003975B5"/>
    <w:rsid w:val="00397AE4"/>
    <w:rsid w:val="003A12BE"/>
    <w:rsid w:val="003A1BFC"/>
    <w:rsid w:val="003A335D"/>
    <w:rsid w:val="003A3795"/>
    <w:rsid w:val="003A43E5"/>
    <w:rsid w:val="003A522E"/>
    <w:rsid w:val="003A6DD0"/>
    <w:rsid w:val="003A78CD"/>
    <w:rsid w:val="003B12C5"/>
    <w:rsid w:val="003B130C"/>
    <w:rsid w:val="003B25E3"/>
    <w:rsid w:val="003B436F"/>
    <w:rsid w:val="003C0AD9"/>
    <w:rsid w:val="003C0B85"/>
    <w:rsid w:val="003C260E"/>
    <w:rsid w:val="003C2987"/>
    <w:rsid w:val="003C5C2F"/>
    <w:rsid w:val="003C7BA0"/>
    <w:rsid w:val="003D02A5"/>
    <w:rsid w:val="003D0C22"/>
    <w:rsid w:val="003D52FD"/>
    <w:rsid w:val="003D60E4"/>
    <w:rsid w:val="003E2D3F"/>
    <w:rsid w:val="003E36F7"/>
    <w:rsid w:val="003E4C6D"/>
    <w:rsid w:val="003E587E"/>
    <w:rsid w:val="003F3ADA"/>
    <w:rsid w:val="003F45A3"/>
    <w:rsid w:val="004004D6"/>
    <w:rsid w:val="004008D0"/>
    <w:rsid w:val="004029CE"/>
    <w:rsid w:val="00406F93"/>
    <w:rsid w:val="00407BFE"/>
    <w:rsid w:val="00410158"/>
    <w:rsid w:val="004114F8"/>
    <w:rsid w:val="00412DD3"/>
    <w:rsid w:val="004141CD"/>
    <w:rsid w:val="004166C5"/>
    <w:rsid w:val="00417A80"/>
    <w:rsid w:val="00417F82"/>
    <w:rsid w:val="00422527"/>
    <w:rsid w:val="004230F8"/>
    <w:rsid w:val="0042365C"/>
    <w:rsid w:val="004240D0"/>
    <w:rsid w:val="00426A1D"/>
    <w:rsid w:val="004278A2"/>
    <w:rsid w:val="0043043B"/>
    <w:rsid w:val="00434FAB"/>
    <w:rsid w:val="00435370"/>
    <w:rsid w:val="004362B9"/>
    <w:rsid w:val="0044210C"/>
    <w:rsid w:val="004431BD"/>
    <w:rsid w:val="00443E00"/>
    <w:rsid w:val="00443EF6"/>
    <w:rsid w:val="00445ABC"/>
    <w:rsid w:val="0045042C"/>
    <w:rsid w:val="00450580"/>
    <w:rsid w:val="00452DEA"/>
    <w:rsid w:val="00455332"/>
    <w:rsid w:val="00455B89"/>
    <w:rsid w:val="00455C67"/>
    <w:rsid w:val="00462911"/>
    <w:rsid w:val="004632DD"/>
    <w:rsid w:val="00463B71"/>
    <w:rsid w:val="00464959"/>
    <w:rsid w:val="00467A95"/>
    <w:rsid w:val="00470F64"/>
    <w:rsid w:val="00473994"/>
    <w:rsid w:val="00473C34"/>
    <w:rsid w:val="004769CE"/>
    <w:rsid w:val="00476C46"/>
    <w:rsid w:val="00482557"/>
    <w:rsid w:val="00485155"/>
    <w:rsid w:val="00485930"/>
    <w:rsid w:val="004859D9"/>
    <w:rsid w:val="004864BE"/>
    <w:rsid w:val="004875A6"/>
    <w:rsid w:val="004924EC"/>
    <w:rsid w:val="00492F16"/>
    <w:rsid w:val="00493A82"/>
    <w:rsid w:val="00494D05"/>
    <w:rsid w:val="00495CD7"/>
    <w:rsid w:val="0049744B"/>
    <w:rsid w:val="004A16FA"/>
    <w:rsid w:val="004A4F29"/>
    <w:rsid w:val="004A5411"/>
    <w:rsid w:val="004A66D8"/>
    <w:rsid w:val="004A6E2F"/>
    <w:rsid w:val="004A6F5B"/>
    <w:rsid w:val="004B04D9"/>
    <w:rsid w:val="004B0A00"/>
    <w:rsid w:val="004B5C45"/>
    <w:rsid w:val="004B7CA3"/>
    <w:rsid w:val="004B7CD2"/>
    <w:rsid w:val="004B7DDB"/>
    <w:rsid w:val="004C2361"/>
    <w:rsid w:val="004D2973"/>
    <w:rsid w:val="004D4D4C"/>
    <w:rsid w:val="004D73CD"/>
    <w:rsid w:val="004E0B1D"/>
    <w:rsid w:val="004E2011"/>
    <w:rsid w:val="004E3845"/>
    <w:rsid w:val="004E409A"/>
    <w:rsid w:val="004E5BB4"/>
    <w:rsid w:val="004E6E03"/>
    <w:rsid w:val="004F0EA2"/>
    <w:rsid w:val="004F182E"/>
    <w:rsid w:val="004F2383"/>
    <w:rsid w:val="004F4EB1"/>
    <w:rsid w:val="00501688"/>
    <w:rsid w:val="00501856"/>
    <w:rsid w:val="00501EAC"/>
    <w:rsid w:val="005033D4"/>
    <w:rsid w:val="00507EBE"/>
    <w:rsid w:val="0051200C"/>
    <w:rsid w:val="0051269A"/>
    <w:rsid w:val="005224CE"/>
    <w:rsid w:val="005230CF"/>
    <w:rsid w:val="00524CBD"/>
    <w:rsid w:val="00525356"/>
    <w:rsid w:val="00525D6A"/>
    <w:rsid w:val="00531C32"/>
    <w:rsid w:val="00532426"/>
    <w:rsid w:val="00534EA2"/>
    <w:rsid w:val="005369D5"/>
    <w:rsid w:val="00537B01"/>
    <w:rsid w:val="00540DD6"/>
    <w:rsid w:val="0054407D"/>
    <w:rsid w:val="00546920"/>
    <w:rsid w:val="00551432"/>
    <w:rsid w:val="00551A8B"/>
    <w:rsid w:val="00555291"/>
    <w:rsid w:val="005553CB"/>
    <w:rsid w:val="0055600C"/>
    <w:rsid w:val="0055682D"/>
    <w:rsid w:val="005659D4"/>
    <w:rsid w:val="00566180"/>
    <w:rsid w:val="00566E94"/>
    <w:rsid w:val="005725FE"/>
    <w:rsid w:val="005744B7"/>
    <w:rsid w:val="00575362"/>
    <w:rsid w:val="00582CCE"/>
    <w:rsid w:val="00583528"/>
    <w:rsid w:val="005863DE"/>
    <w:rsid w:val="0059012F"/>
    <w:rsid w:val="005975AE"/>
    <w:rsid w:val="005A16B9"/>
    <w:rsid w:val="005A1A7A"/>
    <w:rsid w:val="005A1FD9"/>
    <w:rsid w:val="005A2732"/>
    <w:rsid w:val="005A3A7F"/>
    <w:rsid w:val="005A3E3E"/>
    <w:rsid w:val="005B0509"/>
    <w:rsid w:val="005B2B80"/>
    <w:rsid w:val="005B3CC7"/>
    <w:rsid w:val="005C0333"/>
    <w:rsid w:val="005C0F4D"/>
    <w:rsid w:val="005C3D1C"/>
    <w:rsid w:val="005C3FAC"/>
    <w:rsid w:val="005C549C"/>
    <w:rsid w:val="005C55C5"/>
    <w:rsid w:val="005C79FA"/>
    <w:rsid w:val="005D06C2"/>
    <w:rsid w:val="005D4D38"/>
    <w:rsid w:val="005D562C"/>
    <w:rsid w:val="005D60ED"/>
    <w:rsid w:val="005E57D4"/>
    <w:rsid w:val="005E7916"/>
    <w:rsid w:val="005F3684"/>
    <w:rsid w:val="005F45B8"/>
    <w:rsid w:val="005F483A"/>
    <w:rsid w:val="005F4D22"/>
    <w:rsid w:val="005F65FE"/>
    <w:rsid w:val="00600025"/>
    <w:rsid w:val="006035BF"/>
    <w:rsid w:val="006039C7"/>
    <w:rsid w:val="00603DB0"/>
    <w:rsid w:val="0060504C"/>
    <w:rsid w:val="006059F9"/>
    <w:rsid w:val="00606D71"/>
    <w:rsid w:val="00606EE7"/>
    <w:rsid w:val="00610838"/>
    <w:rsid w:val="00610FBE"/>
    <w:rsid w:val="00611840"/>
    <w:rsid w:val="00617396"/>
    <w:rsid w:val="006229C0"/>
    <w:rsid w:val="006231B3"/>
    <w:rsid w:val="006233AE"/>
    <w:rsid w:val="006248DD"/>
    <w:rsid w:val="00625AB5"/>
    <w:rsid w:val="00625F84"/>
    <w:rsid w:val="00627D01"/>
    <w:rsid w:val="006361F5"/>
    <w:rsid w:val="0063685E"/>
    <w:rsid w:val="00640EE7"/>
    <w:rsid w:val="00640FD2"/>
    <w:rsid w:val="00642282"/>
    <w:rsid w:val="00643129"/>
    <w:rsid w:val="00645216"/>
    <w:rsid w:val="00645348"/>
    <w:rsid w:val="0064745D"/>
    <w:rsid w:val="00647B09"/>
    <w:rsid w:val="00653884"/>
    <w:rsid w:val="00654AF6"/>
    <w:rsid w:val="00657F48"/>
    <w:rsid w:val="006625C2"/>
    <w:rsid w:val="006627AE"/>
    <w:rsid w:val="006634A5"/>
    <w:rsid w:val="006638A4"/>
    <w:rsid w:val="00664E0F"/>
    <w:rsid w:val="00670848"/>
    <w:rsid w:val="00671E4E"/>
    <w:rsid w:val="00674773"/>
    <w:rsid w:val="006764B6"/>
    <w:rsid w:val="00676BA0"/>
    <w:rsid w:val="006803EB"/>
    <w:rsid w:val="006852CB"/>
    <w:rsid w:val="00693465"/>
    <w:rsid w:val="00693E2C"/>
    <w:rsid w:val="006942C9"/>
    <w:rsid w:val="006A1C70"/>
    <w:rsid w:val="006A3A13"/>
    <w:rsid w:val="006A4042"/>
    <w:rsid w:val="006A661B"/>
    <w:rsid w:val="006A74AB"/>
    <w:rsid w:val="006B12C2"/>
    <w:rsid w:val="006B261D"/>
    <w:rsid w:val="006B413D"/>
    <w:rsid w:val="006B4E1D"/>
    <w:rsid w:val="006B6FDB"/>
    <w:rsid w:val="006B7B95"/>
    <w:rsid w:val="006C013B"/>
    <w:rsid w:val="006C10EF"/>
    <w:rsid w:val="006C3291"/>
    <w:rsid w:val="006C3D14"/>
    <w:rsid w:val="006C45F3"/>
    <w:rsid w:val="006C4969"/>
    <w:rsid w:val="006C524A"/>
    <w:rsid w:val="006C649E"/>
    <w:rsid w:val="006C6BC9"/>
    <w:rsid w:val="006D26A6"/>
    <w:rsid w:val="006D3E33"/>
    <w:rsid w:val="006D5A61"/>
    <w:rsid w:val="006D74A6"/>
    <w:rsid w:val="006D7C48"/>
    <w:rsid w:val="006E1B78"/>
    <w:rsid w:val="006E2E7D"/>
    <w:rsid w:val="006E6C92"/>
    <w:rsid w:val="006E7D2E"/>
    <w:rsid w:val="006F08A2"/>
    <w:rsid w:val="006F0B5F"/>
    <w:rsid w:val="006F0D76"/>
    <w:rsid w:val="006F27F7"/>
    <w:rsid w:val="006F3E38"/>
    <w:rsid w:val="006F5F2A"/>
    <w:rsid w:val="00700BE6"/>
    <w:rsid w:val="00701392"/>
    <w:rsid w:val="0070221D"/>
    <w:rsid w:val="00711D82"/>
    <w:rsid w:val="00713AB0"/>
    <w:rsid w:val="007148BB"/>
    <w:rsid w:val="007157B0"/>
    <w:rsid w:val="00717492"/>
    <w:rsid w:val="00720F5E"/>
    <w:rsid w:val="007235D8"/>
    <w:rsid w:val="007305C8"/>
    <w:rsid w:val="007316F3"/>
    <w:rsid w:val="007323DF"/>
    <w:rsid w:val="00734D7E"/>
    <w:rsid w:val="007362DE"/>
    <w:rsid w:val="007369DF"/>
    <w:rsid w:val="00737418"/>
    <w:rsid w:val="0074018A"/>
    <w:rsid w:val="00740D64"/>
    <w:rsid w:val="00741655"/>
    <w:rsid w:val="00742AAA"/>
    <w:rsid w:val="007461D4"/>
    <w:rsid w:val="00746771"/>
    <w:rsid w:val="00746B8A"/>
    <w:rsid w:val="0074788F"/>
    <w:rsid w:val="007514E2"/>
    <w:rsid w:val="00753862"/>
    <w:rsid w:val="007556C2"/>
    <w:rsid w:val="0076487B"/>
    <w:rsid w:val="007653B9"/>
    <w:rsid w:val="00766DA4"/>
    <w:rsid w:val="0076797B"/>
    <w:rsid w:val="00774559"/>
    <w:rsid w:val="007774E4"/>
    <w:rsid w:val="00780217"/>
    <w:rsid w:val="0078676B"/>
    <w:rsid w:val="007908A3"/>
    <w:rsid w:val="00790D45"/>
    <w:rsid w:val="00791901"/>
    <w:rsid w:val="007933DE"/>
    <w:rsid w:val="00795A5E"/>
    <w:rsid w:val="007A217D"/>
    <w:rsid w:val="007A334A"/>
    <w:rsid w:val="007A4FC8"/>
    <w:rsid w:val="007A6A83"/>
    <w:rsid w:val="007A6B7C"/>
    <w:rsid w:val="007B01FC"/>
    <w:rsid w:val="007B0D21"/>
    <w:rsid w:val="007B4F38"/>
    <w:rsid w:val="007B5BBC"/>
    <w:rsid w:val="007B66A7"/>
    <w:rsid w:val="007B6BD8"/>
    <w:rsid w:val="007C027F"/>
    <w:rsid w:val="007C04A3"/>
    <w:rsid w:val="007C1B6A"/>
    <w:rsid w:val="007C5394"/>
    <w:rsid w:val="007C6B3D"/>
    <w:rsid w:val="007D029F"/>
    <w:rsid w:val="007D2E9C"/>
    <w:rsid w:val="007D537B"/>
    <w:rsid w:val="007D69E1"/>
    <w:rsid w:val="007E36E2"/>
    <w:rsid w:val="007E5883"/>
    <w:rsid w:val="007E5A32"/>
    <w:rsid w:val="007E60B1"/>
    <w:rsid w:val="007F4E78"/>
    <w:rsid w:val="007F59CC"/>
    <w:rsid w:val="007F5A4F"/>
    <w:rsid w:val="007F6336"/>
    <w:rsid w:val="008030DE"/>
    <w:rsid w:val="00803A8A"/>
    <w:rsid w:val="00804D32"/>
    <w:rsid w:val="00804FA1"/>
    <w:rsid w:val="00806B94"/>
    <w:rsid w:val="008137E2"/>
    <w:rsid w:val="0081592B"/>
    <w:rsid w:val="0081721C"/>
    <w:rsid w:val="00823EE1"/>
    <w:rsid w:val="008254E2"/>
    <w:rsid w:val="00830D82"/>
    <w:rsid w:val="00833477"/>
    <w:rsid w:val="00840072"/>
    <w:rsid w:val="00842302"/>
    <w:rsid w:val="008426B7"/>
    <w:rsid w:val="00842AC5"/>
    <w:rsid w:val="00843BBA"/>
    <w:rsid w:val="00845A39"/>
    <w:rsid w:val="00846C4D"/>
    <w:rsid w:val="008475D0"/>
    <w:rsid w:val="008510E3"/>
    <w:rsid w:val="008510F0"/>
    <w:rsid w:val="008529D9"/>
    <w:rsid w:val="00852B43"/>
    <w:rsid w:val="00855BED"/>
    <w:rsid w:val="00856DB6"/>
    <w:rsid w:val="008602C0"/>
    <w:rsid w:val="00862033"/>
    <w:rsid w:val="008631BF"/>
    <w:rsid w:val="00873B91"/>
    <w:rsid w:val="00875763"/>
    <w:rsid w:val="00875C03"/>
    <w:rsid w:val="00877567"/>
    <w:rsid w:val="00877A33"/>
    <w:rsid w:val="00880D09"/>
    <w:rsid w:val="008819F3"/>
    <w:rsid w:val="008826A7"/>
    <w:rsid w:val="00887ADB"/>
    <w:rsid w:val="008908C5"/>
    <w:rsid w:val="008910A7"/>
    <w:rsid w:val="00891FA7"/>
    <w:rsid w:val="00893BBA"/>
    <w:rsid w:val="0089747A"/>
    <w:rsid w:val="008A6A2A"/>
    <w:rsid w:val="008A6EB4"/>
    <w:rsid w:val="008B1940"/>
    <w:rsid w:val="008B1F2B"/>
    <w:rsid w:val="008B2BE3"/>
    <w:rsid w:val="008B3525"/>
    <w:rsid w:val="008B7DE9"/>
    <w:rsid w:val="008C08D0"/>
    <w:rsid w:val="008C2151"/>
    <w:rsid w:val="008C2A11"/>
    <w:rsid w:val="008C72BF"/>
    <w:rsid w:val="008D2B48"/>
    <w:rsid w:val="008D2D13"/>
    <w:rsid w:val="008D5144"/>
    <w:rsid w:val="008D5FD3"/>
    <w:rsid w:val="008D7D2F"/>
    <w:rsid w:val="008E3FA6"/>
    <w:rsid w:val="008E4165"/>
    <w:rsid w:val="008E4597"/>
    <w:rsid w:val="008E4B30"/>
    <w:rsid w:val="008F38AD"/>
    <w:rsid w:val="008F4432"/>
    <w:rsid w:val="00900122"/>
    <w:rsid w:val="00900EB9"/>
    <w:rsid w:val="0091026D"/>
    <w:rsid w:val="00911BF5"/>
    <w:rsid w:val="0091252B"/>
    <w:rsid w:val="009125C2"/>
    <w:rsid w:val="00912837"/>
    <w:rsid w:val="009133C1"/>
    <w:rsid w:val="00913C30"/>
    <w:rsid w:val="00914F42"/>
    <w:rsid w:val="00920005"/>
    <w:rsid w:val="00920418"/>
    <w:rsid w:val="00922C13"/>
    <w:rsid w:val="009237DC"/>
    <w:rsid w:val="00934519"/>
    <w:rsid w:val="00936114"/>
    <w:rsid w:val="0094024E"/>
    <w:rsid w:val="0094088E"/>
    <w:rsid w:val="0094188B"/>
    <w:rsid w:val="00941FA8"/>
    <w:rsid w:val="0094274D"/>
    <w:rsid w:val="00942941"/>
    <w:rsid w:val="00943771"/>
    <w:rsid w:val="0094380C"/>
    <w:rsid w:val="00944405"/>
    <w:rsid w:val="009452CE"/>
    <w:rsid w:val="00945D6B"/>
    <w:rsid w:val="00947820"/>
    <w:rsid w:val="00950EB6"/>
    <w:rsid w:val="00951FD8"/>
    <w:rsid w:val="00953AF0"/>
    <w:rsid w:val="00953D69"/>
    <w:rsid w:val="00955922"/>
    <w:rsid w:val="009574AA"/>
    <w:rsid w:val="00960AAD"/>
    <w:rsid w:val="00961917"/>
    <w:rsid w:val="0096317C"/>
    <w:rsid w:val="009662C6"/>
    <w:rsid w:val="00966DF8"/>
    <w:rsid w:val="00967DFF"/>
    <w:rsid w:val="009703F5"/>
    <w:rsid w:val="009705EF"/>
    <w:rsid w:val="00974476"/>
    <w:rsid w:val="009744E7"/>
    <w:rsid w:val="00975B40"/>
    <w:rsid w:val="00975D01"/>
    <w:rsid w:val="00981587"/>
    <w:rsid w:val="00983F00"/>
    <w:rsid w:val="009840FC"/>
    <w:rsid w:val="00984247"/>
    <w:rsid w:val="0098696D"/>
    <w:rsid w:val="0098708E"/>
    <w:rsid w:val="00992C01"/>
    <w:rsid w:val="009A280B"/>
    <w:rsid w:val="009A2D2C"/>
    <w:rsid w:val="009A4D73"/>
    <w:rsid w:val="009B0B3B"/>
    <w:rsid w:val="009B1E6E"/>
    <w:rsid w:val="009B3255"/>
    <w:rsid w:val="009B4672"/>
    <w:rsid w:val="009B4B5B"/>
    <w:rsid w:val="009B74BD"/>
    <w:rsid w:val="009B7BF9"/>
    <w:rsid w:val="009C648C"/>
    <w:rsid w:val="009C7BCD"/>
    <w:rsid w:val="009D0902"/>
    <w:rsid w:val="009D1D83"/>
    <w:rsid w:val="009D3DBC"/>
    <w:rsid w:val="009D53D5"/>
    <w:rsid w:val="009D5B28"/>
    <w:rsid w:val="009D749E"/>
    <w:rsid w:val="009E188C"/>
    <w:rsid w:val="009E2936"/>
    <w:rsid w:val="009E6932"/>
    <w:rsid w:val="009F0957"/>
    <w:rsid w:val="009F0F76"/>
    <w:rsid w:val="009F354A"/>
    <w:rsid w:val="009F571E"/>
    <w:rsid w:val="00A00ED1"/>
    <w:rsid w:val="00A02969"/>
    <w:rsid w:val="00A02A58"/>
    <w:rsid w:val="00A05693"/>
    <w:rsid w:val="00A119E7"/>
    <w:rsid w:val="00A11A78"/>
    <w:rsid w:val="00A133C9"/>
    <w:rsid w:val="00A14AB3"/>
    <w:rsid w:val="00A22BB8"/>
    <w:rsid w:val="00A257B8"/>
    <w:rsid w:val="00A25CE1"/>
    <w:rsid w:val="00A266B6"/>
    <w:rsid w:val="00A27D0F"/>
    <w:rsid w:val="00A305CA"/>
    <w:rsid w:val="00A32080"/>
    <w:rsid w:val="00A33374"/>
    <w:rsid w:val="00A33AFA"/>
    <w:rsid w:val="00A40297"/>
    <w:rsid w:val="00A4444A"/>
    <w:rsid w:val="00A45F1D"/>
    <w:rsid w:val="00A51E5C"/>
    <w:rsid w:val="00A524AE"/>
    <w:rsid w:val="00A55E40"/>
    <w:rsid w:val="00A601CF"/>
    <w:rsid w:val="00A60ED2"/>
    <w:rsid w:val="00A61C09"/>
    <w:rsid w:val="00A63609"/>
    <w:rsid w:val="00A6464A"/>
    <w:rsid w:val="00A663D5"/>
    <w:rsid w:val="00A66BFC"/>
    <w:rsid w:val="00A6711E"/>
    <w:rsid w:val="00A67907"/>
    <w:rsid w:val="00A73601"/>
    <w:rsid w:val="00A77810"/>
    <w:rsid w:val="00A81445"/>
    <w:rsid w:val="00A92FB7"/>
    <w:rsid w:val="00A943FB"/>
    <w:rsid w:val="00A946AB"/>
    <w:rsid w:val="00A951C3"/>
    <w:rsid w:val="00A95D04"/>
    <w:rsid w:val="00A96247"/>
    <w:rsid w:val="00A97E9A"/>
    <w:rsid w:val="00AA0C2D"/>
    <w:rsid w:val="00AA148E"/>
    <w:rsid w:val="00AA14E2"/>
    <w:rsid w:val="00AA16CC"/>
    <w:rsid w:val="00AA1F89"/>
    <w:rsid w:val="00AA2383"/>
    <w:rsid w:val="00AA5AFC"/>
    <w:rsid w:val="00AB0548"/>
    <w:rsid w:val="00AB2B29"/>
    <w:rsid w:val="00AB2E6B"/>
    <w:rsid w:val="00AB3C6E"/>
    <w:rsid w:val="00AB5827"/>
    <w:rsid w:val="00AB6558"/>
    <w:rsid w:val="00AB6F09"/>
    <w:rsid w:val="00AB7682"/>
    <w:rsid w:val="00AC0708"/>
    <w:rsid w:val="00AC0CF0"/>
    <w:rsid w:val="00AC0EDA"/>
    <w:rsid w:val="00AC1841"/>
    <w:rsid w:val="00AC4B63"/>
    <w:rsid w:val="00AD5745"/>
    <w:rsid w:val="00AD6AEA"/>
    <w:rsid w:val="00AD7F95"/>
    <w:rsid w:val="00AE6673"/>
    <w:rsid w:val="00AF2392"/>
    <w:rsid w:val="00AF271E"/>
    <w:rsid w:val="00AF5737"/>
    <w:rsid w:val="00AF6814"/>
    <w:rsid w:val="00B0030D"/>
    <w:rsid w:val="00B007CA"/>
    <w:rsid w:val="00B0270B"/>
    <w:rsid w:val="00B052CD"/>
    <w:rsid w:val="00B06457"/>
    <w:rsid w:val="00B07A88"/>
    <w:rsid w:val="00B128FF"/>
    <w:rsid w:val="00B129C0"/>
    <w:rsid w:val="00B132DE"/>
    <w:rsid w:val="00B13B7D"/>
    <w:rsid w:val="00B13E08"/>
    <w:rsid w:val="00B15D90"/>
    <w:rsid w:val="00B176C0"/>
    <w:rsid w:val="00B202EE"/>
    <w:rsid w:val="00B208F7"/>
    <w:rsid w:val="00B210B8"/>
    <w:rsid w:val="00B2252C"/>
    <w:rsid w:val="00B22BB6"/>
    <w:rsid w:val="00B3304A"/>
    <w:rsid w:val="00B37A21"/>
    <w:rsid w:val="00B41A65"/>
    <w:rsid w:val="00B421D4"/>
    <w:rsid w:val="00B42421"/>
    <w:rsid w:val="00B42736"/>
    <w:rsid w:val="00B443E2"/>
    <w:rsid w:val="00B45189"/>
    <w:rsid w:val="00B45A06"/>
    <w:rsid w:val="00B50A6F"/>
    <w:rsid w:val="00B52195"/>
    <w:rsid w:val="00B52770"/>
    <w:rsid w:val="00B57978"/>
    <w:rsid w:val="00B623D4"/>
    <w:rsid w:val="00B639B9"/>
    <w:rsid w:val="00B67167"/>
    <w:rsid w:val="00B738B0"/>
    <w:rsid w:val="00B73C76"/>
    <w:rsid w:val="00B74C63"/>
    <w:rsid w:val="00B7712F"/>
    <w:rsid w:val="00B80BB3"/>
    <w:rsid w:val="00B80D3C"/>
    <w:rsid w:val="00B81992"/>
    <w:rsid w:val="00B82DFF"/>
    <w:rsid w:val="00B838EC"/>
    <w:rsid w:val="00B867A9"/>
    <w:rsid w:val="00B92DBE"/>
    <w:rsid w:val="00B92F0A"/>
    <w:rsid w:val="00B933FB"/>
    <w:rsid w:val="00B936B4"/>
    <w:rsid w:val="00B93A96"/>
    <w:rsid w:val="00B948E2"/>
    <w:rsid w:val="00B955FB"/>
    <w:rsid w:val="00B96423"/>
    <w:rsid w:val="00BA1BBD"/>
    <w:rsid w:val="00BA38E1"/>
    <w:rsid w:val="00BA450B"/>
    <w:rsid w:val="00BA45F2"/>
    <w:rsid w:val="00BA5D72"/>
    <w:rsid w:val="00BA684C"/>
    <w:rsid w:val="00BA7DDE"/>
    <w:rsid w:val="00BB0A00"/>
    <w:rsid w:val="00BB1180"/>
    <w:rsid w:val="00BB2D43"/>
    <w:rsid w:val="00BB3268"/>
    <w:rsid w:val="00BB44E6"/>
    <w:rsid w:val="00BB4AEF"/>
    <w:rsid w:val="00BB5249"/>
    <w:rsid w:val="00BB6FE6"/>
    <w:rsid w:val="00BC25DC"/>
    <w:rsid w:val="00BC2B52"/>
    <w:rsid w:val="00BC3E2B"/>
    <w:rsid w:val="00BC3E86"/>
    <w:rsid w:val="00BC462A"/>
    <w:rsid w:val="00BC7E63"/>
    <w:rsid w:val="00BD2297"/>
    <w:rsid w:val="00BD2F26"/>
    <w:rsid w:val="00BD2F61"/>
    <w:rsid w:val="00BD5CD4"/>
    <w:rsid w:val="00BD5F2A"/>
    <w:rsid w:val="00BD6F58"/>
    <w:rsid w:val="00BD743F"/>
    <w:rsid w:val="00BE03B2"/>
    <w:rsid w:val="00BE1E9B"/>
    <w:rsid w:val="00BE21B1"/>
    <w:rsid w:val="00BE307F"/>
    <w:rsid w:val="00BE3DE4"/>
    <w:rsid w:val="00BE424B"/>
    <w:rsid w:val="00BE5163"/>
    <w:rsid w:val="00BE70A7"/>
    <w:rsid w:val="00BE7179"/>
    <w:rsid w:val="00BE7D55"/>
    <w:rsid w:val="00BF096A"/>
    <w:rsid w:val="00BF1E57"/>
    <w:rsid w:val="00BF21BC"/>
    <w:rsid w:val="00BF2B45"/>
    <w:rsid w:val="00BF2E0F"/>
    <w:rsid w:val="00BF3080"/>
    <w:rsid w:val="00BF3376"/>
    <w:rsid w:val="00BF706D"/>
    <w:rsid w:val="00BF7E0A"/>
    <w:rsid w:val="00C00CA1"/>
    <w:rsid w:val="00C03F3C"/>
    <w:rsid w:val="00C04001"/>
    <w:rsid w:val="00C0647E"/>
    <w:rsid w:val="00C064A5"/>
    <w:rsid w:val="00C07971"/>
    <w:rsid w:val="00C12106"/>
    <w:rsid w:val="00C133B8"/>
    <w:rsid w:val="00C13B7C"/>
    <w:rsid w:val="00C13DBF"/>
    <w:rsid w:val="00C16F80"/>
    <w:rsid w:val="00C179FC"/>
    <w:rsid w:val="00C20479"/>
    <w:rsid w:val="00C21C28"/>
    <w:rsid w:val="00C23FD7"/>
    <w:rsid w:val="00C2425B"/>
    <w:rsid w:val="00C2431B"/>
    <w:rsid w:val="00C27C89"/>
    <w:rsid w:val="00C37815"/>
    <w:rsid w:val="00C41544"/>
    <w:rsid w:val="00C45721"/>
    <w:rsid w:val="00C459E2"/>
    <w:rsid w:val="00C45C6E"/>
    <w:rsid w:val="00C46571"/>
    <w:rsid w:val="00C46FCE"/>
    <w:rsid w:val="00C47323"/>
    <w:rsid w:val="00C50DB3"/>
    <w:rsid w:val="00C5638B"/>
    <w:rsid w:val="00C5696D"/>
    <w:rsid w:val="00C60C9D"/>
    <w:rsid w:val="00C61CC2"/>
    <w:rsid w:val="00C64968"/>
    <w:rsid w:val="00C64A1A"/>
    <w:rsid w:val="00C64C6C"/>
    <w:rsid w:val="00C66DF4"/>
    <w:rsid w:val="00C6706C"/>
    <w:rsid w:val="00C67BEF"/>
    <w:rsid w:val="00C67F8B"/>
    <w:rsid w:val="00C700FE"/>
    <w:rsid w:val="00C7799A"/>
    <w:rsid w:val="00C829C7"/>
    <w:rsid w:val="00C83610"/>
    <w:rsid w:val="00C87C78"/>
    <w:rsid w:val="00C9344D"/>
    <w:rsid w:val="00C94DB8"/>
    <w:rsid w:val="00C95D98"/>
    <w:rsid w:val="00CA3326"/>
    <w:rsid w:val="00CA6DE8"/>
    <w:rsid w:val="00CA6E40"/>
    <w:rsid w:val="00CB4586"/>
    <w:rsid w:val="00CB67C8"/>
    <w:rsid w:val="00CB70EC"/>
    <w:rsid w:val="00CB7989"/>
    <w:rsid w:val="00CC0AB7"/>
    <w:rsid w:val="00CC159B"/>
    <w:rsid w:val="00CC2C30"/>
    <w:rsid w:val="00CC2D41"/>
    <w:rsid w:val="00CC4562"/>
    <w:rsid w:val="00CC589C"/>
    <w:rsid w:val="00CC6217"/>
    <w:rsid w:val="00CC70E3"/>
    <w:rsid w:val="00CC7B80"/>
    <w:rsid w:val="00CD2655"/>
    <w:rsid w:val="00CD2BE5"/>
    <w:rsid w:val="00CD5D0C"/>
    <w:rsid w:val="00CE0DBB"/>
    <w:rsid w:val="00CE67B4"/>
    <w:rsid w:val="00CF1551"/>
    <w:rsid w:val="00D01891"/>
    <w:rsid w:val="00D020C8"/>
    <w:rsid w:val="00D074D5"/>
    <w:rsid w:val="00D11E0B"/>
    <w:rsid w:val="00D140E5"/>
    <w:rsid w:val="00D14603"/>
    <w:rsid w:val="00D14FFE"/>
    <w:rsid w:val="00D206DA"/>
    <w:rsid w:val="00D220C8"/>
    <w:rsid w:val="00D22DE5"/>
    <w:rsid w:val="00D30EA4"/>
    <w:rsid w:val="00D32214"/>
    <w:rsid w:val="00D32638"/>
    <w:rsid w:val="00D33E7D"/>
    <w:rsid w:val="00D36671"/>
    <w:rsid w:val="00D3704D"/>
    <w:rsid w:val="00D400AC"/>
    <w:rsid w:val="00D43F06"/>
    <w:rsid w:val="00D46F3B"/>
    <w:rsid w:val="00D4743B"/>
    <w:rsid w:val="00D525F8"/>
    <w:rsid w:val="00D527B7"/>
    <w:rsid w:val="00D55C04"/>
    <w:rsid w:val="00D55D36"/>
    <w:rsid w:val="00D57B2E"/>
    <w:rsid w:val="00D6117F"/>
    <w:rsid w:val="00D6465A"/>
    <w:rsid w:val="00D64E3D"/>
    <w:rsid w:val="00D66A54"/>
    <w:rsid w:val="00D66CD0"/>
    <w:rsid w:val="00D66EC8"/>
    <w:rsid w:val="00D73DB7"/>
    <w:rsid w:val="00D7463F"/>
    <w:rsid w:val="00D7548D"/>
    <w:rsid w:val="00D768FF"/>
    <w:rsid w:val="00D775F1"/>
    <w:rsid w:val="00D8151D"/>
    <w:rsid w:val="00D836A3"/>
    <w:rsid w:val="00D85171"/>
    <w:rsid w:val="00D86F63"/>
    <w:rsid w:val="00D87488"/>
    <w:rsid w:val="00D9151A"/>
    <w:rsid w:val="00D915CB"/>
    <w:rsid w:val="00D92816"/>
    <w:rsid w:val="00D94B15"/>
    <w:rsid w:val="00DA0143"/>
    <w:rsid w:val="00DA01C0"/>
    <w:rsid w:val="00DA2114"/>
    <w:rsid w:val="00DA296A"/>
    <w:rsid w:val="00DA2A9C"/>
    <w:rsid w:val="00DA2AF1"/>
    <w:rsid w:val="00DA3D73"/>
    <w:rsid w:val="00DA4CCC"/>
    <w:rsid w:val="00DA6463"/>
    <w:rsid w:val="00DB2709"/>
    <w:rsid w:val="00DB313D"/>
    <w:rsid w:val="00DB42DE"/>
    <w:rsid w:val="00DB47AE"/>
    <w:rsid w:val="00DB51D6"/>
    <w:rsid w:val="00DB71BF"/>
    <w:rsid w:val="00DB7530"/>
    <w:rsid w:val="00DC007C"/>
    <w:rsid w:val="00DC094E"/>
    <w:rsid w:val="00DC1016"/>
    <w:rsid w:val="00DC120F"/>
    <w:rsid w:val="00DC1744"/>
    <w:rsid w:val="00DC2F7D"/>
    <w:rsid w:val="00DC307C"/>
    <w:rsid w:val="00DC4390"/>
    <w:rsid w:val="00DC5BD4"/>
    <w:rsid w:val="00DC76F1"/>
    <w:rsid w:val="00DD0700"/>
    <w:rsid w:val="00DD0D26"/>
    <w:rsid w:val="00DD232A"/>
    <w:rsid w:val="00DD2916"/>
    <w:rsid w:val="00DD7B7E"/>
    <w:rsid w:val="00DE03C6"/>
    <w:rsid w:val="00DF0D09"/>
    <w:rsid w:val="00DF200B"/>
    <w:rsid w:val="00DF6D03"/>
    <w:rsid w:val="00E0045A"/>
    <w:rsid w:val="00E03E4E"/>
    <w:rsid w:val="00E04B1B"/>
    <w:rsid w:val="00E0680E"/>
    <w:rsid w:val="00E07D6D"/>
    <w:rsid w:val="00E07FA2"/>
    <w:rsid w:val="00E103C7"/>
    <w:rsid w:val="00E1070A"/>
    <w:rsid w:val="00E10B9C"/>
    <w:rsid w:val="00E10ECD"/>
    <w:rsid w:val="00E111CF"/>
    <w:rsid w:val="00E13C34"/>
    <w:rsid w:val="00E14352"/>
    <w:rsid w:val="00E146D2"/>
    <w:rsid w:val="00E155CB"/>
    <w:rsid w:val="00E25227"/>
    <w:rsid w:val="00E305D6"/>
    <w:rsid w:val="00E31BCF"/>
    <w:rsid w:val="00E322F8"/>
    <w:rsid w:val="00E32D43"/>
    <w:rsid w:val="00E33BAD"/>
    <w:rsid w:val="00E34FDD"/>
    <w:rsid w:val="00E35C00"/>
    <w:rsid w:val="00E369B7"/>
    <w:rsid w:val="00E379E6"/>
    <w:rsid w:val="00E4039E"/>
    <w:rsid w:val="00E4081E"/>
    <w:rsid w:val="00E41410"/>
    <w:rsid w:val="00E41E6F"/>
    <w:rsid w:val="00E4570E"/>
    <w:rsid w:val="00E46F7F"/>
    <w:rsid w:val="00E47867"/>
    <w:rsid w:val="00E5158F"/>
    <w:rsid w:val="00E53CB3"/>
    <w:rsid w:val="00E60A6C"/>
    <w:rsid w:val="00E639CA"/>
    <w:rsid w:val="00E65C67"/>
    <w:rsid w:val="00E67166"/>
    <w:rsid w:val="00E70686"/>
    <w:rsid w:val="00E70AAD"/>
    <w:rsid w:val="00E72AFC"/>
    <w:rsid w:val="00E7415E"/>
    <w:rsid w:val="00E77A6B"/>
    <w:rsid w:val="00E77EBD"/>
    <w:rsid w:val="00E8411B"/>
    <w:rsid w:val="00E84A89"/>
    <w:rsid w:val="00E87F94"/>
    <w:rsid w:val="00E94080"/>
    <w:rsid w:val="00E9522B"/>
    <w:rsid w:val="00E964D7"/>
    <w:rsid w:val="00E97FB8"/>
    <w:rsid w:val="00EA3127"/>
    <w:rsid w:val="00EA565B"/>
    <w:rsid w:val="00EA5D0C"/>
    <w:rsid w:val="00EA5F07"/>
    <w:rsid w:val="00EA6045"/>
    <w:rsid w:val="00EB1B76"/>
    <w:rsid w:val="00EB4B37"/>
    <w:rsid w:val="00EB577D"/>
    <w:rsid w:val="00EB58CC"/>
    <w:rsid w:val="00EC05E3"/>
    <w:rsid w:val="00EC2A29"/>
    <w:rsid w:val="00EC49DD"/>
    <w:rsid w:val="00ED3822"/>
    <w:rsid w:val="00EE108F"/>
    <w:rsid w:val="00EE146C"/>
    <w:rsid w:val="00EE14B9"/>
    <w:rsid w:val="00EE1A35"/>
    <w:rsid w:val="00EE21DE"/>
    <w:rsid w:val="00EE407F"/>
    <w:rsid w:val="00EF085B"/>
    <w:rsid w:val="00EF28E5"/>
    <w:rsid w:val="00EF400D"/>
    <w:rsid w:val="00EF52E3"/>
    <w:rsid w:val="00EF60AA"/>
    <w:rsid w:val="00F02E09"/>
    <w:rsid w:val="00F03A21"/>
    <w:rsid w:val="00F041B8"/>
    <w:rsid w:val="00F0429A"/>
    <w:rsid w:val="00F051C0"/>
    <w:rsid w:val="00F07A95"/>
    <w:rsid w:val="00F10333"/>
    <w:rsid w:val="00F151F4"/>
    <w:rsid w:val="00F15641"/>
    <w:rsid w:val="00F156A9"/>
    <w:rsid w:val="00F21653"/>
    <w:rsid w:val="00F23878"/>
    <w:rsid w:val="00F2548D"/>
    <w:rsid w:val="00F27CF3"/>
    <w:rsid w:val="00F31FB1"/>
    <w:rsid w:val="00F34B1F"/>
    <w:rsid w:val="00F36D95"/>
    <w:rsid w:val="00F3742D"/>
    <w:rsid w:val="00F37EC0"/>
    <w:rsid w:val="00F4144C"/>
    <w:rsid w:val="00F4260B"/>
    <w:rsid w:val="00F450F3"/>
    <w:rsid w:val="00F468EF"/>
    <w:rsid w:val="00F46B3E"/>
    <w:rsid w:val="00F63982"/>
    <w:rsid w:val="00F65107"/>
    <w:rsid w:val="00F70508"/>
    <w:rsid w:val="00F71B09"/>
    <w:rsid w:val="00F74C0A"/>
    <w:rsid w:val="00F74D55"/>
    <w:rsid w:val="00F75970"/>
    <w:rsid w:val="00F761FE"/>
    <w:rsid w:val="00F815A7"/>
    <w:rsid w:val="00F8204D"/>
    <w:rsid w:val="00F83008"/>
    <w:rsid w:val="00F83555"/>
    <w:rsid w:val="00F83F76"/>
    <w:rsid w:val="00F85C4F"/>
    <w:rsid w:val="00F85DEB"/>
    <w:rsid w:val="00F934B0"/>
    <w:rsid w:val="00F94297"/>
    <w:rsid w:val="00F94795"/>
    <w:rsid w:val="00F962B3"/>
    <w:rsid w:val="00F96DDF"/>
    <w:rsid w:val="00FA3835"/>
    <w:rsid w:val="00FB2568"/>
    <w:rsid w:val="00FB2BEE"/>
    <w:rsid w:val="00FB3BA4"/>
    <w:rsid w:val="00FB6A96"/>
    <w:rsid w:val="00FC0D7D"/>
    <w:rsid w:val="00FC2F3F"/>
    <w:rsid w:val="00FC30CE"/>
    <w:rsid w:val="00FC35F0"/>
    <w:rsid w:val="00FC3B3C"/>
    <w:rsid w:val="00FC45F6"/>
    <w:rsid w:val="00FC595F"/>
    <w:rsid w:val="00FC5D63"/>
    <w:rsid w:val="00FC7EBA"/>
    <w:rsid w:val="00FD1F96"/>
    <w:rsid w:val="00FD21FD"/>
    <w:rsid w:val="00FD2D87"/>
    <w:rsid w:val="00FD30B0"/>
    <w:rsid w:val="00FD35F5"/>
    <w:rsid w:val="00FD39DD"/>
    <w:rsid w:val="00FD463C"/>
    <w:rsid w:val="00FD6B2E"/>
    <w:rsid w:val="00FE2331"/>
    <w:rsid w:val="00FE3A1C"/>
    <w:rsid w:val="00FE4C80"/>
    <w:rsid w:val="00FE5AF0"/>
    <w:rsid w:val="00FF29F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8BD17"/>
  <w15:docId w15:val="{D1C48504-F5D4-430F-85C2-58104692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4F"/>
  </w:style>
  <w:style w:type="paragraph" w:styleId="Heading1">
    <w:name w:val="heading 1"/>
    <w:basedOn w:val="Normal"/>
    <w:next w:val="Normal"/>
    <w:link w:val="Heading1Char"/>
    <w:uiPriority w:val="9"/>
    <w:qFormat/>
    <w:rsid w:val="00C457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54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08"/>
  </w:style>
  <w:style w:type="paragraph" w:styleId="Footer">
    <w:name w:val="footer"/>
    <w:basedOn w:val="Normal"/>
    <w:link w:val="FooterChar"/>
    <w:uiPriority w:val="99"/>
    <w:unhideWhenUsed/>
    <w:rsid w:val="003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08"/>
  </w:style>
  <w:style w:type="paragraph" w:styleId="ListParagraph">
    <w:name w:val="List Paragraph"/>
    <w:basedOn w:val="Normal"/>
    <w:uiPriority w:val="34"/>
    <w:qFormat/>
    <w:rsid w:val="008C72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84C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3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F38AD"/>
  </w:style>
  <w:style w:type="paragraph" w:customStyle="1" w:styleId="paragraph">
    <w:name w:val="paragraph"/>
    <w:basedOn w:val="Normal"/>
    <w:rsid w:val="008F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F38AD"/>
  </w:style>
  <w:style w:type="character" w:customStyle="1" w:styleId="Heading3Char">
    <w:name w:val="Heading 3 Char"/>
    <w:basedOn w:val="DefaultParagraphFont"/>
    <w:link w:val="Heading3"/>
    <w:uiPriority w:val="9"/>
    <w:rsid w:val="00654A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xxmsonormal">
    <w:name w:val="x_x_msonormal"/>
    <w:basedOn w:val="Normal"/>
    <w:rsid w:val="0087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FC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FC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aragraph">
    <w:name w:val="x_paragraph"/>
    <w:basedOn w:val="Normal"/>
    <w:rsid w:val="005C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5C0333"/>
  </w:style>
  <w:style w:type="character" w:customStyle="1" w:styleId="xeop">
    <w:name w:val="x_eop"/>
    <w:basedOn w:val="DefaultParagraphFont"/>
    <w:rsid w:val="005C0333"/>
  </w:style>
  <w:style w:type="character" w:styleId="UnresolvedMention">
    <w:name w:val="Unresolved Mention"/>
    <w:basedOn w:val="DefaultParagraphFont"/>
    <w:uiPriority w:val="99"/>
    <w:semiHidden/>
    <w:unhideWhenUsed/>
    <w:rsid w:val="00C16F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5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B32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045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750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4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7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4273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0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5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30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287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3734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7256">
                              <w:marLeft w:val="0"/>
                              <w:marRight w:val="0"/>
                              <w:marTop w:val="30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20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63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9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1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7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4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0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20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5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4249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8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st-elizabeths-pri.s-lanark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sky.app/profile/stlizps.bsky.soci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bsky.app/profile/stlizps.bsky.soci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53f18-3f26-4dd1-ae81-550becd09eec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2C259408FA94EA2972223F1109546" ma:contentTypeVersion="15" ma:contentTypeDescription="Create a new document." ma:contentTypeScope="" ma:versionID="4107ef61f58179723887eb8437de2588">
  <xsd:schema xmlns:xsd="http://www.w3.org/2001/XMLSchema" xmlns:xs="http://www.w3.org/2001/XMLSchema" xmlns:p="http://schemas.microsoft.com/office/2006/metadata/properties" xmlns:ns2="27953f18-3f26-4dd1-ae81-550becd09eec" xmlns:ns3="9c240b36-8f5f-451c-993e-9fc0f4722119" xmlns:ns4="822b5bd9-4910-42a8-b703-2d44fe7e1940" targetNamespace="http://schemas.microsoft.com/office/2006/metadata/properties" ma:root="true" ma:fieldsID="0a0b28c788a4b4a9b49312263815ad49" ns2:_="" ns3:_="" ns4:_="">
    <xsd:import namespace="27953f18-3f26-4dd1-ae81-550becd09eec"/>
    <xsd:import namespace="9c240b36-8f5f-451c-993e-9fc0f4722119"/>
    <xsd:import namespace="822b5bd9-4910-42a8-b703-2d44fe7e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3f18-3f26-4dd1-ae81-550becd0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b5bd9-4910-42a8-b703-2d44fe7e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ADBD6-7747-4E39-BDF2-8402C0C94B39}">
  <ds:schemaRefs>
    <ds:schemaRef ds:uri="http://schemas.microsoft.com/office/2006/metadata/properties"/>
    <ds:schemaRef ds:uri="http://schemas.microsoft.com/office/infopath/2007/PartnerControls"/>
    <ds:schemaRef ds:uri="27953f18-3f26-4dd1-ae81-550becd09eec"/>
    <ds:schemaRef ds:uri="9c240b36-8f5f-451c-993e-9fc0f4722119"/>
  </ds:schemaRefs>
</ds:datastoreItem>
</file>

<file path=customXml/itemProps2.xml><?xml version="1.0" encoding="utf-8"?>
<ds:datastoreItem xmlns:ds="http://schemas.openxmlformats.org/officeDocument/2006/customXml" ds:itemID="{7944FC59-D7AC-4478-9A79-8F09AD62F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3f18-3f26-4dd1-ae81-550becd09eec"/>
    <ds:schemaRef ds:uri="9c240b36-8f5f-451c-993e-9fc0f4722119"/>
    <ds:schemaRef ds:uri="822b5bd9-4910-42a8-b703-2d44fe7e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537CE-314E-4F25-996E-10E18B5AB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macpheec30</dc:creator>
  <cp:keywords/>
  <dc:description/>
  <cp:lastModifiedBy>Mrs Grant</cp:lastModifiedBy>
  <cp:revision>24</cp:revision>
  <cp:lastPrinted>2025-05-30T12:26:00Z</cp:lastPrinted>
  <dcterms:created xsi:type="dcterms:W3CDTF">2025-09-07T12:38:00Z</dcterms:created>
  <dcterms:modified xsi:type="dcterms:W3CDTF">2025-09-12T13:29:00Z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0x0101003552C259408FA94EA2972223F1109546</vt:lpwstr>
  </property>
  <property fmtid="{D5CDD505-2E9C-101B-9397-08002B2CF9AE}" pid="3" name="MediaServiceImageTags">
    <vt:lpwstr/>
  </property>
</Properties>
</file>