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1" w:rsidRPr="005C2B55" w:rsidRDefault="00137A71">
      <w:pPr>
        <w:rPr>
          <w:b/>
          <w:sz w:val="28"/>
          <w:szCs w:val="28"/>
        </w:rPr>
      </w:pPr>
      <w:bookmarkStart w:id="0" w:name="_GoBack"/>
      <w:r w:rsidRPr="005C2B55">
        <w:rPr>
          <w:b/>
          <w:sz w:val="28"/>
          <w:szCs w:val="28"/>
        </w:rPr>
        <w:t>Brilliant Website for hundreds of science activities!</w:t>
      </w:r>
    </w:p>
    <w:bookmarkEnd w:id="0"/>
    <w:p w:rsidR="00137A71" w:rsidRDefault="00137A71"/>
    <w:p w:rsidR="002105B5" w:rsidRDefault="00674474">
      <w:pPr>
        <w:rPr>
          <w:rStyle w:val="Hyperlink"/>
        </w:rPr>
      </w:pPr>
      <w:hyperlink r:id="rId4" w:history="1">
        <w:r w:rsidR="00137A71" w:rsidRPr="002157A4">
          <w:rPr>
            <w:rStyle w:val="Hyperlink"/>
          </w:rPr>
          <w:t>http://www.arvindguptatoys.com/toys-from-trash.php</w:t>
        </w:r>
      </w:hyperlink>
    </w:p>
    <w:p w:rsidR="00FE1EE9" w:rsidRDefault="00FE1EE9"/>
    <w:p w:rsidR="00137A71" w:rsidRDefault="00137A71"/>
    <w:p w:rsidR="00137A71" w:rsidRDefault="00FE1EE9">
      <w:r>
        <w:t>Find lots of flying toys here, including Flying Bat</w:t>
      </w:r>
    </w:p>
    <w:p w:rsidR="00FE1EE9" w:rsidRDefault="00FE1EE9"/>
    <w:p w:rsidR="00FE1EE9" w:rsidRDefault="00674474">
      <w:hyperlink r:id="rId5" w:history="1">
        <w:r w:rsidR="00FE1EE9" w:rsidRPr="00C859F3">
          <w:rPr>
            <w:rStyle w:val="Hyperlink"/>
          </w:rPr>
          <w:t>http://www.arvindguptatoys.com/flying-toys.php</w:t>
        </w:r>
      </w:hyperlink>
    </w:p>
    <w:p w:rsidR="00FE1EE9" w:rsidRDefault="00FE1EE9"/>
    <w:p w:rsidR="00137A71" w:rsidRDefault="00137A71"/>
    <w:p w:rsidR="00FE1EE9" w:rsidRDefault="00FE1EE9"/>
    <w:p w:rsidR="00FE1EE9" w:rsidRDefault="00FE1EE9"/>
    <w:p w:rsidR="00137A71" w:rsidRDefault="00137A71">
      <w:r>
        <w:t>Woodpecker on a String --- easy to build using template provided</w:t>
      </w:r>
    </w:p>
    <w:p w:rsidR="00137A71" w:rsidRDefault="00137A71"/>
    <w:p w:rsidR="00137A71" w:rsidRDefault="00674474">
      <w:hyperlink r:id="rId6" w:history="1">
        <w:r w:rsidR="00137A71" w:rsidRPr="002157A4">
          <w:rPr>
            <w:rStyle w:val="Hyperlink"/>
          </w:rPr>
          <w:t>http://www.arvindguptatoys.com/toys/Shimmeringbird.html</w:t>
        </w:r>
      </w:hyperlink>
    </w:p>
    <w:p w:rsidR="00137A71" w:rsidRDefault="00137A71"/>
    <w:p w:rsidR="00137A71" w:rsidRDefault="00137A71"/>
    <w:p w:rsidR="00137A71" w:rsidRDefault="00137A71">
      <w:r>
        <w:t>Similar to Shimmering Bird but uses pen-tops</w:t>
      </w:r>
    </w:p>
    <w:p w:rsidR="00137A71" w:rsidRDefault="00137A71"/>
    <w:p w:rsidR="00137A71" w:rsidRDefault="00674474">
      <w:hyperlink r:id="rId7" w:history="1">
        <w:r w:rsidR="00137A71" w:rsidRPr="002157A4">
          <w:rPr>
            <w:rStyle w:val="Hyperlink"/>
          </w:rPr>
          <w:t>http://www.arvindguptatoys.com/toys/shimmeringfish.html</w:t>
        </w:r>
      </w:hyperlink>
    </w:p>
    <w:p w:rsidR="00137A71" w:rsidRDefault="00137A71"/>
    <w:p w:rsidR="00137A71" w:rsidRDefault="00137A71"/>
    <w:p w:rsidR="00137A71" w:rsidRDefault="00137A71"/>
    <w:p w:rsidR="00137A71" w:rsidRDefault="00137A71">
      <w:r>
        <w:t>Another woodpecker but a little more complicated to build</w:t>
      </w:r>
    </w:p>
    <w:p w:rsidR="00137A71" w:rsidRDefault="00137A71"/>
    <w:p w:rsidR="00137A71" w:rsidRDefault="00674474">
      <w:hyperlink r:id="rId8" w:history="1">
        <w:r w:rsidR="00137A71" w:rsidRPr="002157A4">
          <w:rPr>
            <w:rStyle w:val="Hyperlink"/>
          </w:rPr>
          <w:t>http://www.arvindguptatoys.com/toys/woodpecker.html</w:t>
        </w:r>
      </w:hyperlink>
    </w:p>
    <w:p w:rsidR="00137A71" w:rsidRDefault="00137A71"/>
    <w:p w:rsidR="00137A71" w:rsidRDefault="00137A71"/>
    <w:p w:rsidR="00137A71" w:rsidRDefault="00137A71">
      <w:r>
        <w:t xml:space="preserve">Details for above </w:t>
      </w:r>
    </w:p>
    <w:p w:rsidR="00137A71" w:rsidRDefault="00137A71"/>
    <w:p w:rsidR="00137A71" w:rsidRDefault="00674474">
      <w:pPr>
        <w:rPr>
          <w:rStyle w:val="Hyperlink"/>
        </w:rPr>
      </w:pPr>
      <w:hyperlink r:id="rId9" w:history="1">
        <w:r w:rsidR="00137A71" w:rsidRPr="002157A4">
          <w:rPr>
            <w:rStyle w:val="Hyperlink"/>
          </w:rPr>
          <w:t>http://www.arvindguptatoys.com/arvindgupta/toys/pdf/woodpeckerdoit.pdf</w:t>
        </w:r>
      </w:hyperlink>
    </w:p>
    <w:p w:rsidR="00CC6CC8" w:rsidRDefault="00CC6CC8">
      <w:pPr>
        <w:rPr>
          <w:rStyle w:val="Hyperlink"/>
        </w:rPr>
      </w:pPr>
    </w:p>
    <w:p w:rsidR="00CC6CC8" w:rsidRDefault="00CC6CC8">
      <w:pPr>
        <w:rPr>
          <w:rStyle w:val="Hyperlink"/>
        </w:rPr>
      </w:pPr>
    </w:p>
    <w:p w:rsidR="00CC6CC8" w:rsidRPr="00CC6CC8" w:rsidRDefault="00CC6CC8">
      <w:pPr>
        <w:rPr>
          <w:rStyle w:val="Hyperlink"/>
          <w:b/>
          <w:color w:val="auto"/>
          <w:sz w:val="28"/>
          <w:szCs w:val="28"/>
          <w:u w:val="none"/>
        </w:rPr>
      </w:pPr>
      <w:r w:rsidRPr="00CC6CC8">
        <w:rPr>
          <w:rStyle w:val="Hyperlink"/>
          <w:b/>
          <w:color w:val="auto"/>
          <w:sz w:val="28"/>
          <w:szCs w:val="28"/>
          <w:u w:val="none"/>
        </w:rPr>
        <w:t>And more sites for Paper Airplanes</w:t>
      </w:r>
    </w:p>
    <w:p w:rsidR="00CC6CC8" w:rsidRDefault="00CC6CC8">
      <w:pPr>
        <w:rPr>
          <w:rStyle w:val="Hyperlink"/>
        </w:rPr>
      </w:pPr>
    </w:p>
    <w:p w:rsidR="00CC6CC8" w:rsidRDefault="00CC6CC8">
      <w:pPr>
        <w:rPr>
          <w:rStyle w:val="Hyperlink"/>
        </w:rPr>
      </w:pPr>
    </w:p>
    <w:p w:rsidR="00CC6CC8" w:rsidRDefault="00674474" w:rsidP="00CC6CC8">
      <w:hyperlink r:id="rId10" w:history="1">
        <w:r w:rsidR="00CC6CC8" w:rsidRPr="002925DD">
          <w:rPr>
            <w:rStyle w:val="Hyperlink"/>
          </w:rPr>
          <w:t>http://www.funpaperairplanes.com/plane_downloads-eu.html</w:t>
        </w:r>
      </w:hyperlink>
    </w:p>
    <w:p w:rsidR="00CC6CC8" w:rsidRDefault="00CC6CC8" w:rsidP="00CC6CC8"/>
    <w:p w:rsidR="00CC6CC8" w:rsidRDefault="00CC6CC8" w:rsidP="00CC6CC8"/>
    <w:p w:rsidR="00CC6CC8" w:rsidRDefault="00CC6CC8" w:rsidP="00CC6CC8"/>
    <w:p w:rsidR="00CC6CC8" w:rsidRDefault="00CC6CC8" w:rsidP="00CC6CC8"/>
    <w:p w:rsidR="00CC6CC8" w:rsidRDefault="00674474" w:rsidP="00CC6CC8">
      <w:hyperlink r:id="rId11" w:history="1">
        <w:r w:rsidR="00CC6CC8" w:rsidRPr="002925DD">
          <w:rPr>
            <w:rStyle w:val="Hyperlink"/>
          </w:rPr>
          <w:t>http://www.paperaeroplanes.com</w:t>
        </w:r>
      </w:hyperlink>
    </w:p>
    <w:p w:rsidR="00CC6CC8" w:rsidRDefault="00CC6CC8" w:rsidP="00CC6CC8"/>
    <w:p w:rsidR="00CC6CC8" w:rsidRDefault="00CC6CC8" w:rsidP="00CC6CC8"/>
    <w:p w:rsidR="00CC6CC8" w:rsidRDefault="00CC6CC8" w:rsidP="00CC6CC8"/>
    <w:p w:rsidR="00CC6CC8" w:rsidRDefault="00CC6CC8" w:rsidP="00CC6CC8"/>
    <w:p w:rsidR="00CC6CC8" w:rsidRDefault="00674474" w:rsidP="00CC6CC8">
      <w:hyperlink r:id="rId12" w:history="1">
        <w:r w:rsidR="00CC6CC8" w:rsidRPr="002925DD">
          <w:rPr>
            <w:rStyle w:val="Hyperlink"/>
          </w:rPr>
          <w:t>http://www.josephpalmer.com/planes/Airplane.shtml</w:t>
        </w:r>
      </w:hyperlink>
    </w:p>
    <w:p w:rsidR="00CC6CC8" w:rsidRDefault="00CC6CC8"/>
    <w:p w:rsidR="00CC6CC8" w:rsidRDefault="00CC6CC8"/>
    <w:p w:rsidR="00137A71" w:rsidRDefault="00137A71"/>
    <w:sectPr w:rsidR="00137A71" w:rsidSect="00C41F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7A71"/>
    <w:rsid w:val="00137A71"/>
    <w:rsid w:val="002105B5"/>
    <w:rsid w:val="004D57A8"/>
    <w:rsid w:val="005C2B55"/>
    <w:rsid w:val="00674474"/>
    <w:rsid w:val="00C41F6E"/>
    <w:rsid w:val="00CC6CC8"/>
    <w:rsid w:val="00FE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indguptatoys.com/toys/woodpecke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vindguptatoys.com/toys/shimmeringfish.html" TargetMode="External"/><Relationship Id="rId12" Type="http://schemas.openxmlformats.org/officeDocument/2006/relationships/hyperlink" Target="http://www.josephpalmer.com/planes/Airplane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vindguptatoys.com/toys/Shimmeringbird.html" TargetMode="External"/><Relationship Id="rId11" Type="http://schemas.openxmlformats.org/officeDocument/2006/relationships/hyperlink" Target="http://www.paperaeroplanes.com" TargetMode="External"/><Relationship Id="rId5" Type="http://schemas.openxmlformats.org/officeDocument/2006/relationships/hyperlink" Target="http://www.arvindguptatoys.com/flying-toys.ph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funpaperairplanes.com/plane_downloads-eu.html" TargetMode="External"/><Relationship Id="rId4" Type="http://schemas.openxmlformats.org/officeDocument/2006/relationships/hyperlink" Target="http://www.arvindguptatoys.com/toys-from-trash.php" TargetMode="External"/><Relationship Id="rId9" Type="http://schemas.openxmlformats.org/officeDocument/2006/relationships/hyperlink" Target="http://www.arvindguptatoys.com/arvindgupta/toys/pdf/woodpeckerdoi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>PHYSICS EXPERT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CLARK</dc:creator>
  <cp:lastModifiedBy>mccaigl30</cp:lastModifiedBy>
  <cp:revision>2</cp:revision>
  <dcterms:created xsi:type="dcterms:W3CDTF">2016-02-12T15:19:00Z</dcterms:created>
  <dcterms:modified xsi:type="dcterms:W3CDTF">2016-02-12T15:19:00Z</dcterms:modified>
</cp:coreProperties>
</file>