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70CB" w14:textId="29CABB26" w:rsidR="007B235F" w:rsidRDefault="00247391" w:rsidP="004D4DB0">
      <w:pPr>
        <w:jc w:val="center"/>
        <w:rPr>
          <w:rFonts w:ascii="Sassoon Primary" w:hAnsi="Sassoon Primary"/>
          <w:b/>
          <w:bCs/>
          <w:sz w:val="32"/>
          <w:szCs w:val="32"/>
          <w:u w:val="single"/>
        </w:rPr>
      </w:pPr>
      <w:r w:rsidRPr="005264E6">
        <w:rPr>
          <w:rFonts w:ascii="Sassoon Primary" w:hAnsi="Sassoon Primary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B9C712D" wp14:editId="2F1AC873">
            <wp:simplePos x="0" y="0"/>
            <wp:positionH relativeFrom="column">
              <wp:posOffset>7911018</wp:posOffset>
            </wp:positionH>
            <wp:positionV relativeFrom="paragraph">
              <wp:posOffset>-398834</wp:posOffset>
            </wp:positionV>
            <wp:extent cx="496111" cy="496111"/>
            <wp:effectExtent l="0" t="0" r="0" b="0"/>
            <wp:wrapNone/>
            <wp:docPr id="1469939217" name="Picture 1469939217" descr="A red and white shiel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92003" name="Picture 1" descr="A red and white shield with whit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7" cy="500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4E6">
        <w:rPr>
          <w:rFonts w:ascii="Sassoon Primary" w:hAnsi="Sassoon Primary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B83D3C4" wp14:editId="726F3395">
            <wp:simplePos x="0" y="0"/>
            <wp:positionH relativeFrom="column">
              <wp:posOffset>593386</wp:posOffset>
            </wp:positionH>
            <wp:positionV relativeFrom="paragraph">
              <wp:posOffset>-408562</wp:posOffset>
            </wp:positionV>
            <wp:extent cx="537453" cy="537453"/>
            <wp:effectExtent l="0" t="0" r="0" b="0"/>
            <wp:wrapNone/>
            <wp:docPr id="1637792003" name="Picture 1" descr="A red and white shiel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92003" name="Picture 1" descr="A red and white shield with whit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8" cy="54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DB0" w:rsidRPr="005264E6">
        <w:rPr>
          <w:rFonts w:ascii="Sassoon Primary" w:hAnsi="Sassoon Primary"/>
          <w:b/>
          <w:bCs/>
          <w:sz w:val="32"/>
          <w:szCs w:val="32"/>
          <w:u w:val="single"/>
        </w:rPr>
        <w:t>St Cadoc’s Pri</w:t>
      </w:r>
      <w:r w:rsidR="00BB67D2" w:rsidRPr="005264E6">
        <w:rPr>
          <w:rFonts w:ascii="Sassoon Primary" w:hAnsi="Sassoon Primary"/>
          <w:b/>
          <w:bCs/>
          <w:sz w:val="32"/>
          <w:szCs w:val="32"/>
          <w:u w:val="single"/>
        </w:rPr>
        <w:t xml:space="preserve">mary School Annual Calendar </w:t>
      </w:r>
      <w:r w:rsidR="00D147B1">
        <w:rPr>
          <w:rFonts w:ascii="Sassoon Primary" w:hAnsi="Sassoon Primary"/>
          <w:b/>
          <w:bCs/>
          <w:sz w:val="32"/>
          <w:szCs w:val="32"/>
          <w:u w:val="single"/>
        </w:rPr>
        <w:t>202</w:t>
      </w:r>
      <w:r w:rsidR="0007786B">
        <w:rPr>
          <w:rFonts w:ascii="Sassoon Primary" w:hAnsi="Sassoon Primary"/>
          <w:b/>
          <w:bCs/>
          <w:sz w:val="32"/>
          <w:szCs w:val="32"/>
          <w:u w:val="single"/>
        </w:rPr>
        <w:t>5.26</w:t>
      </w:r>
    </w:p>
    <w:p w14:paraId="54D6235C" w14:textId="216556B9" w:rsidR="00E840BB" w:rsidRPr="00B12F33" w:rsidRDefault="00667959" w:rsidP="00556033">
      <w:pPr>
        <w:jc w:val="center"/>
        <w:rPr>
          <w:rFonts w:ascii="Sassoon Primary" w:hAnsi="Sassoon Primary"/>
          <w:sz w:val="20"/>
          <w:szCs w:val="20"/>
        </w:rPr>
      </w:pPr>
      <w:r w:rsidRPr="00626823">
        <w:rPr>
          <w:rFonts w:ascii="Sassoon Primary" w:hAnsi="Sassoon Primary"/>
          <w:sz w:val="20"/>
          <w:szCs w:val="20"/>
        </w:rPr>
        <w:t>Please note all dates are subject to change. Class assemblies should only be attended by family members of that class.</w:t>
      </w:r>
    </w:p>
    <w:tbl>
      <w:tblPr>
        <w:tblStyle w:val="GridTable5Dark-Accent2"/>
        <w:tblW w:w="15104" w:type="dxa"/>
        <w:tblLook w:val="04A0" w:firstRow="1" w:lastRow="0" w:firstColumn="1" w:lastColumn="0" w:noHBand="0" w:noVBand="1"/>
      </w:tblPr>
      <w:tblGrid>
        <w:gridCol w:w="2205"/>
        <w:gridCol w:w="499"/>
        <w:gridCol w:w="2427"/>
        <w:gridCol w:w="2523"/>
        <w:gridCol w:w="2402"/>
        <w:gridCol w:w="2462"/>
        <w:gridCol w:w="2586"/>
      </w:tblGrid>
      <w:tr w:rsidR="00EF34B8" w:rsidRPr="005264E6" w14:paraId="7BC05E17" w14:textId="77777777" w:rsidTr="00FA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130B"/>
          </w:tcPr>
          <w:p w14:paraId="4FDF92D5" w14:textId="345A8751" w:rsidR="001A7988" w:rsidRPr="005264E6" w:rsidRDefault="001A7988" w:rsidP="004D4DB0">
            <w:pPr>
              <w:jc w:val="center"/>
              <w:rPr>
                <w:rFonts w:ascii="Sassoon Primary" w:hAnsi="Sassoon Primary"/>
                <w:sz w:val="32"/>
                <w:szCs w:val="32"/>
              </w:rPr>
            </w:pPr>
            <w:r w:rsidRPr="005264E6">
              <w:rPr>
                <w:rFonts w:ascii="Sassoon Primary" w:hAnsi="Sassoon Primary"/>
                <w:color w:val="auto"/>
                <w:sz w:val="32"/>
                <w:szCs w:val="32"/>
              </w:rPr>
              <w:t>Week Beginning: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130B"/>
          </w:tcPr>
          <w:p w14:paraId="0EE62FE9" w14:textId="790F027E" w:rsidR="001A7988" w:rsidRPr="005264E6" w:rsidRDefault="001A7988" w:rsidP="004D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auto"/>
                <w:sz w:val="32"/>
                <w:szCs w:val="32"/>
              </w:rPr>
            </w:pPr>
            <w:r w:rsidRPr="005264E6">
              <w:rPr>
                <w:rFonts w:ascii="Sassoon Primary" w:hAnsi="Sassoon Primary"/>
                <w:color w:val="auto"/>
                <w:sz w:val="32"/>
                <w:szCs w:val="32"/>
              </w:rPr>
              <w:t>Monday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130B"/>
          </w:tcPr>
          <w:p w14:paraId="2FC8B28C" w14:textId="6689A236" w:rsidR="001A7988" w:rsidRPr="005264E6" w:rsidRDefault="001A7988" w:rsidP="004D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auto"/>
                <w:sz w:val="32"/>
                <w:szCs w:val="32"/>
              </w:rPr>
            </w:pPr>
            <w:r w:rsidRPr="005264E6">
              <w:rPr>
                <w:rFonts w:ascii="Sassoon Primary" w:hAnsi="Sassoon Primary"/>
                <w:color w:val="auto"/>
                <w:sz w:val="32"/>
                <w:szCs w:val="32"/>
              </w:rPr>
              <w:t>Tuesday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130B"/>
          </w:tcPr>
          <w:p w14:paraId="4176617A" w14:textId="627819CF" w:rsidR="001A7988" w:rsidRPr="005264E6" w:rsidRDefault="001A7988" w:rsidP="004D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auto"/>
                <w:sz w:val="32"/>
                <w:szCs w:val="32"/>
              </w:rPr>
            </w:pPr>
            <w:r w:rsidRPr="005264E6">
              <w:rPr>
                <w:rFonts w:ascii="Sassoon Primary" w:hAnsi="Sassoon Primary"/>
                <w:color w:val="auto"/>
                <w:sz w:val="32"/>
                <w:szCs w:val="32"/>
              </w:rPr>
              <w:t>Wednesday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130B"/>
          </w:tcPr>
          <w:p w14:paraId="75865D22" w14:textId="6D022EA2" w:rsidR="001A7988" w:rsidRPr="005264E6" w:rsidRDefault="001A7988" w:rsidP="004D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auto"/>
                <w:sz w:val="32"/>
                <w:szCs w:val="32"/>
              </w:rPr>
            </w:pPr>
            <w:r w:rsidRPr="005264E6">
              <w:rPr>
                <w:rFonts w:ascii="Sassoon Primary" w:hAnsi="Sassoon Primary"/>
                <w:color w:val="auto"/>
                <w:sz w:val="32"/>
                <w:szCs w:val="32"/>
              </w:rPr>
              <w:t>Thursday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130B"/>
          </w:tcPr>
          <w:p w14:paraId="3EAFDD0F" w14:textId="5D62C8E5" w:rsidR="001A7988" w:rsidRPr="005264E6" w:rsidRDefault="001A7988" w:rsidP="004D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auto"/>
                <w:sz w:val="32"/>
                <w:szCs w:val="32"/>
              </w:rPr>
            </w:pPr>
            <w:r w:rsidRPr="005264E6">
              <w:rPr>
                <w:rFonts w:ascii="Sassoon Primary" w:hAnsi="Sassoon Primary"/>
                <w:color w:val="auto"/>
                <w:sz w:val="32"/>
                <w:szCs w:val="32"/>
              </w:rPr>
              <w:t>Friday</w:t>
            </w:r>
          </w:p>
        </w:tc>
      </w:tr>
      <w:tr w:rsidR="00EF34B8" w:rsidRPr="005264E6" w14:paraId="036BC5AD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E689CD" w14:textId="4C3FC375" w:rsidR="00FD666C" w:rsidRPr="005264E6" w:rsidRDefault="00FD666C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August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66"/>
            <w:textDirection w:val="btLr"/>
          </w:tcPr>
          <w:p w14:paraId="1489E8FD" w14:textId="432F6D38" w:rsidR="00FD666C" w:rsidRPr="000A0296" w:rsidRDefault="00FD666C" w:rsidP="00F9142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00B0F0"/>
                <w:sz w:val="20"/>
                <w:szCs w:val="20"/>
              </w:rPr>
            </w:pPr>
            <w:r w:rsidRPr="000A029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Our rights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</w:tcPr>
          <w:p w14:paraId="58E436D2" w14:textId="77777777" w:rsidR="00FD666C" w:rsidRDefault="00FD666C" w:rsidP="00855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A04BFA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  <w:p w14:paraId="30413140" w14:textId="48DD7558" w:rsidR="00FD666C" w:rsidRPr="004F09B8" w:rsidRDefault="00FD666C" w:rsidP="00855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57B13BC5" w14:textId="77777777" w:rsidR="00FD666C" w:rsidRDefault="00FD666C" w:rsidP="00855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00B0F0"/>
                <w:sz w:val="20"/>
                <w:szCs w:val="20"/>
              </w:rPr>
              <w:t xml:space="preserve">In-service </w:t>
            </w:r>
            <w:r>
              <w:rPr>
                <w:rFonts w:ascii="Sassoon Primary" w:hAnsi="Sassoon Primary"/>
                <w:color w:val="00B0F0"/>
                <w:sz w:val="20"/>
                <w:szCs w:val="20"/>
              </w:rPr>
              <w:t>1</w:t>
            </w:r>
          </w:p>
          <w:p w14:paraId="500B2B6E" w14:textId="40631D2C" w:rsidR="00FD666C" w:rsidRPr="00A80391" w:rsidRDefault="00FD666C" w:rsidP="00FC5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52FD4C3A" w14:textId="77777777" w:rsidR="00FD666C" w:rsidRDefault="00FD666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  <w:r w:rsidRPr="00A04BFA">
              <w:rPr>
                <w:rFonts w:ascii="Sassoon Primary" w:hAnsi="Sassoon Primary"/>
                <w:color w:val="00B0F0"/>
                <w:sz w:val="20"/>
                <w:szCs w:val="20"/>
              </w:rPr>
              <w:t>In-service 2</w:t>
            </w:r>
          </w:p>
          <w:p w14:paraId="578E0A3A" w14:textId="4FBC5F88" w:rsidR="00FD666C" w:rsidRPr="003A5211" w:rsidRDefault="00FD666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14:paraId="5B289CB8" w14:textId="34181DF7" w:rsidR="00FD666C" w:rsidRDefault="00FD666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Pupils return</w:t>
            </w:r>
            <w:r w:rsidR="00344171">
              <w:rPr>
                <w:rFonts w:ascii="Sassoon Primary" w:hAnsi="Sassoon Primary"/>
                <w:sz w:val="20"/>
                <w:szCs w:val="20"/>
              </w:rPr>
              <w:t xml:space="preserve"> to school</w:t>
            </w:r>
          </w:p>
          <w:p w14:paraId="7F2B4927" w14:textId="5E58F1A5" w:rsidR="00FD666C" w:rsidRPr="00247391" w:rsidRDefault="00FD666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153B3BD5" w14:textId="751ADAFD" w:rsidR="00FD666C" w:rsidRPr="00ED39C9" w:rsidRDefault="00FD666C" w:rsidP="00DB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ED39C9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Mass </w:t>
            </w:r>
            <w:r w:rsidR="00ED39C9" w:rsidRPr="00ED39C9">
              <w:rPr>
                <w:rFonts w:ascii="Sassoon Primary" w:hAnsi="Sassoon Primary"/>
                <w:b/>
                <w:bCs/>
                <w:sz w:val="20"/>
                <w:szCs w:val="20"/>
              </w:rPr>
              <w:t>10am</w:t>
            </w:r>
          </w:p>
          <w:p w14:paraId="3AA26790" w14:textId="682A1815" w:rsidR="00FD666C" w:rsidRPr="00ED39C9" w:rsidRDefault="00FD666C" w:rsidP="00DB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ED39C9">
              <w:rPr>
                <w:rFonts w:ascii="Sassoon Primary" w:hAnsi="Sassoon Primary"/>
                <w:sz w:val="20"/>
                <w:szCs w:val="20"/>
              </w:rPr>
              <w:t>Feast of Assumption</w:t>
            </w:r>
          </w:p>
        </w:tc>
      </w:tr>
      <w:tr w:rsidR="00FD666C" w:rsidRPr="005264E6" w14:paraId="00662658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8B2077" w14:textId="03DCA88E" w:rsidR="00FD666C" w:rsidRPr="005264E6" w:rsidRDefault="00FD666C" w:rsidP="00D147B1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18</w:t>
            </w:r>
            <w:r w:rsidRPr="00D147B1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August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</w:tcPr>
          <w:p w14:paraId="03FAF63E" w14:textId="77777777" w:rsidR="00FD666C" w:rsidRPr="005264E6" w:rsidRDefault="00FD666C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C694BEC" w14:textId="3EE9B7A9" w:rsidR="00FD666C" w:rsidRPr="00247391" w:rsidRDefault="00FD666C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E927CA5" w14:textId="77FFE831" w:rsidR="00FD666C" w:rsidRPr="00247391" w:rsidRDefault="00FD666C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74C48C99" w14:textId="72538BB2" w:rsidR="00FD666C" w:rsidRPr="003A5211" w:rsidRDefault="00FD666C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62" w:type="dxa"/>
          </w:tcPr>
          <w:p w14:paraId="3352AE70" w14:textId="7B621207" w:rsidR="00FD666C" w:rsidRPr="00BD211E" w:rsidRDefault="00FD666C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05FAC50D" w14:textId="77777777" w:rsidR="00FD666C" w:rsidRPr="00247391" w:rsidRDefault="00FD666C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EF34B8" w:rsidRPr="005264E6" w14:paraId="31B5FCBD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D9AE4C" w14:textId="25E3BD90" w:rsidR="00FD666C" w:rsidRPr="005264E6" w:rsidRDefault="00FD666C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>5</w:t>
            </w:r>
            <w:r w:rsidRPr="007F2114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August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</w:tcPr>
          <w:p w14:paraId="52F7369B" w14:textId="77777777" w:rsidR="00FD666C" w:rsidRPr="005264E6" w:rsidRDefault="00FD666C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5F007984" w14:textId="1F1064C9" w:rsidR="00FD666C" w:rsidRPr="00247391" w:rsidRDefault="00FD666C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042B85C" w14:textId="75B9D485" w:rsidR="00FD666C" w:rsidRPr="002F0FD2" w:rsidRDefault="00FD666C" w:rsidP="002F0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Meet the teacher</w:t>
            </w:r>
            <w:r w:rsidR="0048075C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="00BF14C6">
              <w:rPr>
                <w:rFonts w:ascii="Sassoon Primary" w:hAnsi="Sassoon Primary"/>
                <w:sz w:val="20"/>
                <w:szCs w:val="20"/>
              </w:rPr>
              <w:t xml:space="preserve">drop in </w:t>
            </w:r>
            <w:r w:rsidR="00ED39C9">
              <w:rPr>
                <w:rFonts w:ascii="Sassoon Primary" w:hAnsi="Sassoon Primary"/>
                <w:sz w:val="20"/>
                <w:szCs w:val="20"/>
              </w:rPr>
              <w:t>event</w:t>
            </w:r>
            <w:r w:rsidR="00E54803">
              <w:rPr>
                <w:rFonts w:ascii="Sassoon Primary" w:hAnsi="Sassoon Primary"/>
                <w:sz w:val="20"/>
                <w:szCs w:val="20"/>
              </w:rPr>
              <w:t xml:space="preserve"> 3.15pm – 4</w:t>
            </w:r>
            <w:r w:rsidR="00BF14C6">
              <w:rPr>
                <w:rFonts w:ascii="Sassoon Primary" w:hAnsi="Sassoon Primary"/>
                <w:sz w:val="20"/>
                <w:szCs w:val="20"/>
              </w:rPr>
              <w:t>.30</w:t>
            </w:r>
            <w:r w:rsidR="00E54803">
              <w:rPr>
                <w:rFonts w:ascii="Sassoon Primary" w:hAnsi="Sassoon Primary"/>
                <w:sz w:val="20"/>
                <w:szCs w:val="20"/>
              </w:rPr>
              <w:t>pm</w:t>
            </w:r>
          </w:p>
        </w:tc>
        <w:tc>
          <w:tcPr>
            <w:tcW w:w="2402" w:type="dxa"/>
          </w:tcPr>
          <w:p w14:paraId="0AA7817C" w14:textId="1E885C11" w:rsidR="00FD666C" w:rsidRPr="00F71C1C" w:rsidRDefault="00FD666C" w:rsidP="002C2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71F2047" w14:textId="7425DE22" w:rsidR="00FD666C" w:rsidRPr="00247391" w:rsidRDefault="00FD666C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0262067" w14:textId="690C9D0B" w:rsidR="00FD666C" w:rsidRPr="00247391" w:rsidRDefault="00FD666C" w:rsidP="005C622D">
            <w:pPr>
              <w:tabs>
                <w:tab w:val="left" w:pos="6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ab/>
            </w:r>
          </w:p>
        </w:tc>
      </w:tr>
      <w:tr w:rsidR="00281F3E" w:rsidRPr="005264E6" w14:paraId="185F3067" w14:textId="77777777" w:rsidTr="00FA19E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8D8A5F" w14:textId="56A244C1" w:rsidR="00281F3E" w:rsidRPr="005264E6" w:rsidRDefault="00281F3E" w:rsidP="00553AA0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st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September</w:t>
            </w:r>
          </w:p>
        </w:tc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  <w:textDirection w:val="btLr"/>
          </w:tcPr>
          <w:p w14:paraId="550CB5B7" w14:textId="6CB02C2C" w:rsidR="00281F3E" w:rsidRPr="000A0296" w:rsidRDefault="00281F3E" w:rsidP="00BF0BF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0A0296">
              <w:rPr>
                <w:rFonts w:ascii="Sassoon Primary" w:hAnsi="Sassoon Primary"/>
                <w:b/>
                <w:bCs/>
                <w:sz w:val="20"/>
                <w:szCs w:val="20"/>
              </w:rPr>
              <w:t>Our World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B021596" w14:textId="7ED88FAC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A02E260" w14:textId="1E66F1ED" w:rsidR="00281F3E" w:rsidRPr="00247391" w:rsidRDefault="00281F3E" w:rsidP="00B10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BB36744" w14:textId="1E58D8FC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C8D638E" w14:textId="6871D8A5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7314634" w14:textId="08445469" w:rsidR="00281F3E" w:rsidRPr="004A4C76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</w:tr>
      <w:tr w:rsidR="005D3C18" w:rsidRPr="00ED39C9" w14:paraId="1D43E95F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D0AE65" w14:textId="1FE374F3" w:rsidR="00281F3E" w:rsidRPr="005264E6" w:rsidRDefault="00281F3E" w:rsidP="00A04BFA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8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September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63B9C13B" w14:textId="0C189D24" w:rsidR="00281F3E" w:rsidRPr="003E1B5E" w:rsidRDefault="00281F3E" w:rsidP="00BF0BF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5EBF1D66" w14:textId="087B8027" w:rsidR="00281F3E" w:rsidRPr="00DA3AB4" w:rsidRDefault="00281F3E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50"/>
                <w:sz w:val="16"/>
                <w:szCs w:val="16"/>
              </w:rPr>
            </w:pPr>
          </w:p>
        </w:tc>
        <w:tc>
          <w:tcPr>
            <w:tcW w:w="2523" w:type="dxa"/>
          </w:tcPr>
          <w:p w14:paraId="64D7C18C" w14:textId="67147448" w:rsidR="00281F3E" w:rsidRPr="00247391" w:rsidRDefault="00281F3E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428FC7D" w14:textId="322AFDB7" w:rsidR="00281F3E" w:rsidRPr="00BD211E" w:rsidRDefault="00281F3E" w:rsidP="00045F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6B1F13" w14:textId="77777777" w:rsidR="00281F3E" w:rsidRPr="00247391" w:rsidRDefault="00281F3E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AE57639" w14:textId="7190F99D" w:rsidR="00281F3E" w:rsidRPr="00247391" w:rsidRDefault="00281F3E" w:rsidP="00337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7030A0"/>
                <w:sz w:val="20"/>
                <w:szCs w:val="20"/>
              </w:rPr>
            </w:pPr>
          </w:p>
          <w:p w14:paraId="6F9409AB" w14:textId="0E3F471C" w:rsidR="00281F3E" w:rsidRPr="00247391" w:rsidRDefault="00281F3E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281F3E" w:rsidRPr="005264E6" w14:paraId="6ABC8E4F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5CABEA" w14:textId="4BF33378" w:rsidR="00281F3E" w:rsidRPr="005264E6" w:rsidRDefault="00281F3E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>5</w:t>
            </w:r>
            <w:r w:rsidRPr="00F01887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September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10CBD2AD" w14:textId="6C1AE90A" w:rsidR="00281F3E" w:rsidRDefault="00281F3E" w:rsidP="00BF0BF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B3C1802" w14:textId="557427A9" w:rsidR="00281F3E" w:rsidRPr="00DA3AB4" w:rsidRDefault="00281F3E" w:rsidP="008C7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23" w:type="dxa"/>
          </w:tcPr>
          <w:p w14:paraId="7B71E30F" w14:textId="16BDDE07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EF3856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B20AAA9" w14:textId="1C380D60" w:rsidR="00281F3E" w:rsidRPr="00247391" w:rsidRDefault="00281F3E" w:rsidP="00092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400B1C" w14:textId="2AE59D18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6F6F25D" w14:textId="2D65E994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5D3C18" w:rsidRPr="005264E6" w14:paraId="2E6AD552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75045B" w14:textId="36583DC8" w:rsidR="00281F3E" w:rsidRPr="005264E6" w:rsidRDefault="00281F3E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22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nd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September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0E034699" w14:textId="27AE8BC5" w:rsidR="00281F3E" w:rsidRPr="005264E6" w:rsidRDefault="00281F3E" w:rsidP="00BF0BF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3F9D179A" w14:textId="191FB152" w:rsidR="00281F3E" w:rsidRPr="00BD211E" w:rsidRDefault="00281F3E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29984CC" w14:textId="0CFB6D4A" w:rsidR="00281F3E" w:rsidRPr="00247391" w:rsidRDefault="00281F3E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26884EF1" w14:textId="39BE941B" w:rsidR="00281F3E" w:rsidRPr="00247391" w:rsidRDefault="00281F3E" w:rsidP="00421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7F18E7D" w14:textId="77777777" w:rsidR="00232977" w:rsidRDefault="00281F3E" w:rsidP="00E50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3297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 xml:space="preserve">Mass </w:t>
            </w:r>
            <w:r w:rsidR="0023297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 xml:space="preserve">10am </w:t>
            </w:r>
            <w:r w:rsidRPr="00232977">
              <w:rPr>
                <w:rFonts w:ascii="Sassoon Primary" w:hAnsi="Sassoon Primary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14:paraId="18CBD762" w14:textId="245625B6" w:rsidR="00281F3E" w:rsidRDefault="00281F3E" w:rsidP="00E50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Feast of St Cadoc</w:t>
            </w:r>
          </w:p>
          <w:p w14:paraId="56493C4E" w14:textId="31EAD3CB" w:rsidR="00281F3E" w:rsidRPr="00247391" w:rsidRDefault="00281F3E" w:rsidP="00E50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 xml:space="preserve">Class assembly R6 </w:t>
            </w:r>
            <w:r w:rsidRPr="00C50B55">
              <w:rPr>
                <w:rFonts w:ascii="Sassoon Primary" w:hAnsi="Sassoon Primary"/>
                <w:sz w:val="16"/>
                <w:szCs w:val="16"/>
              </w:rPr>
              <w:t>(Equalities)</w:t>
            </w:r>
          </w:p>
        </w:tc>
        <w:tc>
          <w:tcPr>
            <w:tcW w:w="2586" w:type="dxa"/>
          </w:tcPr>
          <w:p w14:paraId="529B647C" w14:textId="076C333C" w:rsidR="00281F3E" w:rsidRPr="00247391" w:rsidRDefault="00281F3E" w:rsidP="004D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281F3E" w:rsidRPr="005264E6" w14:paraId="5EA4AF9E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DAE1DA" w14:textId="1E4D9697" w:rsidR="00281F3E" w:rsidRPr="005264E6" w:rsidRDefault="00281F3E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29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September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  <w:textDirection w:val="btLr"/>
          </w:tcPr>
          <w:p w14:paraId="4DCDE908" w14:textId="51373EAF" w:rsidR="00281F3E" w:rsidRPr="00BF0BF0" w:rsidRDefault="00281F3E" w:rsidP="00BF0BF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817142D" w14:textId="7868212E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628088DA" w14:textId="0B7C1B72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</w:p>
        </w:tc>
        <w:tc>
          <w:tcPr>
            <w:tcW w:w="2402" w:type="dxa"/>
          </w:tcPr>
          <w:p w14:paraId="780EF799" w14:textId="0B0540B1" w:rsidR="00281F3E" w:rsidRPr="0097706E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62" w:type="dxa"/>
          </w:tcPr>
          <w:p w14:paraId="713D91B4" w14:textId="07612B0B" w:rsidR="00281F3E" w:rsidRPr="00247391" w:rsidRDefault="00281F3E" w:rsidP="002A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415427E" w14:textId="5F449245" w:rsidR="00281F3E" w:rsidRPr="00247391" w:rsidRDefault="00281F3E" w:rsidP="004D4D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5D3C18" w:rsidRPr="005264E6" w14:paraId="42D6AB68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151973" w14:textId="539708FA" w:rsidR="00281F3E" w:rsidRPr="005264E6" w:rsidRDefault="00281F3E" w:rsidP="004D4DB0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6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October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19DD3104" w14:textId="77777777" w:rsidR="00281F3E" w:rsidRDefault="00281F3E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CEFB004" w14:textId="756E0C5D" w:rsidR="00281F3E" w:rsidRPr="00247391" w:rsidRDefault="00281F3E" w:rsidP="00ED3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0863834" w14:textId="4D73FAC6" w:rsidR="00281F3E" w:rsidRDefault="00A87E40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Sacramental meeting</w:t>
            </w:r>
          </w:p>
          <w:p w14:paraId="5744B253" w14:textId="77777777" w:rsidR="00A87E40" w:rsidRPr="00A87E40" w:rsidRDefault="00A87E40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 w:rsidRPr="00A87E40">
              <w:rPr>
                <w:rFonts w:ascii="Sassoon Primary" w:hAnsi="Sassoon Primary"/>
                <w:sz w:val="16"/>
                <w:szCs w:val="16"/>
              </w:rPr>
              <w:t>Reconciliation 6pm</w:t>
            </w:r>
          </w:p>
          <w:p w14:paraId="717F3170" w14:textId="77777777" w:rsidR="00A87E40" w:rsidRPr="00A87E40" w:rsidRDefault="00A87E40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 w:rsidRPr="00A87E40">
              <w:rPr>
                <w:rFonts w:ascii="Sassoon Primary" w:hAnsi="Sassoon Primary"/>
                <w:sz w:val="16"/>
                <w:szCs w:val="16"/>
              </w:rPr>
              <w:t>Holy Communion 6.35pm</w:t>
            </w:r>
          </w:p>
          <w:p w14:paraId="32403C8E" w14:textId="3F93BD1F" w:rsidR="00A87E40" w:rsidRPr="00247391" w:rsidRDefault="00A87E40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A87E40">
              <w:rPr>
                <w:rFonts w:ascii="Sassoon Primary" w:hAnsi="Sassoon Primary"/>
                <w:sz w:val="16"/>
                <w:szCs w:val="16"/>
              </w:rPr>
              <w:t>Confirmation 7.05pm</w:t>
            </w:r>
          </w:p>
        </w:tc>
        <w:tc>
          <w:tcPr>
            <w:tcW w:w="2402" w:type="dxa"/>
          </w:tcPr>
          <w:p w14:paraId="655FE8C7" w14:textId="49DCD03C" w:rsidR="00281F3E" w:rsidRPr="00247391" w:rsidRDefault="00281F3E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B72084A" w14:textId="28F3FCF2" w:rsidR="00281F3E" w:rsidRPr="00247391" w:rsidRDefault="00281F3E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Parents’ Night</w:t>
            </w:r>
            <w:r w:rsidR="00232977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</w:tcPr>
          <w:p w14:paraId="74A02BB0" w14:textId="77777777" w:rsidR="00281F3E" w:rsidRPr="00247391" w:rsidRDefault="00281F3E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Non-uniform day</w:t>
            </w:r>
          </w:p>
          <w:p w14:paraId="3DCB7F12" w14:textId="0F257542" w:rsidR="00281F3E" w:rsidRPr="00247391" w:rsidRDefault="00281F3E" w:rsidP="007B5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281F3E" w:rsidRPr="005264E6" w14:paraId="135A830F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D0C895" w14:textId="184255F1" w:rsidR="00281F3E" w:rsidRPr="005264E6" w:rsidRDefault="00281F3E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13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October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2ECF969D" w14:textId="77777777" w:rsidR="00281F3E" w:rsidRPr="005264E6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695689F" w14:textId="035A0071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7CDB6424" w14:textId="3BAAAAC3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02" w:type="dxa"/>
          </w:tcPr>
          <w:p w14:paraId="079DA4C1" w14:textId="1D65DAD3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62" w:type="dxa"/>
          </w:tcPr>
          <w:p w14:paraId="45C63457" w14:textId="67889E47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C33927" w:themeColor="accent2" w:themeShade="BF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86" w:type="dxa"/>
          </w:tcPr>
          <w:p w14:paraId="40ABA15F" w14:textId="7F2CEA86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5D3C18" w:rsidRPr="005264E6" w14:paraId="6559F8F9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3891D2" w14:textId="33691A50" w:rsidR="00281F3E" w:rsidRPr="008228F6" w:rsidRDefault="00281F3E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20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October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00BC4BFD" w14:textId="77777777" w:rsidR="00281F3E" w:rsidRDefault="00281F3E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D3F0F9E" w14:textId="6DDE7C94" w:rsidR="00281F3E" w:rsidRPr="00247391" w:rsidRDefault="00281F3E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5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746CA35" w14:textId="77777777" w:rsidR="00281F3E" w:rsidRPr="00247391" w:rsidRDefault="00281F3E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1C83ABC" w14:textId="77777777" w:rsidR="00281F3E" w:rsidRPr="00247391" w:rsidRDefault="00281F3E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81EBDA" w14:textId="0B5E1E19" w:rsidR="00281F3E" w:rsidRPr="00ED1615" w:rsidRDefault="00281F3E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0841F4D3" w14:textId="6426ED90" w:rsidR="00281F3E" w:rsidRPr="00247391" w:rsidRDefault="00281F3E" w:rsidP="00222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281F3E" w:rsidRPr="005264E6" w14:paraId="3F8DE331" w14:textId="77777777" w:rsidTr="00FA19E0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2023D2" w14:textId="57986D03" w:rsidR="00281F3E" w:rsidRPr="005264E6" w:rsidRDefault="00281F3E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27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October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33"/>
          </w:tcPr>
          <w:p w14:paraId="5A827B7F" w14:textId="77777777" w:rsidR="00281F3E" w:rsidRPr="005264E6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797B304F" w14:textId="15257EE9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5F9355F" w14:textId="2A866B4B" w:rsidR="00281F3E" w:rsidRPr="00247391" w:rsidRDefault="00281F3E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13A8B25" w14:textId="77777777" w:rsidR="00281F3E" w:rsidRPr="00247391" w:rsidRDefault="00281F3E" w:rsidP="00D57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 xml:space="preserve">Halloween discos </w:t>
            </w:r>
          </w:p>
          <w:p w14:paraId="1DF8F78A" w14:textId="2D386D89" w:rsidR="00281F3E" w:rsidRPr="00011A9F" w:rsidRDefault="00281F3E" w:rsidP="00D57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 w:rsidRPr="00011A9F">
              <w:rPr>
                <w:rFonts w:ascii="Sassoon Primary" w:hAnsi="Sassoon Primary"/>
                <w:sz w:val="16"/>
                <w:szCs w:val="16"/>
              </w:rPr>
              <w:t>P1-3 5.30pm-6.30pm</w:t>
            </w:r>
          </w:p>
          <w:p w14:paraId="44813BED" w14:textId="0EF88246" w:rsidR="00281F3E" w:rsidRPr="00247391" w:rsidRDefault="00281F3E" w:rsidP="00D57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011A9F">
              <w:rPr>
                <w:rFonts w:ascii="Sassoon Primary" w:hAnsi="Sassoon Primary"/>
                <w:sz w:val="16"/>
                <w:szCs w:val="16"/>
              </w:rPr>
              <w:t>P4-7 7.00pm-8.00pm</w:t>
            </w:r>
          </w:p>
        </w:tc>
        <w:tc>
          <w:tcPr>
            <w:tcW w:w="2462" w:type="dxa"/>
          </w:tcPr>
          <w:p w14:paraId="2CE4D8B4" w14:textId="7E906F54" w:rsidR="00281F3E" w:rsidRPr="00247391" w:rsidRDefault="00281F3E" w:rsidP="00D57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90AD4AE" w14:textId="34B560F3" w:rsidR="00281F3E" w:rsidRPr="00247391" w:rsidRDefault="00281F3E" w:rsidP="00011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B050"/>
                <w:sz w:val="20"/>
                <w:szCs w:val="20"/>
              </w:rPr>
            </w:pPr>
          </w:p>
        </w:tc>
      </w:tr>
      <w:tr w:rsidR="005D3C18" w:rsidRPr="005264E6" w14:paraId="485844AC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C931137" w14:textId="48FCD3EE" w:rsidR="00450BBC" w:rsidRPr="005264E6" w:rsidRDefault="00450BBC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3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rd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November </w:t>
            </w:r>
          </w:p>
        </w:tc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  <w:textDirection w:val="btLr"/>
          </w:tcPr>
          <w:p w14:paraId="0A770023" w14:textId="1104E62A" w:rsidR="00450BBC" w:rsidRPr="000A0296" w:rsidRDefault="00450BBC" w:rsidP="008E60A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0A0296">
              <w:rPr>
                <w:rFonts w:ascii="Sassoon Primary" w:hAnsi="Sassoon Primary"/>
                <w:b/>
                <w:bCs/>
                <w:sz w:val="20"/>
                <w:szCs w:val="20"/>
              </w:rPr>
              <w:t>Our Faith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51082161" w14:textId="2D552923" w:rsidR="00450BBC" w:rsidRPr="00247391" w:rsidRDefault="00450BB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FF55B22" w14:textId="77777777" w:rsidR="00450BBC" w:rsidRPr="00247391" w:rsidRDefault="00450BB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2B5F979" w14:textId="46C15DC5" w:rsidR="00450BBC" w:rsidRPr="00F3607A" w:rsidRDefault="00450BBC" w:rsidP="00784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62" w:type="dxa"/>
          </w:tcPr>
          <w:p w14:paraId="5A3073CB" w14:textId="03373AEB" w:rsidR="00450BBC" w:rsidRPr="00ED1615" w:rsidRDefault="00450BB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586" w:type="dxa"/>
          </w:tcPr>
          <w:p w14:paraId="0FD70E9D" w14:textId="6FC0B8F5" w:rsidR="00450BBC" w:rsidRPr="00232977" w:rsidRDefault="00450BBC" w:rsidP="00232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</w:pPr>
            <w:r w:rsidRPr="0023297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>Mass</w:t>
            </w:r>
          </w:p>
        </w:tc>
      </w:tr>
      <w:tr w:rsidR="00450BBC" w:rsidRPr="005264E6" w14:paraId="4B395E9F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1D349F" w14:textId="02537347" w:rsidR="00450BBC" w:rsidRPr="005264E6" w:rsidRDefault="00450BBC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10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November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</w:tcPr>
          <w:p w14:paraId="22D1450C" w14:textId="464C4A4D" w:rsidR="00450BBC" w:rsidRPr="005264E6" w:rsidRDefault="00450BBC" w:rsidP="008E60A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B0F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5B656B0" w14:textId="77777777" w:rsidR="00450BBC" w:rsidRDefault="00450BBC" w:rsidP="00140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00B0F0"/>
                <w:sz w:val="20"/>
                <w:szCs w:val="20"/>
              </w:rPr>
              <w:t>In-service 3</w:t>
            </w:r>
          </w:p>
          <w:p w14:paraId="69788B28" w14:textId="3F2AB180" w:rsidR="00450BBC" w:rsidRPr="00C50B55" w:rsidRDefault="00450BBC" w:rsidP="00C50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0000" w:themeColor="text1"/>
                <w:sz w:val="16"/>
                <w:szCs w:val="16"/>
              </w:rPr>
            </w:pPr>
          </w:p>
        </w:tc>
        <w:tc>
          <w:tcPr>
            <w:tcW w:w="2523" w:type="dxa"/>
          </w:tcPr>
          <w:p w14:paraId="201C7CE0" w14:textId="77777777" w:rsidR="00450BBC" w:rsidRDefault="00450BBC" w:rsidP="00DA0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  <w:p w14:paraId="507F5DBD" w14:textId="3EA52514" w:rsidR="00450BBC" w:rsidRPr="00247391" w:rsidRDefault="00450BBC" w:rsidP="00310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784F677D" w14:textId="77777777" w:rsidR="00450BBC" w:rsidRDefault="00450BBC" w:rsidP="00AC20AE">
            <w:pPr>
              <w:tabs>
                <w:tab w:val="left" w:pos="41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EE0000"/>
                <w:sz w:val="20"/>
                <w:szCs w:val="20"/>
              </w:rPr>
            </w:pPr>
          </w:p>
          <w:p w14:paraId="413BFE31" w14:textId="706CE190" w:rsidR="00450BBC" w:rsidRPr="00247391" w:rsidRDefault="00450BBC" w:rsidP="00AC2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3714402" w14:textId="77777777" w:rsidR="00450BBC" w:rsidRPr="00247391" w:rsidRDefault="00450BBC" w:rsidP="00AE6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Class assembly R3</w:t>
            </w:r>
          </w:p>
          <w:p w14:paraId="3593722C" w14:textId="6B4ADA30" w:rsidR="00450BBC" w:rsidRPr="00247391" w:rsidRDefault="00450BBC" w:rsidP="00AE6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(Book week)</w:t>
            </w:r>
          </w:p>
        </w:tc>
        <w:tc>
          <w:tcPr>
            <w:tcW w:w="2586" w:type="dxa"/>
          </w:tcPr>
          <w:p w14:paraId="748FC9B0" w14:textId="0DC8917B" w:rsidR="00450BBC" w:rsidRPr="00247391" w:rsidRDefault="00450BBC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5D3C18" w:rsidRPr="005264E6" w14:paraId="5B9E79F7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F6ABF2" w14:textId="6322223B" w:rsidR="00450BBC" w:rsidRPr="005264E6" w:rsidRDefault="00450BBC" w:rsidP="006E4F52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17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November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  <w:textDirection w:val="btLr"/>
          </w:tcPr>
          <w:p w14:paraId="6C72C80A" w14:textId="5E67D5FE" w:rsidR="00450BBC" w:rsidRPr="00BF0BF0" w:rsidRDefault="00450BBC" w:rsidP="008E60A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592F65AA" w14:textId="534F453D" w:rsidR="00450BBC" w:rsidRPr="00803C0F" w:rsidRDefault="00450BBC" w:rsidP="00B57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 w:rsidRPr="00803C0F">
              <w:rPr>
                <w:rFonts w:ascii="Sassoon Primary" w:hAnsi="Sassoon Primary"/>
                <w:sz w:val="16"/>
                <w:szCs w:val="16"/>
              </w:rPr>
              <w:t>Book Week</w:t>
            </w:r>
            <w:r w:rsidR="00ED39C9" w:rsidRPr="00803C0F">
              <w:rPr>
                <w:rFonts w:ascii="Sassoon Primary" w:hAnsi="Sassoon Primary"/>
                <w:sz w:val="16"/>
                <w:szCs w:val="16"/>
              </w:rPr>
              <w:t xml:space="preserve"> – children are encouraged to bring </w:t>
            </w:r>
            <w:r w:rsidR="00803C0F">
              <w:rPr>
                <w:rFonts w:ascii="Sassoon Primary" w:hAnsi="Sassoon Primary"/>
                <w:sz w:val="16"/>
                <w:szCs w:val="16"/>
              </w:rPr>
              <w:t>a favourite book to school</w:t>
            </w:r>
          </w:p>
        </w:tc>
        <w:tc>
          <w:tcPr>
            <w:tcW w:w="2523" w:type="dxa"/>
          </w:tcPr>
          <w:p w14:paraId="0A5C0340" w14:textId="5F721FF4" w:rsidR="00450BBC" w:rsidRPr="00247391" w:rsidRDefault="00450BBC" w:rsidP="00DB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6F57596" w14:textId="1425213D" w:rsidR="00450BBC" w:rsidRPr="001A66A9" w:rsidRDefault="00450BBC" w:rsidP="001A66A9">
            <w:pPr>
              <w:tabs>
                <w:tab w:val="left" w:pos="4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62" w:type="dxa"/>
          </w:tcPr>
          <w:p w14:paraId="11ACABF9" w14:textId="5C0A03DE" w:rsidR="00450BBC" w:rsidRPr="00247391" w:rsidRDefault="00450BBC" w:rsidP="00AE6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84E36F1" w14:textId="65E97F11" w:rsidR="00450BBC" w:rsidRPr="00247391" w:rsidRDefault="00450BBC" w:rsidP="006E4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50BBC" w:rsidRPr="005264E6" w14:paraId="5C2CD889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D0DA3A" w14:textId="5AE3E6D5" w:rsidR="00450BBC" w:rsidRPr="005264E6" w:rsidRDefault="00450BBC" w:rsidP="002B0A5C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24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November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</w:tcPr>
          <w:p w14:paraId="19D568F5" w14:textId="70B8FD9C" w:rsidR="00450BBC" w:rsidRPr="007B5A71" w:rsidRDefault="00450BBC" w:rsidP="0069566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7030A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7C496FC" w14:textId="4F2AB658" w:rsidR="00450BBC" w:rsidRPr="00247391" w:rsidRDefault="00450BBC" w:rsidP="00DB1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6600"/>
                <w:sz w:val="20"/>
                <w:szCs w:val="20"/>
              </w:rPr>
            </w:pPr>
          </w:p>
          <w:p w14:paraId="4D50A515" w14:textId="23202315" w:rsidR="00450BBC" w:rsidRPr="00247391" w:rsidRDefault="00450BBC" w:rsidP="0082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8E833A1" w14:textId="77777777" w:rsidR="00450BBC" w:rsidRDefault="00450BBC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Class Assembly R7</w:t>
            </w:r>
          </w:p>
          <w:p w14:paraId="29D9F172" w14:textId="69524B3F" w:rsidR="00450BBC" w:rsidRPr="00232977" w:rsidRDefault="00450BBC" w:rsidP="00232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 (St Andrew)</w:t>
            </w:r>
          </w:p>
        </w:tc>
        <w:tc>
          <w:tcPr>
            <w:tcW w:w="2402" w:type="dxa"/>
          </w:tcPr>
          <w:p w14:paraId="29105B96" w14:textId="37CA2E93" w:rsidR="00450BBC" w:rsidRPr="00247391" w:rsidRDefault="00450BBC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Christmas Fayre</w:t>
            </w:r>
          </w:p>
        </w:tc>
        <w:tc>
          <w:tcPr>
            <w:tcW w:w="2462" w:type="dxa"/>
          </w:tcPr>
          <w:p w14:paraId="739653AB" w14:textId="1E806B46" w:rsidR="00450BBC" w:rsidRPr="00247391" w:rsidRDefault="00450BBC" w:rsidP="006E4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914C094" w14:textId="03895509" w:rsidR="00450BBC" w:rsidRPr="00247391" w:rsidRDefault="00450BBC" w:rsidP="00323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5D3C18" w:rsidRPr="005264E6" w14:paraId="07E72621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FE1580" w14:textId="7736FF66" w:rsidR="00450BBC" w:rsidRPr="00A04BFA" w:rsidRDefault="00450BBC" w:rsidP="00A04BF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st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December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</w:tcPr>
          <w:p w14:paraId="6D633F06" w14:textId="2728F885" w:rsidR="00450BBC" w:rsidRDefault="00450BBC" w:rsidP="00DE5B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B8BC762" w14:textId="62697CF1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C6CEC6A" w14:textId="77777777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29B69B6A" w14:textId="093D4A4B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75038E" w14:textId="5BE9087E" w:rsidR="00450BBC" w:rsidRPr="00247391" w:rsidRDefault="00450BBC" w:rsidP="00DB1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</w:tcPr>
          <w:p w14:paraId="6D163474" w14:textId="40E4DB2E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450BBC" w:rsidRPr="005264E6" w14:paraId="25CE36E1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256643" w14:textId="7896B6D2" w:rsidR="00450BBC" w:rsidRPr="005264E6" w:rsidRDefault="00450BBC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8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December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</w:tcPr>
          <w:p w14:paraId="18AE9FBC" w14:textId="572AE481" w:rsidR="00450BBC" w:rsidRPr="005264E6" w:rsidRDefault="00450BBC" w:rsidP="00DE5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2CD1012B" w14:textId="5911BDE3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9268684" w14:textId="6E02B29D" w:rsidR="00450BBC" w:rsidRPr="00247391" w:rsidRDefault="00450BBC" w:rsidP="00AE6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9E5C614" w14:textId="77777777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Nativity</w:t>
            </w:r>
          </w:p>
          <w:p w14:paraId="06036321" w14:textId="3B98ACED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2pm</w:t>
            </w:r>
          </w:p>
        </w:tc>
        <w:tc>
          <w:tcPr>
            <w:tcW w:w="2462" w:type="dxa"/>
          </w:tcPr>
          <w:p w14:paraId="689E3619" w14:textId="77777777" w:rsidR="00450BBC" w:rsidRPr="00247391" w:rsidRDefault="00450BBC" w:rsidP="00C73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Nativity</w:t>
            </w:r>
          </w:p>
          <w:p w14:paraId="4AFE8F0D" w14:textId="70AAC7E3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2pm</w:t>
            </w:r>
          </w:p>
        </w:tc>
        <w:tc>
          <w:tcPr>
            <w:tcW w:w="2586" w:type="dxa"/>
          </w:tcPr>
          <w:p w14:paraId="22C2CA0E" w14:textId="03148086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5D3C18" w:rsidRPr="005264E6" w14:paraId="714A28C8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C2301C" w14:textId="31E13552" w:rsidR="00450BBC" w:rsidRPr="005264E6" w:rsidRDefault="00450BBC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15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December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</w:tcPr>
          <w:p w14:paraId="50D6499D" w14:textId="08A303B8" w:rsidR="00450BBC" w:rsidRDefault="00450BBC" w:rsidP="00DE5BA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3BC8E37" w14:textId="2F1C6A0C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3A8D17C" w14:textId="176AF5E0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E796568" w14:textId="5B9432BF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233F4B6" w14:textId="1AC7BDA5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 xml:space="preserve">Festive Fun Day </w:t>
            </w:r>
          </w:p>
        </w:tc>
        <w:tc>
          <w:tcPr>
            <w:tcW w:w="2586" w:type="dxa"/>
          </w:tcPr>
          <w:p w14:paraId="4D404A3A" w14:textId="77777777" w:rsidR="00450BBC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Non-uniform day</w:t>
            </w:r>
          </w:p>
          <w:p w14:paraId="6214C369" w14:textId="7612DC2B" w:rsidR="00450BBC" w:rsidRPr="00232977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</w:pPr>
            <w:r w:rsidRPr="0023297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>Mass</w:t>
            </w:r>
          </w:p>
          <w:p w14:paraId="7E3FD137" w14:textId="43FF7A3D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 xml:space="preserve">School closes </w:t>
            </w: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2.30pm</w:t>
            </w:r>
          </w:p>
        </w:tc>
      </w:tr>
      <w:tr w:rsidR="00450BBC" w:rsidRPr="005264E6" w14:paraId="3C16D3E6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5BD3ED" w14:textId="358A0C73" w:rsidR="00450BBC" w:rsidRPr="005264E6" w:rsidRDefault="00450BBC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22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nd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December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  <w:textDirection w:val="btLr"/>
          </w:tcPr>
          <w:p w14:paraId="076968DA" w14:textId="4882EC21" w:rsidR="00450BBC" w:rsidRPr="0069566C" w:rsidRDefault="00450BBC" w:rsidP="00DE5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7ADE1066" w14:textId="00E5B550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34280913" w14:textId="7B54F2EF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02" w:type="dxa"/>
          </w:tcPr>
          <w:p w14:paraId="361DC7CA" w14:textId="77777777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62" w:type="dxa"/>
          </w:tcPr>
          <w:p w14:paraId="2F865EFC" w14:textId="50F6B1C7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86" w:type="dxa"/>
          </w:tcPr>
          <w:p w14:paraId="3DFA0822" w14:textId="230EFD08" w:rsidR="00450BBC" w:rsidRPr="00247391" w:rsidRDefault="00450BBC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5D3C18" w:rsidRPr="005264E6" w14:paraId="69C7136B" w14:textId="66D58C3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5D5221" w14:textId="11587159" w:rsidR="00450BBC" w:rsidRPr="005264E6" w:rsidRDefault="00450BBC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29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December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CC"/>
          </w:tcPr>
          <w:p w14:paraId="1EB3BDA9" w14:textId="77777777" w:rsidR="00450BBC" w:rsidRPr="005264E6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466834E1" w14:textId="6BD32808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26C16864" w14:textId="687FC795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02" w:type="dxa"/>
          </w:tcPr>
          <w:p w14:paraId="64CE9732" w14:textId="27259D76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62" w:type="dxa"/>
          </w:tcPr>
          <w:p w14:paraId="648B5551" w14:textId="69167C6D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86" w:type="dxa"/>
          </w:tcPr>
          <w:p w14:paraId="138B8056" w14:textId="70238FFB" w:rsidR="00450BBC" w:rsidRPr="00247391" w:rsidRDefault="00450BBC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EF34B8" w:rsidRPr="005264E6" w14:paraId="41B8A347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A45391" w14:textId="5338D752" w:rsidR="0091051B" w:rsidRPr="005264E6" w:rsidRDefault="00A04BFA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5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="0091051B">
              <w:rPr>
                <w:rFonts w:ascii="Sassoon Primary" w:hAnsi="Sassoon Primary"/>
                <w:b w:val="0"/>
                <w:bCs w:val="0"/>
                <w:color w:val="auto"/>
              </w:rPr>
              <w:t xml:space="preserve"> January</w:t>
            </w:r>
          </w:p>
        </w:tc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  <w:textDirection w:val="btLr"/>
          </w:tcPr>
          <w:p w14:paraId="77813F61" w14:textId="4684228A" w:rsidR="0091051B" w:rsidRPr="000A0296" w:rsidRDefault="0091051B" w:rsidP="00DE5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0A0296">
              <w:rPr>
                <w:rFonts w:ascii="Sassoon Primary" w:hAnsi="Sassoon Primary"/>
                <w:b/>
                <w:bCs/>
                <w:sz w:val="20"/>
                <w:szCs w:val="20"/>
              </w:rPr>
              <w:t>Our</w:t>
            </w:r>
            <w:r w:rsidR="000A0296" w:rsidRPr="000A029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History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2E789F0C" w14:textId="2E0DC846" w:rsidR="0091051B" w:rsidRPr="00247391" w:rsidRDefault="0091051B" w:rsidP="00DE5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73BBB940" w14:textId="1DE327BF" w:rsidR="0091051B" w:rsidRPr="00247391" w:rsidRDefault="0091051B" w:rsidP="00DE5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3BEB4A1" w14:textId="4ADDA8A4" w:rsidR="0091051B" w:rsidRPr="001A66A9" w:rsidRDefault="0091051B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62" w:type="dxa"/>
          </w:tcPr>
          <w:p w14:paraId="46243903" w14:textId="74019C4C" w:rsidR="0091051B" w:rsidRPr="00247391" w:rsidRDefault="0091051B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6AC0E97" w14:textId="349B6FCC" w:rsidR="0091051B" w:rsidRPr="00247391" w:rsidRDefault="0091051B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0A0296" w:rsidRPr="005264E6" w14:paraId="3443F08C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87A0BD" w14:textId="70724DE8" w:rsidR="00DE5BA5" w:rsidRPr="005264E6" w:rsidRDefault="00DE5BA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="00A04BFA"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January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3E42EE3C" w14:textId="77777777" w:rsidR="00DE5BA5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3C2E43A8" w14:textId="37625A7D" w:rsidR="006614EB" w:rsidRPr="00F14E8D" w:rsidRDefault="006614EB" w:rsidP="00803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55E66B6E" w14:textId="77777777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3B44E48" w14:textId="12F19713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72BC22D" w14:textId="249C72F2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4C4FDA9" w14:textId="7F46A314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EF34B8" w:rsidRPr="005264E6" w14:paraId="0FE1E6AE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E6EAFD" w14:textId="11B109CE" w:rsidR="00DE5BA5" w:rsidRPr="005264E6" w:rsidRDefault="00A04BFA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19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="00DE5BA5">
              <w:rPr>
                <w:rFonts w:ascii="Sassoon Primary" w:hAnsi="Sassoon Primary"/>
                <w:b w:val="0"/>
                <w:bCs w:val="0"/>
                <w:color w:val="auto"/>
              </w:rPr>
              <w:t xml:space="preserve"> January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6AFF09FA" w14:textId="77777777" w:rsidR="00DE5BA5" w:rsidRPr="005264E6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4ED1E9A4" w14:textId="6CD2370C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5FD0A9F" w14:textId="39CEA28B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378D71FE" w14:textId="52E3519F" w:rsidR="00DE5BA5" w:rsidRPr="00247391" w:rsidRDefault="00DE5BA5" w:rsidP="00E61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1AB0862C" w14:textId="5C5193E3" w:rsidR="005E1354" w:rsidRPr="00247391" w:rsidRDefault="00D71D59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 xml:space="preserve">Class assembly </w:t>
            </w:r>
            <w:r w:rsidR="00EA1F37" w:rsidRPr="00247391">
              <w:rPr>
                <w:rFonts w:ascii="Sassoon Primary" w:hAnsi="Sassoon Primary"/>
                <w:sz w:val="20"/>
                <w:szCs w:val="20"/>
              </w:rPr>
              <w:t>R</w:t>
            </w:r>
            <w:r w:rsidR="003B64D4" w:rsidRPr="00247391">
              <w:rPr>
                <w:rFonts w:ascii="Sassoon Primary" w:hAnsi="Sassoon Primary"/>
                <w:sz w:val="20"/>
                <w:szCs w:val="20"/>
              </w:rPr>
              <w:t>5</w:t>
            </w:r>
          </w:p>
          <w:p w14:paraId="485AFD42" w14:textId="46DCAB9D" w:rsidR="00DE5BA5" w:rsidRPr="00247391" w:rsidRDefault="00D71D59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(Laudato Si)</w:t>
            </w:r>
          </w:p>
        </w:tc>
        <w:tc>
          <w:tcPr>
            <w:tcW w:w="2586" w:type="dxa"/>
          </w:tcPr>
          <w:p w14:paraId="65B29A9A" w14:textId="77777777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0A0296" w:rsidRPr="005264E6" w14:paraId="7AA11EE7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277045" w14:textId="0C938835" w:rsidR="00DE5BA5" w:rsidRPr="005264E6" w:rsidRDefault="00DE5BA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>6</w:t>
            </w:r>
            <w:r w:rsidR="00A04BFA"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January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01AD8D3C" w14:textId="77777777" w:rsidR="00DE5BA5" w:rsidRPr="005264E6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410B040C" w14:textId="75BF1E32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EA7194C" w14:textId="62C507AA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B8269C0" w14:textId="6794A0F8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51FCF3A" w14:textId="77777777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05DD42B" w14:textId="49E494B7" w:rsidR="008C7F05" w:rsidRPr="00247391" w:rsidRDefault="008C7F05" w:rsidP="00803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EF34B8" w:rsidRPr="005264E6" w14:paraId="4EEB1D15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840DDE" w14:textId="520E81C1" w:rsidR="00DE5BA5" w:rsidRPr="005264E6" w:rsidRDefault="00A04BFA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nd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="00DE5BA5"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="00DE5BA5"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February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3C20AA4E" w14:textId="77777777" w:rsidR="00DE5BA5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3414CFFF" w14:textId="32F3DA15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D7C3504" w14:textId="4858F81F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10AA9F4" w14:textId="476C064A" w:rsidR="00DE5BA5" w:rsidRPr="00247391" w:rsidRDefault="00DE5BA5" w:rsidP="00DE5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126C4C4" w14:textId="77777777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75765D9" w14:textId="6E04CCDC" w:rsidR="00DE5BA5" w:rsidRPr="00232977" w:rsidRDefault="00927F2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</w:pPr>
            <w:r w:rsidRPr="0023297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>Mass</w:t>
            </w:r>
          </w:p>
        </w:tc>
      </w:tr>
      <w:tr w:rsidR="000A0296" w:rsidRPr="005264E6" w14:paraId="0013569E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C9A580" w14:textId="14205CA8" w:rsidR="00DE5BA5" w:rsidRPr="005264E6" w:rsidRDefault="00A04BFA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9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="00DE5BA5"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="00DE5BA5" w:rsidRPr="005264E6">
              <w:rPr>
                <w:rFonts w:ascii="Sassoon Primary" w:hAnsi="Sassoon Primary"/>
                <w:b w:val="0"/>
                <w:bCs w:val="0"/>
                <w:color w:val="auto"/>
              </w:rPr>
              <w:t>February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58175D45" w14:textId="77777777" w:rsidR="00DE5BA5" w:rsidRPr="005264E6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26360F6F" w14:textId="500231EB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E2F6C54" w14:textId="1A6DA8BD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C5B8AC9" w14:textId="66BE9BA1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EE82AAA" w14:textId="77777777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BB9C04E" w14:textId="7D5C2E17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50"/>
                <w:sz w:val="20"/>
                <w:szCs w:val="20"/>
              </w:rPr>
            </w:pPr>
          </w:p>
        </w:tc>
      </w:tr>
      <w:tr w:rsidR="00EF34B8" w:rsidRPr="005264E6" w14:paraId="09ACC5BE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88E964" w14:textId="7C8687D8" w:rsidR="00DE5BA5" w:rsidRPr="005264E6" w:rsidRDefault="00DE5BA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>6</w:t>
            </w:r>
            <w:r w:rsidR="00A04BFA"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February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6EEE2885" w14:textId="77777777" w:rsidR="00DE5BA5" w:rsidRPr="005264E6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B6E6FEE" w14:textId="41B2442C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76C8C5B0" w14:textId="3BCB8585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i/>
                <w:iCs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02" w:type="dxa"/>
          </w:tcPr>
          <w:p w14:paraId="501DFB0A" w14:textId="77777777" w:rsidR="00DE5BA5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00B0F0"/>
                <w:sz w:val="20"/>
                <w:szCs w:val="20"/>
              </w:rPr>
              <w:t>In-service 4</w:t>
            </w:r>
          </w:p>
          <w:p w14:paraId="0F54F50A" w14:textId="43F3DC6E" w:rsidR="00BD211E" w:rsidRPr="00BD211E" w:rsidRDefault="00BD211E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462" w:type="dxa"/>
          </w:tcPr>
          <w:p w14:paraId="49493D1A" w14:textId="77777777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9B9D854" w14:textId="77777777" w:rsidR="00DE5BA5" w:rsidRPr="00247391" w:rsidRDefault="00DE5BA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0A0296" w:rsidRPr="005264E6" w14:paraId="47CB372E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584347" w14:textId="00DDFDC7" w:rsidR="00DE5BA5" w:rsidRPr="005264E6" w:rsidRDefault="00DE5BA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>3</w:t>
            </w:r>
            <w:r w:rsidR="00A04BFA"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rd</w:t>
            </w:r>
            <w:r w:rsidR="00A04BFA"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February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99FF"/>
          </w:tcPr>
          <w:p w14:paraId="39043207" w14:textId="77777777" w:rsidR="00DE5BA5" w:rsidRPr="00323E38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7030A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319B89D" w14:textId="04DE06BE" w:rsidR="00DE5BA5" w:rsidRPr="00247391" w:rsidRDefault="00DE5BA5" w:rsidP="0084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CCC0CE5" w14:textId="43F59411" w:rsidR="00DE5BA5" w:rsidRPr="00313BB4" w:rsidRDefault="00313BB4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  <w:r w:rsidR="00803C0F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</w:tcPr>
          <w:p w14:paraId="0B1766F8" w14:textId="51E2D903" w:rsidR="00DE5BA5" w:rsidRPr="00247391" w:rsidRDefault="00DE5BA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BD5DDED" w14:textId="291670AC" w:rsidR="00DE5BA5" w:rsidRPr="00247391" w:rsidRDefault="00313BB4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</w:tc>
        <w:tc>
          <w:tcPr>
            <w:tcW w:w="2586" w:type="dxa"/>
          </w:tcPr>
          <w:p w14:paraId="76AF8D43" w14:textId="46B3F29C" w:rsidR="00DE5BA5" w:rsidRPr="00247391" w:rsidRDefault="00DE5BA5" w:rsidP="00077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24E11EB0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9F4809" w14:textId="6E4320A1" w:rsidR="00FF1785" w:rsidRPr="005264E6" w:rsidRDefault="00FF178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nd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March</w:t>
            </w:r>
          </w:p>
        </w:tc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  <w:textDirection w:val="btLr"/>
          </w:tcPr>
          <w:p w14:paraId="7893F308" w14:textId="77777777" w:rsidR="00FF1785" w:rsidRPr="00EF34B8" w:rsidRDefault="00FF1785" w:rsidP="00DE5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EF34B8">
              <w:rPr>
                <w:rFonts w:ascii="Sassoon Primary" w:hAnsi="Sassoon Primary"/>
                <w:b/>
                <w:bCs/>
                <w:sz w:val="20"/>
                <w:szCs w:val="20"/>
              </w:rPr>
              <w:t>Our community</w:t>
            </w:r>
          </w:p>
          <w:p w14:paraId="38524707" w14:textId="276D8DC8" w:rsidR="00FF1785" w:rsidRPr="00EF34B8" w:rsidRDefault="00FF1785" w:rsidP="00CD021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229B45AE" w14:textId="54612928" w:rsidR="00FF1785" w:rsidRPr="00247391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9CCF7D5" w14:textId="5CED3B58" w:rsidR="00FF1785" w:rsidRPr="00247391" w:rsidRDefault="00313BB4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</w:tc>
        <w:tc>
          <w:tcPr>
            <w:tcW w:w="2402" w:type="dxa"/>
          </w:tcPr>
          <w:p w14:paraId="074C7522" w14:textId="4D9E02DE" w:rsidR="00FF1785" w:rsidRPr="001A66A9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  <w:tc>
          <w:tcPr>
            <w:tcW w:w="2462" w:type="dxa"/>
          </w:tcPr>
          <w:p w14:paraId="705F13A7" w14:textId="0A81EC73" w:rsidR="00313BB4" w:rsidRDefault="00313BB4" w:rsidP="00222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  <w:p w14:paraId="46ABBD34" w14:textId="140A760A" w:rsidR="00FF1785" w:rsidRDefault="00FF1785" w:rsidP="00222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World Book Day</w:t>
            </w:r>
          </w:p>
          <w:p w14:paraId="73154FD0" w14:textId="77777777" w:rsidR="00FF1785" w:rsidRDefault="00FF1785" w:rsidP="00222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(Non-Uniform)</w:t>
            </w:r>
          </w:p>
          <w:p w14:paraId="1B364929" w14:textId="2071FED3" w:rsidR="009B02A2" w:rsidRPr="009B02A2" w:rsidRDefault="009B02A2" w:rsidP="00222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9B02A2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Reconciliation</w:t>
            </w:r>
            <w:r w:rsidR="003631B5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6.30pm</w:t>
            </w:r>
          </w:p>
        </w:tc>
        <w:tc>
          <w:tcPr>
            <w:tcW w:w="2586" w:type="dxa"/>
          </w:tcPr>
          <w:p w14:paraId="0CA15907" w14:textId="6513E3BA" w:rsidR="00FF1785" w:rsidRPr="00C02109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</w:tr>
      <w:tr w:rsidR="00FF1785" w:rsidRPr="005264E6" w14:paraId="69782213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60020C" w14:textId="4271A883" w:rsidR="00FF1785" w:rsidRPr="005264E6" w:rsidRDefault="00FF178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9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March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1126A21D" w14:textId="0F781BC6" w:rsidR="00FF1785" w:rsidRPr="005264E6" w:rsidRDefault="00FF1785" w:rsidP="00CD021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DE6B5C" w:themeColor="accent2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7B3B4047" w14:textId="1879E193" w:rsidR="00FF1785" w:rsidRPr="0078783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DE6B5C" w:themeColor="accent2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79D180B" w14:textId="50B0251A" w:rsidR="00313BB4" w:rsidRDefault="00313BB4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7030A0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  <w:p w14:paraId="2B1DCD4B" w14:textId="3F3E1BB4" w:rsidR="00FF1785" w:rsidRPr="0024739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3159867F" w14:textId="20F27732" w:rsidR="00FF1785" w:rsidRPr="0024739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F4FF93B" w14:textId="362B978D" w:rsidR="00313BB4" w:rsidRDefault="002908FE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  <w:p w14:paraId="4EED73B4" w14:textId="108C3EC0" w:rsidR="00FF1785" w:rsidRPr="0024739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 xml:space="preserve">Class assembly R4 </w:t>
            </w:r>
          </w:p>
          <w:p w14:paraId="52897E38" w14:textId="536E70E2" w:rsidR="00FF1785" w:rsidRPr="0024739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(Lent)</w:t>
            </w:r>
          </w:p>
        </w:tc>
        <w:tc>
          <w:tcPr>
            <w:tcW w:w="2586" w:type="dxa"/>
          </w:tcPr>
          <w:p w14:paraId="7FBBFA24" w14:textId="59D024EE" w:rsidR="00FF1785" w:rsidRPr="00ED1615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7030A0"/>
                <w:sz w:val="20"/>
                <w:szCs w:val="20"/>
              </w:rPr>
            </w:pPr>
          </w:p>
        </w:tc>
      </w:tr>
      <w:tr w:rsidR="00FF1785" w:rsidRPr="005264E6" w14:paraId="2C932B72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41B273" w14:textId="342BD6A1" w:rsidR="00FF1785" w:rsidRPr="005264E6" w:rsidRDefault="00FF178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16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March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0EFB0245" w14:textId="33CF936C" w:rsidR="00FF1785" w:rsidRPr="005264E6" w:rsidRDefault="00FF1785" w:rsidP="00CD021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440CA0A7" w14:textId="34975D54" w:rsidR="00FF1785" w:rsidRPr="00D376DD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Careers </w:t>
            </w:r>
            <w:r w:rsidRPr="00247391">
              <w:rPr>
                <w:rFonts w:ascii="Sassoon Primary" w:hAnsi="Sassoon Primary"/>
                <w:sz w:val="20"/>
                <w:szCs w:val="20"/>
              </w:rPr>
              <w:t>week</w:t>
            </w:r>
            <w:r w:rsidR="00364708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="00D376DD">
              <w:rPr>
                <w:rFonts w:ascii="Sassoon Primary" w:hAnsi="Sassoon Primary"/>
                <w:sz w:val="20"/>
                <w:szCs w:val="20"/>
              </w:rPr>
              <w:t>–</w:t>
            </w:r>
            <w:r w:rsidR="00364708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="00D376DD" w:rsidRPr="00D376DD">
              <w:rPr>
                <w:rFonts w:ascii="Sassoon Primary" w:hAnsi="Sassoon Primary"/>
                <w:sz w:val="16"/>
                <w:szCs w:val="16"/>
              </w:rPr>
              <w:t>parents are invited to talk about their jobs. Information to follow</w:t>
            </w:r>
          </w:p>
          <w:p w14:paraId="70999B8A" w14:textId="4CB9A5D3" w:rsidR="00FF1785" w:rsidRPr="00247391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16F34B5" w14:textId="0245EAC9" w:rsidR="002908FE" w:rsidRDefault="002908FE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  <w:p w14:paraId="4FF0E56F" w14:textId="4FEACE49" w:rsidR="00FF1785" w:rsidRPr="00247391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79EA72B" w14:textId="77777777" w:rsidR="00FF1785" w:rsidRPr="00247391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C800046" w14:textId="4F4CCB21" w:rsidR="00FF1785" w:rsidRPr="00247391" w:rsidRDefault="002908FE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</w:tc>
        <w:tc>
          <w:tcPr>
            <w:tcW w:w="2586" w:type="dxa"/>
          </w:tcPr>
          <w:p w14:paraId="3E1451CE" w14:textId="7A0E6B74" w:rsidR="00FF1785" w:rsidRPr="00247391" w:rsidRDefault="00FF1785" w:rsidP="00DE5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31D2841C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0D1107" w14:textId="2FAEC161" w:rsidR="00FF1785" w:rsidRPr="005264E6" w:rsidRDefault="00FF1785" w:rsidP="00DE5BA5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23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rd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March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66B5FF6B" w14:textId="667FF61B" w:rsidR="00FF1785" w:rsidRPr="005264E6" w:rsidRDefault="00FF1785" w:rsidP="00CD021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2C531FE6" w14:textId="698F4E47" w:rsidR="00FF1785" w:rsidRPr="0024739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BFB72AE" w14:textId="50198DFA" w:rsidR="00FF1785" w:rsidRPr="00247391" w:rsidRDefault="002908FE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</w:tc>
        <w:tc>
          <w:tcPr>
            <w:tcW w:w="2402" w:type="dxa"/>
          </w:tcPr>
          <w:p w14:paraId="486B328F" w14:textId="5C51472A" w:rsidR="00FF1785" w:rsidRPr="00247391" w:rsidRDefault="00FF1785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7F7E60" w14:textId="7F688A41" w:rsidR="00FF1785" w:rsidRPr="00247391" w:rsidRDefault="002908FE" w:rsidP="00DE5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</w:tc>
        <w:tc>
          <w:tcPr>
            <w:tcW w:w="2586" w:type="dxa"/>
          </w:tcPr>
          <w:p w14:paraId="5D200E54" w14:textId="41549BBC" w:rsidR="00FF1785" w:rsidRPr="00247391" w:rsidRDefault="00FF1785" w:rsidP="00D376DD">
            <w:pPr>
              <w:tabs>
                <w:tab w:val="left" w:pos="5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71707CB6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559D8E" w14:textId="25FC5BA0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30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March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4758AE9B" w14:textId="2CD96883" w:rsidR="00FF1785" w:rsidRPr="005264E6" w:rsidRDefault="00FF1785" w:rsidP="00CD021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538A1A77" w14:textId="73E58628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42624D0" w14:textId="688CE908" w:rsidR="00FF1785" w:rsidRPr="00247391" w:rsidRDefault="002908FE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313BB4">
              <w:rPr>
                <w:rFonts w:ascii="Sassoon Primary" w:hAnsi="Sassoon Primary"/>
                <w:sz w:val="16"/>
                <w:szCs w:val="16"/>
              </w:rPr>
              <w:t>Stations of the cross</w:t>
            </w:r>
          </w:p>
        </w:tc>
        <w:tc>
          <w:tcPr>
            <w:tcW w:w="2402" w:type="dxa"/>
          </w:tcPr>
          <w:p w14:paraId="4B2E0CCF" w14:textId="2784CD17" w:rsidR="00FF1785" w:rsidRDefault="00FF1785" w:rsidP="00D00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Spring Fling</w:t>
            </w:r>
          </w:p>
          <w:p w14:paraId="39A2CA94" w14:textId="77777777" w:rsidR="00FF1785" w:rsidRDefault="00232977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Non-</w:t>
            </w:r>
            <w:r w:rsidR="00D83002">
              <w:rPr>
                <w:rFonts w:ascii="Sassoon Primary" w:hAnsi="Sassoon Primary"/>
                <w:sz w:val="20"/>
                <w:szCs w:val="20"/>
              </w:rPr>
              <w:t>uniform day</w:t>
            </w:r>
          </w:p>
          <w:p w14:paraId="765F3ABE" w14:textId="447689C1" w:rsidR="00340D27" w:rsidRPr="00247391" w:rsidRDefault="00340D27" w:rsidP="00340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Reports to Parents</w:t>
            </w:r>
          </w:p>
        </w:tc>
        <w:tc>
          <w:tcPr>
            <w:tcW w:w="2462" w:type="dxa"/>
          </w:tcPr>
          <w:p w14:paraId="23B670E3" w14:textId="6E56B846" w:rsidR="00FF1785" w:rsidRPr="00232977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</w:pPr>
            <w:r w:rsidRPr="0023297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>Mass</w:t>
            </w:r>
          </w:p>
          <w:p w14:paraId="3E5D7C8A" w14:textId="37A6E118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Schools close 2.30pm</w:t>
            </w:r>
          </w:p>
        </w:tc>
        <w:tc>
          <w:tcPr>
            <w:tcW w:w="2586" w:type="dxa"/>
          </w:tcPr>
          <w:p w14:paraId="73D9109B" w14:textId="77777777" w:rsidR="00FF1785" w:rsidRDefault="00FF1785" w:rsidP="00D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</w:p>
          <w:p w14:paraId="237F9B2B" w14:textId="51A95005" w:rsidR="00FF1785" w:rsidRPr="00247391" w:rsidRDefault="00FF1785" w:rsidP="00D00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D00D48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  <w:r>
              <w:rPr>
                <w:rFonts w:ascii="Sassoon Primary" w:hAnsi="Sassoon Primary"/>
                <w:color w:val="FF0000"/>
                <w:sz w:val="20"/>
                <w:szCs w:val="20"/>
              </w:rPr>
              <w:t xml:space="preserve"> (Good Friday)</w:t>
            </w:r>
          </w:p>
        </w:tc>
      </w:tr>
      <w:tr w:rsidR="00FF1785" w:rsidRPr="005264E6" w14:paraId="156DA8F7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7F6229" w14:textId="158AE6E7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6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April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486E0068" w14:textId="1F637266" w:rsidR="00FF1785" w:rsidRPr="005264E6" w:rsidRDefault="00FF1785" w:rsidP="00CD021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0C639AA" w14:textId="03435058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2F9F296B" w14:textId="0FF4F547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02" w:type="dxa"/>
          </w:tcPr>
          <w:p w14:paraId="0804AE9D" w14:textId="43727019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62" w:type="dxa"/>
          </w:tcPr>
          <w:p w14:paraId="36AB6E1D" w14:textId="18434E9E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86" w:type="dxa"/>
          </w:tcPr>
          <w:p w14:paraId="7C95AF29" w14:textId="692BCD93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FF1785" w:rsidRPr="005264E6" w14:paraId="4E6D93B7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9E5D36" w14:textId="47AB4230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13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April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0F6D740B" w14:textId="559661CE" w:rsidR="00FF1785" w:rsidRPr="005264E6" w:rsidRDefault="00FF1785" w:rsidP="00CD021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6D88E18" w14:textId="637EB833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23" w:type="dxa"/>
          </w:tcPr>
          <w:p w14:paraId="3CCFDF1F" w14:textId="62F52474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02" w:type="dxa"/>
          </w:tcPr>
          <w:p w14:paraId="0DAF8F24" w14:textId="7E6CE5CA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62" w:type="dxa"/>
          </w:tcPr>
          <w:p w14:paraId="23131A9E" w14:textId="32B86A4C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586" w:type="dxa"/>
          </w:tcPr>
          <w:p w14:paraId="173103DB" w14:textId="1B077074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FF1785" w:rsidRPr="005264E6" w14:paraId="1E5807A7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BE1752" w14:textId="69AADC89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20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April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41E7A96F" w14:textId="306D9A53" w:rsidR="00FF1785" w:rsidRPr="001E49FB" w:rsidRDefault="00FF1785" w:rsidP="00CD021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74914E4C" w14:textId="006F2497" w:rsidR="00FF1785" w:rsidRPr="00B6572C" w:rsidRDefault="00FF1785" w:rsidP="00B6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23" w:type="dxa"/>
          </w:tcPr>
          <w:p w14:paraId="0575AB95" w14:textId="5DCEE0EE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E4421D0" w14:textId="61FFB5A5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D1E241" w14:textId="188E71E8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CE1D293" w14:textId="5C17C6EA" w:rsidR="00FF1785" w:rsidRPr="00110590" w:rsidRDefault="001C26EE" w:rsidP="0020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7030A0"/>
                <w:sz w:val="20"/>
                <w:szCs w:val="20"/>
              </w:rPr>
            </w:pPr>
            <w:r w:rsidRPr="00110590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 xml:space="preserve">Communion </w:t>
            </w:r>
            <w:r w:rsidR="00110590" w:rsidRPr="00110590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 xml:space="preserve">11.30 </w:t>
            </w:r>
            <w:r w:rsidRPr="00110590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  <w:u w:val="single"/>
              </w:rPr>
              <w:t>Sat</w:t>
            </w:r>
            <w:r w:rsidRPr="00110590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 xml:space="preserve"> 25</w:t>
            </w:r>
            <w:r w:rsidRPr="00110590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ED6B4E" w:rsidRPr="00110590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FF1785" w:rsidRPr="005264E6" w14:paraId="699E9363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C6D558" w14:textId="57BFA8AE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>7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April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B7B57" w:themeFill="background2" w:themeFillShade="80"/>
          </w:tcPr>
          <w:p w14:paraId="437AE021" w14:textId="0B761012" w:rsidR="00FF1785" w:rsidRDefault="00FF1785" w:rsidP="00CD021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CF382DD" w14:textId="56975A42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4F00F5B" w14:textId="5B4B9A4C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388A034E" w14:textId="0C97B003" w:rsidR="00FF1785" w:rsidRPr="00FA19E0" w:rsidRDefault="00FF1785" w:rsidP="00FA1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Parents night</w:t>
            </w:r>
          </w:p>
        </w:tc>
        <w:tc>
          <w:tcPr>
            <w:tcW w:w="2462" w:type="dxa"/>
          </w:tcPr>
          <w:p w14:paraId="21AD9AE2" w14:textId="53823503" w:rsidR="00FF1785" w:rsidRPr="00247391" w:rsidRDefault="00FF1785" w:rsidP="007C6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C1B97E3" w14:textId="6BB74F6F" w:rsidR="00FF1785" w:rsidRPr="00FA19E0" w:rsidRDefault="00FF1785" w:rsidP="00FA1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</w:pPr>
            <w:r w:rsidRPr="00340D27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>Mass</w:t>
            </w:r>
          </w:p>
        </w:tc>
      </w:tr>
      <w:tr w:rsidR="00FF1785" w:rsidRPr="005264E6" w14:paraId="762FF020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9FD0EB" w14:textId="741774C4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4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  May</w:t>
            </w:r>
          </w:p>
        </w:tc>
        <w:tc>
          <w:tcPr>
            <w:tcW w:w="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  <w:textDirection w:val="btLr"/>
          </w:tcPr>
          <w:p w14:paraId="159D6420" w14:textId="3941EE9D" w:rsidR="00FF1785" w:rsidRPr="001A7988" w:rsidRDefault="00FF1785" w:rsidP="005D3C1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16"/>
                <w:szCs w:val="16"/>
              </w:rPr>
            </w:pPr>
            <w:r w:rsidRPr="005D3C18">
              <w:rPr>
                <w:rFonts w:ascii="Sassoon Primary" w:hAnsi="Sassoon Primary"/>
                <w:b/>
                <w:bCs/>
                <w:sz w:val="20"/>
                <w:szCs w:val="20"/>
              </w:rPr>
              <w:t>Our Future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39F6FC3C" w14:textId="77777777" w:rsidR="00FF1785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  <w:p w14:paraId="111EB140" w14:textId="6C24A5D3" w:rsidR="00FF1785" w:rsidRPr="00BD342B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23" w:type="dxa"/>
          </w:tcPr>
          <w:p w14:paraId="6182A19D" w14:textId="2E4362CA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B7EFB2B" w14:textId="0C5F7E57" w:rsidR="00FF1785" w:rsidRPr="0020195E" w:rsidRDefault="00FF1785" w:rsidP="0020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0639F154" w14:textId="77777777" w:rsidR="00FF1785" w:rsidRDefault="00FF1785" w:rsidP="00D00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F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00B0F0"/>
                <w:sz w:val="20"/>
                <w:szCs w:val="20"/>
              </w:rPr>
              <w:t>In service 5</w:t>
            </w:r>
          </w:p>
          <w:p w14:paraId="0176997C" w14:textId="54FA7661" w:rsidR="00FF1785" w:rsidRPr="00B438F1" w:rsidRDefault="00FF1785" w:rsidP="00D00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86" w:type="dxa"/>
          </w:tcPr>
          <w:p w14:paraId="3DEADD13" w14:textId="279C4247" w:rsidR="00FF1785" w:rsidRPr="00247391" w:rsidRDefault="00FF1785" w:rsidP="008C7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2A523824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9E9F95" w14:textId="6FC7E606" w:rsidR="00FF1785" w:rsidRPr="00A04BFA" w:rsidRDefault="00FF1785" w:rsidP="00A04BF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11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>May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  <w:textDirection w:val="btLr"/>
          </w:tcPr>
          <w:p w14:paraId="459DC6B9" w14:textId="258EA2F3" w:rsidR="00FF1785" w:rsidRPr="005D3C18" w:rsidRDefault="00FF1785" w:rsidP="005D3C1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E5D0D5E" w14:textId="4067C006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7030A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2D69AC0" w14:textId="30A76BDF" w:rsidR="00FF1785" w:rsidRPr="0020195E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402" w:type="dxa"/>
          </w:tcPr>
          <w:p w14:paraId="2DFB9C28" w14:textId="21E207D4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14:paraId="28A26D4B" w14:textId="77777777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A47AA03" w14:textId="7753243B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506FA23D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100BB6" w14:textId="7291DF66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18</w:t>
            </w:r>
            <w:r w:rsidRPr="00F1312B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May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</w:tcPr>
          <w:p w14:paraId="0BF51BEF" w14:textId="77777777" w:rsidR="00FF1785" w:rsidRPr="008228F6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B9DFE97" w14:textId="4BA1F1EE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7030A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73CA68B" w14:textId="22847EC2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7030A0"/>
                <w:sz w:val="20"/>
                <w:szCs w:val="20"/>
              </w:rPr>
            </w:pPr>
          </w:p>
        </w:tc>
        <w:tc>
          <w:tcPr>
            <w:tcW w:w="2402" w:type="dxa"/>
          </w:tcPr>
          <w:p w14:paraId="7CCE0B78" w14:textId="39DB6EE0" w:rsidR="00FF1785" w:rsidRPr="00247391" w:rsidRDefault="00FF1785" w:rsidP="00E61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3A8677EB" w14:textId="77777777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Class assembly R1</w:t>
            </w:r>
          </w:p>
          <w:p w14:paraId="2EFAB411" w14:textId="77777777" w:rsidR="00FF1785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(Our Lady)</w:t>
            </w:r>
          </w:p>
          <w:p w14:paraId="079AE6CB" w14:textId="1ECB131A" w:rsidR="00FF1785" w:rsidRPr="00692E5C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86" w:type="dxa"/>
          </w:tcPr>
          <w:p w14:paraId="5C94B84F" w14:textId="79A9F693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  <w:tr w:rsidR="00FF1785" w:rsidRPr="005264E6" w14:paraId="5D8A0A0A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183ED6" w14:textId="29EEE4BC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25</w:t>
            </w:r>
            <w:r w:rsidRPr="00F1312B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May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</w:tcPr>
          <w:p w14:paraId="726227CA" w14:textId="77777777" w:rsidR="00FF1785" w:rsidRPr="005264E6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2C41108" w14:textId="77777777" w:rsidR="00FF1785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FF0000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  <w:p w14:paraId="702F6750" w14:textId="43473F0C" w:rsidR="00FF1785" w:rsidRPr="00BD342B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23" w:type="dxa"/>
          </w:tcPr>
          <w:p w14:paraId="659B6484" w14:textId="1F4A7A4A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56C10EB" w14:textId="2B9176C0" w:rsidR="00FF1785" w:rsidRPr="001A66A9" w:rsidRDefault="00FF1785" w:rsidP="001A6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ABFD2F6" w14:textId="21AE243A" w:rsidR="00FF1785" w:rsidRPr="00247391" w:rsidRDefault="00FF1785" w:rsidP="00201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  <w:p w14:paraId="6DD1CF99" w14:textId="6FDD5941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51624AF" w14:textId="149F662C" w:rsidR="00FF1785" w:rsidRPr="00247391" w:rsidRDefault="00FF1785" w:rsidP="00CD0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11A02E71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F49C65" w14:textId="6F78C8CC" w:rsidR="00FF1785" w:rsidRPr="005264E6" w:rsidRDefault="00FF1785" w:rsidP="00CD0217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Pr="00F1312B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nd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June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</w:tcPr>
          <w:p w14:paraId="1F95C53E" w14:textId="77777777" w:rsidR="00FF1785" w:rsidRPr="005264E6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3020C022" w14:textId="13C55888" w:rsidR="00FF1785" w:rsidRPr="00247391" w:rsidRDefault="00FF1785" w:rsidP="00847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377B256" w14:textId="6D4F016B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2019337" w14:textId="28AF2AAF" w:rsidR="002E0D59" w:rsidRPr="00247391" w:rsidRDefault="00FF1785" w:rsidP="002E0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Health and Wellbeing Day</w:t>
            </w:r>
          </w:p>
        </w:tc>
        <w:tc>
          <w:tcPr>
            <w:tcW w:w="2462" w:type="dxa"/>
          </w:tcPr>
          <w:p w14:paraId="21797621" w14:textId="282CEA72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BB59EF6" w14:textId="074234F0" w:rsidR="00FF1785" w:rsidRPr="00247391" w:rsidRDefault="00FF1785" w:rsidP="00CD0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color w:val="00B050"/>
                <w:sz w:val="20"/>
                <w:szCs w:val="20"/>
              </w:rPr>
            </w:pPr>
          </w:p>
        </w:tc>
      </w:tr>
      <w:tr w:rsidR="00FF1785" w:rsidRPr="005264E6" w14:paraId="53C057A3" w14:textId="77777777" w:rsidTr="00FA19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68F84D" w14:textId="46B54C5F" w:rsidR="00FF1785" w:rsidRPr="005264E6" w:rsidRDefault="00FF1785" w:rsidP="00763293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8</w:t>
            </w:r>
            <w:r w:rsidRPr="00A04BFA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June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</w:tcPr>
          <w:p w14:paraId="00C00444" w14:textId="77777777" w:rsidR="00FF1785" w:rsidRPr="005264E6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6C0A53DF" w14:textId="0BA64BAF" w:rsidR="00FF1785" w:rsidRPr="005755A0" w:rsidRDefault="00FF1785" w:rsidP="00D3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523" w:type="dxa"/>
          </w:tcPr>
          <w:p w14:paraId="6340912A" w14:textId="5648F51E" w:rsidR="00FF1785" w:rsidRPr="00247391" w:rsidRDefault="00FF1785" w:rsidP="00847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02" w:type="dxa"/>
          </w:tcPr>
          <w:p w14:paraId="3F0DDB8A" w14:textId="00559C6D" w:rsidR="00FF1785" w:rsidRPr="00247391" w:rsidRDefault="003F6441" w:rsidP="00E47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P1-3</w:t>
            </w:r>
            <w:r w:rsidR="00E4783A">
              <w:rPr>
                <w:rFonts w:ascii="Sassoon Primary" w:hAnsi="Sassoon Primary"/>
                <w:sz w:val="20"/>
                <w:szCs w:val="20"/>
              </w:rPr>
              <w:t xml:space="preserve"> school</w:t>
            </w:r>
            <w:r w:rsidR="00404D39">
              <w:rPr>
                <w:rFonts w:ascii="Sassoon Primary" w:hAnsi="Sassoon Primary"/>
                <w:sz w:val="20"/>
                <w:szCs w:val="20"/>
              </w:rPr>
              <w:t xml:space="preserve"> trip TBC</w:t>
            </w:r>
          </w:p>
        </w:tc>
        <w:tc>
          <w:tcPr>
            <w:tcW w:w="2462" w:type="dxa"/>
          </w:tcPr>
          <w:p w14:paraId="11AC0A76" w14:textId="6355BECA" w:rsidR="008B679B" w:rsidRPr="00247391" w:rsidRDefault="003F6441" w:rsidP="00375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P4-7</w:t>
            </w:r>
            <w:r w:rsidR="00E4783A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="00F57848">
              <w:rPr>
                <w:rFonts w:ascii="Sassoon Primary" w:hAnsi="Sassoon Primary"/>
                <w:sz w:val="20"/>
                <w:szCs w:val="20"/>
              </w:rPr>
              <w:t xml:space="preserve">School trip </w:t>
            </w:r>
            <w:r w:rsidR="008B679B">
              <w:rPr>
                <w:rFonts w:ascii="Sassoon Primary" w:hAnsi="Sassoon Primary"/>
                <w:sz w:val="20"/>
                <w:szCs w:val="20"/>
              </w:rPr>
              <w:t>–</w:t>
            </w:r>
            <w:r w:rsidR="00F57848">
              <w:rPr>
                <w:rFonts w:ascii="Sassoon Primary" w:hAnsi="Sassoon Primary"/>
                <w:sz w:val="20"/>
                <w:szCs w:val="20"/>
              </w:rPr>
              <w:t xml:space="preserve"> TBC</w:t>
            </w:r>
          </w:p>
        </w:tc>
        <w:tc>
          <w:tcPr>
            <w:tcW w:w="2586" w:type="dxa"/>
          </w:tcPr>
          <w:p w14:paraId="101A15BB" w14:textId="24C6424C" w:rsidR="00FF1785" w:rsidRPr="00247391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FF1785" w:rsidRPr="005264E6" w14:paraId="48CD60CF" w14:textId="77777777" w:rsidTr="00FA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9B8B76" w14:textId="0B5390BE" w:rsidR="00FF1785" w:rsidRPr="005264E6" w:rsidRDefault="00FF1785" w:rsidP="00763293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>
              <w:rPr>
                <w:rFonts w:ascii="Sassoon Primary" w:hAnsi="Sassoon Primary"/>
                <w:b w:val="0"/>
                <w:bCs w:val="0"/>
                <w:color w:val="auto"/>
              </w:rPr>
              <w:t>15</w:t>
            </w:r>
            <w:r w:rsidRPr="00F1312B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th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 xml:space="preserve"> </w:t>
            </w:r>
            <w:r w:rsidRPr="005264E6">
              <w:rPr>
                <w:rFonts w:ascii="Sassoon Primary" w:hAnsi="Sassoon Primary"/>
                <w:b w:val="0"/>
                <w:bCs w:val="0"/>
                <w:color w:val="auto"/>
              </w:rPr>
              <w:t xml:space="preserve">June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</w:tcPr>
          <w:p w14:paraId="62B46A2A" w14:textId="77777777" w:rsidR="00FF1785" w:rsidRPr="005264E6" w:rsidRDefault="00FF1785" w:rsidP="00763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09420384" w14:textId="2396D6F0" w:rsidR="00FF1785" w:rsidRPr="00247391" w:rsidRDefault="00FF1785" w:rsidP="00763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48D83AB" w14:textId="4EC7C28B" w:rsidR="00FF1785" w:rsidRPr="00247391" w:rsidRDefault="00FF1785" w:rsidP="00763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School talent show</w:t>
            </w:r>
          </w:p>
        </w:tc>
        <w:tc>
          <w:tcPr>
            <w:tcW w:w="2402" w:type="dxa"/>
          </w:tcPr>
          <w:p w14:paraId="0401111D" w14:textId="607F2410" w:rsidR="00FF1785" w:rsidRPr="00247391" w:rsidRDefault="00FF1785" w:rsidP="00763293">
            <w:pPr>
              <w:tabs>
                <w:tab w:val="left" w:pos="81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7FA3EC8" w14:textId="31604C34" w:rsidR="00FF1785" w:rsidRPr="00247391" w:rsidRDefault="00FF1785" w:rsidP="0020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sz w:val="20"/>
                <w:szCs w:val="20"/>
              </w:rPr>
              <w:t>Leavers’ celebration</w:t>
            </w:r>
          </w:p>
        </w:tc>
        <w:tc>
          <w:tcPr>
            <w:tcW w:w="2586" w:type="dxa"/>
          </w:tcPr>
          <w:p w14:paraId="16474FCE" w14:textId="56583EEE" w:rsidR="00FF1785" w:rsidRPr="00703F59" w:rsidRDefault="00FF1785" w:rsidP="0020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2E0D59">
              <w:rPr>
                <w:rFonts w:ascii="Sassoon Primary" w:hAnsi="Sassoon Primary"/>
                <w:b/>
                <w:bCs/>
                <w:color w:val="000000" w:themeColor="text1"/>
                <w:sz w:val="20"/>
                <w:szCs w:val="20"/>
              </w:rPr>
              <w:t>Leavers’ Mass</w:t>
            </w:r>
          </w:p>
        </w:tc>
      </w:tr>
      <w:tr w:rsidR="00FF1785" w:rsidRPr="005264E6" w14:paraId="73297EB8" w14:textId="77777777" w:rsidTr="00FA19E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BC16C1" w14:textId="19868353" w:rsidR="00FF1785" w:rsidRPr="006D1E05" w:rsidRDefault="00FF1785" w:rsidP="00763293">
            <w:pPr>
              <w:jc w:val="center"/>
              <w:rPr>
                <w:rFonts w:ascii="Sassoon Primary" w:hAnsi="Sassoon Primary"/>
                <w:b w:val="0"/>
                <w:bCs w:val="0"/>
                <w:color w:val="auto"/>
              </w:rPr>
            </w:pPr>
            <w:r w:rsidRPr="006D1E05"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>
              <w:rPr>
                <w:rFonts w:ascii="Sassoon Primary" w:hAnsi="Sassoon Primary"/>
                <w:b w:val="0"/>
                <w:bCs w:val="0"/>
                <w:color w:val="auto"/>
              </w:rPr>
              <w:t>2</w:t>
            </w:r>
            <w:r w:rsidRPr="006D1E05">
              <w:rPr>
                <w:rFonts w:ascii="Sassoon Primary" w:hAnsi="Sassoon Primary"/>
                <w:b w:val="0"/>
                <w:bCs w:val="0"/>
                <w:color w:val="auto"/>
                <w:vertAlign w:val="superscript"/>
              </w:rPr>
              <w:t>rd</w:t>
            </w:r>
            <w:r w:rsidRPr="006D1E05">
              <w:rPr>
                <w:rFonts w:ascii="Sassoon Primary" w:hAnsi="Sassoon Primary"/>
                <w:b w:val="0"/>
                <w:bCs w:val="0"/>
                <w:color w:val="auto"/>
              </w:rPr>
              <w:t xml:space="preserve"> June </w:t>
            </w: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7EAF"/>
          </w:tcPr>
          <w:p w14:paraId="5E02E38C" w14:textId="77777777" w:rsidR="00FF1785" w:rsidRPr="005264E6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</w:tcPr>
          <w:p w14:paraId="1CC1D5B6" w14:textId="3F40BB5A" w:rsidR="00FF1785" w:rsidRPr="00247391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3307AA9" w14:textId="0C9A054D" w:rsidR="00FF1785" w:rsidRPr="00247391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Leavers’ Assembly</w:t>
            </w:r>
          </w:p>
        </w:tc>
        <w:tc>
          <w:tcPr>
            <w:tcW w:w="2402" w:type="dxa"/>
          </w:tcPr>
          <w:p w14:paraId="05DE938B" w14:textId="05D87F1D" w:rsidR="00FF1785" w:rsidRPr="00D00D48" w:rsidRDefault="00FF1785" w:rsidP="00D00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color w:val="000000" w:themeColor="text1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ED3EEF" w14:textId="49459D1D" w:rsidR="00FF1785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Non-uniform day</w:t>
            </w:r>
          </w:p>
          <w:p w14:paraId="46CEEF6C" w14:textId="5D913D65" w:rsidR="00FF1785" w:rsidRPr="00247391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School closes 1pm</w:t>
            </w:r>
          </w:p>
        </w:tc>
        <w:tc>
          <w:tcPr>
            <w:tcW w:w="2586" w:type="dxa"/>
          </w:tcPr>
          <w:p w14:paraId="0BC3D75B" w14:textId="2F791937" w:rsidR="00FF1785" w:rsidRPr="00247391" w:rsidRDefault="00FF1785" w:rsidP="00763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ssoon Primary" w:hAnsi="Sassoon Primary"/>
                <w:sz w:val="20"/>
                <w:szCs w:val="20"/>
              </w:rPr>
            </w:pPr>
            <w:r w:rsidRPr="00247391">
              <w:rPr>
                <w:rFonts w:ascii="Sassoon Primary" w:hAnsi="Sassoon Primary"/>
                <w:color w:val="FF0000"/>
                <w:sz w:val="20"/>
                <w:szCs w:val="20"/>
              </w:rPr>
              <w:t>Holiday</w:t>
            </w:r>
          </w:p>
        </w:tc>
      </w:tr>
    </w:tbl>
    <w:p w14:paraId="5CF9144B" w14:textId="2ADCC484" w:rsidR="009120E8" w:rsidRPr="005264E6" w:rsidRDefault="009120E8" w:rsidP="00FA19E0">
      <w:pPr>
        <w:rPr>
          <w:rFonts w:ascii="Sassoon Primary" w:hAnsi="Sassoon Primary"/>
        </w:rPr>
      </w:pPr>
    </w:p>
    <w:sectPr w:rsidR="009120E8" w:rsidRPr="005264E6" w:rsidSect="00863BD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B0"/>
    <w:rsid w:val="00011A9F"/>
    <w:rsid w:val="00030A44"/>
    <w:rsid w:val="00030A4E"/>
    <w:rsid w:val="000323AB"/>
    <w:rsid w:val="0003551D"/>
    <w:rsid w:val="00035F80"/>
    <w:rsid w:val="00041AA9"/>
    <w:rsid w:val="00045FE6"/>
    <w:rsid w:val="000554BE"/>
    <w:rsid w:val="00056EB6"/>
    <w:rsid w:val="00061D50"/>
    <w:rsid w:val="000631DA"/>
    <w:rsid w:val="00065E85"/>
    <w:rsid w:val="000745DF"/>
    <w:rsid w:val="00076FFC"/>
    <w:rsid w:val="0007786B"/>
    <w:rsid w:val="00081A53"/>
    <w:rsid w:val="00082E9F"/>
    <w:rsid w:val="0008347B"/>
    <w:rsid w:val="00084F81"/>
    <w:rsid w:val="000860C8"/>
    <w:rsid w:val="00091BFF"/>
    <w:rsid w:val="00092CF0"/>
    <w:rsid w:val="000A0296"/>
    <w:rsid w:val="000A4985"/>
    <w:rsid w:val="000A726F"/>
    <w:rsid w:val="000A7B44"/>
    <w:rsid w:val="000B1CF2"/>
    <w:rsid w:val="000B7195"/>
    <w:rsid w:val="000D50C5"/>
    <w:rsid w:val="000E0B21"/>
    <w:rsid w:val="000E43D0"/>
    <w:rsid w:val="000E5BB8"/>
    <w:rsid w:val="00107758"/>
    <w:rsid w:val="00110590"/>
    <w:rsid w:val="00116E4E"/>
    <w:rsid w:val="0013709A"/>
    <w:rsid w:val="00140B2C"/>
    <w:rsid w:val="00147664"/>
    <w:rsid w:val="00152B69"/>
    <w:rsid w:val="0016027F"/>
    <w:rsid w:val="001647BA"/>
    <w:rsid w:val="00165A56"/>
    <w:rsid w:val="0018423D"/>
    <w:rsid w:val="001A243A"/>
    <w:rsid w:val="001A3001"/>
    <w:rsid w:val="001A66A9"/>
    <w:rsid w:val="001A7988"/>
    <w:rsid w:val="001A7A81"/>
    <w:rsid w:val="001C26EE"/>
    <w:rsid w:val="001C28F7"/>
    <w:rsid w:val="001C307A"/>
    <w:rsid w:val="001D384D"/>
    <w:rsid w:val="001E49FB"/>
    <w:rsid w:val="001F2A17"/>
    <w:rsid w:val="001F4D77"/>
    <w:rsid w:val="0020195E"/>
    <w:rsid w:val="00214903"/>
    <w:rsid w:val="00217784"/>
    <w:rsid w:val="0022248F"/>
    <w:rsid w:val="00222F80"/>
    <w:rsid w:val="002321A2"/>
    <w:rsid w:val="002323C6"/>
    <w:rsid w:val="00232977"/>
    <w:rsid w:val="00232BAE"/>
    <w:rsid w:val="00242EF7"/>
    <w:rsid w:val="002470F8"/>
    <w:rsid w:val="00247391"/>
    <w:rsid w:val="00252ADE"/>
    <w:rsid w:val="00255A78"/>
    <w:rsid w:val="00255E36"/>
    <w:rsid w:val="002615BE"/>
    <w:rsid w:val="00264173"/>
    <w:rsid w:val="00266829"/>
    <w:rsid w:val="00273012"/>
    <w:rsid w:val="0028190E"/>
    <w:rsid w:val="00281F3E"/>
    <w:rsid w:val="002908FE"/>
    <w:rsid w:val="002919F4"/>
    <w:rsid w:val="0029301B"/>
    <w:rsid w:val="00297097"/>
    <w:rsid w:val="00297E93"/>
    <w:rsid w:val="002A1F3F"/>
    <w:rsid w:val="002A37B7"/>
    <w:rsid w:val="002A4A6B"/>
    <w:rsid w:val="002A7A3A"/>
    <w:rsid w:val="002B0A5C"/>
    <w:rsid w:val="002B20DF"/>
    <w:rsid w:val="002B54DF"/>
    <w:rsid w:val="002C2A5E"/>
    <w:rsid w:val="002D4C92"/>
    <w:rsid w:val="002E0D59"/>
    <w:rsid w:val="002E1D44"/>
    <w:rsid w:val="002E575D"/>
    <w:rsid w:val="002E6E5D"/>
    <w:rsid w:val="002F0FD2"/>
    <w:rsid w:val="002F539B"/>
    <w:rsid w:val="00301820"/>
    <w:rsid w:val="00305585"/>
    <w:rsid w:val="00310315"/>
    <w:rsid w:val="003105B0"/>
    <w:rsid w:val="003111B4"/>
    <w:rsid w:val="00311B20"/>
    <w:rsid w:val="00311F3D"/>
    <w:rsid w:val="00313BB4"/>
    <w:rsid w:val="003144A9"/>
    <w:rsid w:val="00323E38"/>
    <w:rsid w:val="00332AEA"/>
    <w:rsid w:val="003377F1"/>
    <w:rsid w:val="00340D27"/>
    <w:rsid w:val="00344171"/>
    <w:rsid w:val="003534EE"/>
    <w:rsid w:val="003631B5"/>
    <w:rsid w:val="00364708"/>
    <w:rsid w:val="00366EDB"/>
    <w:rsid w:val="00367A0E"/>
    <w:rsid w:val="0037276D"/>
    <w:rsid w:val="00374AB9"/>
    <w:rsid w:val="00375FF2"/>
    <w:rsid w:val="00381D16"/>
    <w:rsid w:val="00382BA8"/>
    <w:rsid w:val="00385247"/>
    <w:rsid w:val="00390018"/>
    <w:rsid w:val="003905FB"/>
    <w:rsid w:val="00397F6F"/>
    <w:rsid w:val="003A0D60"/>
    <w:rsid w:val="003A5211"/>
    <w:rsid w:val="003B64D4"/>
    <w:rsid w:val="003B7339"/>
    <w:rsid w:val="003C4280"/>
    <w:rsid w:val="003D1E9D"/>
    <w:rsid w:val="003E1B5E"/>
    <w:rsid w:val="003E6709"/>
    <w:rsid w:val="003F2435"/>
    <w:rsid w:val="003F5DA2"/>
    <w:rsid w:val="003F6441"/>
    <w:rsid w:val="00404D39"/>
    <w:rsid w:val="00406374"/>
    <w:rsid w:val="00407D47"/>
    <w:rsid w:val="00413284"/>
    <w:rsid w:val="00420273"/>
    <w:rsid w:val="004215EC"/>
    <w:rsid w:val="004234F4"/>
    <w:rsid w:val="00444177"/>
    <w:rsid w:val="00450BBC"/>
    <w:rsid w:val="00453365"/>
    <w:rsid w:val="00460BDB"/>
    <w:rsid w:val="004641FB"/>
    <w:rsid w:val="00466A21"/>
    <w:rsid w:val="0048075C"/>
    <w:rsid w:val="004834F2"/>
    <w:rsid w:val="0049056B"/>
    <w:rsid w:val="004A1F86"/>
    <w:rsid w:val="004A4168"/>
    <w:rsid w:val="004A4A00"/>
    <w:rsid w:val="004A4C76"/>
    <w:rsid w:val="004B135D"/>
    <w:rsid w:val="004C763B"/>
    <w:rsid w:val="004D3813"/>
    <w:rsid w:val="004D4DB0"/>
    <w:rsid w:val="004D7A34"/>
    <w:rsid w:val="004E3662"/>
    <w:rsid w:val="004E3B57"/>
    <w:rsid w:val="004E6DED"/>
    <w:rsid w:val="004F09B8"/>
    <w:rsid w:val="0051361B"/>
    <w:rsid w:val="00514618"/>
    <w:rsid w:val="0051661A"/>
    <w:rsid w:val="005264E6"/>
    <w:rsid w:val="00542C7E"/>
    <w:rsid w:val="00543746"/>
    <w:rsid w:val="005503A5"/>
    <w:rsid w:val="00553AA0"/>
    <w:rsid w:val="00556033"/>
    <w:rsid w:val="00574282"/>
    <w:rsid w:val="005755A0"/>
    <w:rsid w:val="00577ECB"/>
    <w:rsid w:val="00580AA1"/>
    <w:rsid w:val="00582C73"/>
    <w:rsid w:val="0058578B"/>
    <w:rsid w:val="0059129D"/>
    <w:rsid w:val="00593121"/>
    <w:rsid w:val="005A6213"/>
    <w:rsid w:val="005A6B43"/>
    <w:rsid w:val="005B2150"/>
    <w:rsid w:val="005C17D8"/>
    <w:rsid w:val="005C622D"/>
    <w:rsid w:val="005C7A20"/>
    <w:rsid w:val="005D3C18"/>
    <w:rsid w:val="005E1354"/>
    <w:rsid w:val="005F501E"/>
    <w:rsid w:val="00601335"/>
    <w:rsid w:val="006042EA"/>
    <w:rsid w:val="00606547"/>
    <w:rsid w:val="00610284"/>
    <w:rsid w:val="0062118A"/>
    <w:rsid w:val="006228EC"/>
    <w:rsid w:val="00623014"/>
    <w:rsid w:val="006233FF"/>
    <w:rsid w:val="00640CA7"/>
    <w:rsid w:val="006614EB"/>
    <w:rsid w:val="00666CB6"/>
    <w:rsid w:val="00667959"/>
    <w:rsid w:val="00676D2A"/>
    <w:rsid w:val="00692D33"/>
    <w:rsid w:val="00692E5C"/>
    <w:rsid w:val="0069566C"/>
    <w:rsid w:val="006A4847"/>
    <w:rsid w:val="006B1F8F"/>
    <w:rsid w:val="006C0F60"/>
    <w:rsid w:val="006C1C6B"/>
    <w:rsid w:val="006C2BBA"/>
    <w:rsid w:val="006C79DB"/>
    <w:rsid w:val="006D1A76"/>
    <w:rsid w:val="006D1E05"/>
    <w:rsid w:val="006D5AE3"/>
    <w:rsid w:val="006D619A"/>
    <w:rsid w:val="006E02B8"/>
    <w:rsid w:val="006E10A4"/>
    <w:rsid w:val="006E3FA8"/>
    <w:rsid w:val="006E4F52"/>
    <w:rsid w:val="006E73B7"/>
    <w:rsid w:val="00703F59"/>
    <w:rsid w:val="00710167"/>
    <w:rsid w:val="00724109"/>
    <w:rsid w:val="00741296"/>
    <w:rsid w:val="00741EE2"/>
    <w:rsid w:val="00745972"/>
    <w:rsid w:val="00763293"/>
    <w:rsid w:val="007667A0"/>
    <w:rsid w:val="00777567"/>
    <w:rsid w:val="00780D6B"/>
    <w:rsid w:val="00784C90"/>
    <w:rsid w:val="007868F4"/>
    <w:rsid w:val="00787831"/>
    <w:rsid w:val="007935F1"/>
    <w:rsid w:val="00794068"/>
    <w:rsid w:val="007B18C5"/>
    <w:rsid w:val="007B235F"/>
    <w:rsid w:val="007B5A71"/>
    <w:rsid w:val="007B5F0E"/>
    <w:rsid w:val="007C6588"/>
    <w:rsid w:val="007E692D"/>
    <w:rsid w:val="007E6BFB"/>
    <w:rsid w:val="007F2114"/>
    <w:rsid w:val="00803C0F"/>
    <w:rsid w:val="00812657"/>
    <w:rsid w:val="008228F6"/>
    <w:rsid w:val="008318CA"/>
    <w:rsid w:val="008335DE"/>
    <w:rsid w:val="00847446"/>
    <w:rsid w:val="0084755E"/>
    <w:rsid w:val="00855975"/>
    <w:rsid w:val="00863BDF"/>
    <w:rsid w:val="00866868"/>
    <w:rsid w:val="0087583D"/>
    <w:rsid w:val="00877867"/>
    <w:rsid w:val="00882C7F"/>
    <w:rsid w:val="008876B1"/>
    <w:rsid w:val="00891529"/>
    <w:rsid w:val="00894AD4"/>
    <w:rsid w:val="00895955"/>
    <w:rsid w:val="00897564"/>
    <w:rsid w:val="008A0058"/>
    <w:rsid w:val="008A0434"/>
    <w:rsid w:val="008A0C1F"/>
    <w:rsid w:val="008A2D5B"/>
    <w:rsid w:val="008A30BA"/>
    <w:rsid w:val="008A7F21"/>
    <w:rsid w:val="008B679B"/>
    <w:rsid w:val="008C7F05"/>
    <w:rsid w:val="008E60AE"/>
    <w:rsid w:val="00904063"/>
    <w:rsid w:val="0091051B"/>
    <w:rsid w:val="00910FC9"/>
    <w:rsid w:val="009120E8"/>
    <w:rsid w:val="00923CEA"/>
    <w:rsid w:val="00924148"/>
    <w:rsid w:val="00927F25"/>
    <w:rsid w:val="00940E50"/>
    <w:rsid w:val="00942995"/>
    <w:rsid w:val="00951D86"/>
    <w:rsid w:val="0095763A"/>
    <w:rsid w:val="00957AF7"/>
    <w:rsid w:val="00960646"/>
    <w:rsid w:val="00962F01"/>
    <w:rsid w:val="009645A9"/>
    <w:rsid w:val="00976194"/>
    <w:rsid w:val="0097706E"/>
    <w:rsid w:val="00996EFB"/>
    <w:rsid w:val="009A1BA2"/>
    <w:rsid w:val="009A22A2"/>
    <w:rsid w:val="009A7519"/>
    <w:rsid w:val="009B02A2"/>
    <w:rsid w:val="009B5620"/>
    <w:rsid w:val="009B6BC0"/>
    <w:rsid w:val="009C4CC7"/>
    <w:rsid w:val="009D4CF7"/>
    <w:rsid w:val="009E7CCD"/>
    <w:rsid w:val="009F3E2E"/>
    <w:rsid w:val="00A017C3"/>
    <w:rsid w:val="00A039BD"/>
    <w:rsid w:val="00A04BFA"/>
    <w:rsid w:val="00A275F0"/>
    <w:rsid w:val="00A27A6D"/>
    <w:rsid w:val="00A35BD4"/>
    <w:rsid w:val="00A53E3B"/>
    <w:rsid w:val="00A54FA3"/>
    <w:rsid w:val="00A55454"/>
    <w:rsid w:val="00A56944"/>
    <w:rsid w:val="00A64A26"/>
    <w:rsid w:val="00A70B07"/>
    <w:rsid w:val="00A71886"/>
    <w:rsid w:val="00A75A26"/>
    <w:rsid w:val="00A80391"/>
    <w:rsid w:val="00A85B92"/>
    <w:rsid w:val="00A87E40"/>
    <w:rsid w:val="00A909B8"/>
    <w:rsid w:val="00AA3A49"/>
    <w:rsid w:val="00AA4585"/>
    <w:rsid w:val="00AB24A5"/>
    <w:rsid w:val="00AB5C5F"/>
    <w:rsid w:val="00AB66DA"/>
    <w:rsid w:val="00AC0303"/>
    <w:rsid w:val="00AC20AE"/>
    <w:rsid w:val="00AC44BE"/>
    <w:rsid w:val="00AC6474"/>
    <w:rsid w:val="00AC7C8A"/>
    <w:rsid w:val="00AD3D9A"/>
    <w:rsid w:val="00AE37EB"/>
    <w:rsid w:val="00AE6194"/>
    <w:rsid w:val="00AF2B66"/>
    <w:rsid w:val="00AF2F11"/>
    <w:rsid w:val="00AF5D30"/>
    <w:rsid w:val="00B00529"/>
    <w:rsid w:val="00B02538"/>
    <w:rsid w:val="00B06A56"/>
    <w:rsid w:val="00B10ED5"/>
    <w:rsid w:val="00B12F33"/>
    <w:rsid w:val="00B3273F"/>
    <w:rsid w:val="00B438F1"/>
    <w:rsid w:val="00B44A07"/>
    <w:rsid w:val="00B57A4A"/>
    <w:rsid w:val="00B63132"/>
    <w:rsid w:val="00B6572C"/>
    <w:rsid w:val="00B708FD"/>
    <w:rsid w:val="00B71345"/>
    <w:rsid w:val="00B80325"/>
    <w:rsid w:val="00B92E02"/>
    <w:rsid w:val="00B93BCA"/>
    <w:rsid w:val="00B96E25"/>
    <w:rsid w:val="00BA5103"/>
    <w:rsid w:val="00BB14AA"/>
    <w:rsid w:val="00BB67D2"/>
    <w:rsid w:val="00BC02F6"/>
    <w:rsid w:val="00BC1192"/>
    <w:rsid w:val="00BC3D88"/>
    <w:rsid w:val="00BD211E"/>
    <w:rsid w:val="00BD342B"/>
    <w:rsid w:val="00BD7BBC"/>
    <w:rsid w:val="00BF0BF0"/>
    <w:rsid w:val="00BF14C6"/>
    <w:rsid w:val="00BF4A5D"/>
    <w:rsid w:val="00C012CC"/>
    <w:rsid w:val="00C02109"/>
    <w:rsid w:val="00C028B4"/>
    <w:rsid w:val="00C0438A"/>
    <w:rsid w:val="00C05C2A"/>
    <w:rsid w:val="00C20147"/>
    <w:rsid w:val="00C30453"/>
    <w:rsid w:val="00C3407B"/>
    <w:rsid w:val="00C460FB"/>
    <w:rsid w:val="00C50B55"/>
    <w:rsid w:val="00C51A3B"/>
    <w:rsid w:val="00C576E9"/>
    <w:rsid w:val="00C607F4"/>
    <w:rsid w:val="00C60FBE"/>
    <w:rsid w:val="00C634C1"/>
    <w:rsid w:val="00C73B2C"/>
    <w:rsid w:val="00C81273"/>
    <w:rsid w:val="00CA09B6"/>
    <w:rsid w:val="00CA0DC9"/>
    <w:rsid w:val="00CA2790"/>
    <w:rsid w:val="00CA43E3"/>
    <w:rsid w:val="00CA7AC8"/>
    <w:rsid w:val="00CC00E5"/>
    <w:rsid w:val="00CC43FE"/>
    <w:rsid w:val="00CD0217"/>
    <w:rsid w:val="00D00D48"/>
    <w:rsid w:val="00D03BA2"/>
    <w:rsid w:val="00D04C23"/>
    <w:rsid w:val="00D12403"/>
    <w:rsid w:val="00D147B1"/>
    <w:rsid w:val="00D17A1E"/>
    <w:rsid w:val="00D376DD"/>
    <w:rsid w:val="00D37748"/>
    <w:rsid w:val="00D41311"/>
    <w:rsid w:val="00D415B1"/>
    <w:rsid w:val="00D43F1E"/>
    <w:rsid w:val="00D44C08"/>
    <w:rsid w:val="00D54B8C"/>
    <w:rsid w:val="00D57CFD"/>
    <w:rsid w:val="00D60244"/>
    <w:rsid w:val="00D642F3"/>
    <w:rsid w:val="00D71D59"/>
    <w:rsid w:val="00D83002"/>
    <w:rsid w:val="00D85510"/>
    <w:rsid w:val="00D931DD"/>
    <w:rsid w:val="00DA0008"/>
    <w:rsid w:val="00DA0620"/>
    <w:rsid w:val="00DA3AB4"/>
    <w:rsid w:val="00DA7022"/>
    <w:rsid w:val="00DB1B5C"/>
    <w:rsid w:val="00DC4694"/>
    <w:rsid w:val="00DD6662"/>
    <w:rsid w:val="00DE27E4"/>
    <w:rsid w:val="00DE5BA5"/>
    <w:rsid w:val="00E0020D"/>
    <w:rsid w:val="00E039F6"/>
    <w:rsid w:val="00E12CD0"/>
    <w:rsid w:val="00E27E5C"/>
    <w:rsid w:val="00E32F99"/>
    <w:rsid w:val="00E337FE"/>
    <w:rsid w:val="00E4783A"/>
    <w:rsid w:val="00E50DA2"/>
    <w:rsid w:val="00E54803"/>
    <w:rsid w:val="00E5557F"/>
    <w:rsid w:val="00E61485"/>
    <w:rsid w:val="00E71A86"/>
    <w:rsid w:val="00E770DE"/>
    <w:rsid w:val="00E840BB"/>
    <w:rsid w:val="00E921B6"/>
    <w:rsid w:val="00EA1F37"/>
    <w:rsid w:val="00EA3A48"/>
    <w:rsid w:val="00EC2E4D"/>
    <w:rsid w:val="00EC322A"/>
    <w:rsid w:val="00EC3704"/>
    <w:rsid w:val="00ED1615"/>
    <w:rsid w:val="00ED39C9"/>
    <w:rsid w:val="00ED4353"/>
    <w:rsid w:val="00ED6B4E"/>
    <w:rsid w:val="00EE1D13"/>
    <w:rsid w:val="00EF34B8"/>
    <w:rsid w:val="00F01887"/>
    <w:rsid w:val="00F0190C"/>
    <w:rsid w:val="00F118AE"/>
    <w:rsid w:val="00F1312B"/>
    <w:rsid w:val="00F14E8D"/>
    <w:rsid w:val="00F20E22"/>
    <w:rsid w:val="00F26968"/>
    <w:rsid w:val="00F3036C"/>
    <w:rsid w:val="00F3607A"/>
    <w:rsid w:val="00F36D06"/>
    <w:rsid w:val="00F4788F"/>
    <w:rsid w:val="00F54059"/>
    <w:rsid w:val="00F57848"/>
    <w:rsid w:val="00F60693"/>
    <w:rsid w:val="00F63473"/>
    <w:rsid w:val="00F63FD5"/>
    <w:rsid w:val="00F66C6F"/>
    <w:rsid w:val="00F71246"/>
    <w:rsid w:val="00F71C1C"/>
    <w:rsid w:val="00F7252E"/>
    <w:rsid w:val="00F771D1"/>
    <w:rsid w:val="00F86143"/>
    <w:rsid w:val="00F91424"/>
    <w:rsid w:val="00F91B74"/>
    <w:rsid w:val="00FA0863"/>
    <w:rsid w:val="00FA19E0"/>
    <w:rsid w:val="00FA1AE5"/>
    <w:rsid w:val="00FA1FD9"/>
    <w:rsid w:val="00FA2C9D"/>
    <w:rsid w:val="00FC4AC0"/>
    <w:rsid w:val="00FC5693"/>
    <w:rsid w:val="00FC765B"/>
    <w:rsid w:val="00FD4341"/>
    <w:rsid w:val="00FD5927"/>
    <w:rsid w:val="00FD666C"/>
    <w:rsid w:val="00FD76B4"/>
    <w:rsid w:val="00FE19D3"/>
    <w:rsid w:val="00FE2A4F"/>
    <w:rsid w:val="00FE5F47"/>
    <w:rsid w:val="00FF1785"/>
    <w:rsid w:val="00FF7AAD"/>
    <w:rsid w:val="04831945"/>
    <w:rsid w:val="11865F7D"/>
    <w:rsid w:val="124B905C"/>
    <w:rsid w:val="1E8E9B5F"/>
    <w:rsid w:val="32037460"/>
    <w:rsid w:val="3CC16812"/>
    <w:rsid w:val="3D014252"/>
    <w:rsid w:val="4484B66C"/>
    <w:rsid w:val="5020A896"/>
    <w:rsid w:val="5691DC9A"/>
    <w:rsid w:val="59071E5F"/>
    <w:rsid w:val="650704E7"/>
    <w:rsid w:val="6A3C2241"/>
    <w:rsid w:val="6C8A656B"/>
    <w:rsid w:val="6FC2062D"/>
    <w:rsid w:val="79C54258"/>
    <w:rsid w:val="7B664D43"/>
    <w:rsid w:val="7FE7A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41BB"/>
  <w15:docId w15:val="{9227A7A2-3599-44BE-8F7F-8AC651F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D4D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D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6B5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6B5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6B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6B5C" w:themeFill="accent2"/>
      </w:tcPr>
    </w:tblStylePr>
    <w:tblStylePr w:type="band1Vert">
      <w:tblPr/>
      <w:tcPr>
        <w:shd w:val="clear" w:color="auto" w:fill="F1C3BD" w:themeFill="accent2" w:themeFillTint="66"/>
      </w:tcPr>
    </w:tblStylePr>
    <w:tblStylePr w:type="band1Horz">
      <w:tblPr/>
      <w:tcPr>
        <w:shd w:val="clear" w:color="auto" w:fill="F1C3BD" w:themeFill="accent2" w:themeFillTint="66"/>
      </w:tcPr>
    </w:tblStylePr>
  </w:style>
  <w:style w:type="table" w:styleId="ListTable7Colorful">
    <w:name w:val="List Table 7 Colorful"/>
    <w:basedOn w:val="TableNormal"/>
    <w:uiPriority w:val="52"/>
    <w:rsid w:val="00030A4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30A4E"/>
    <w:rPr>
      <w:color w:val="561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11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11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11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11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6C0" w:themeFill="accent5" w:themeFillTint="33"/>
      </w:tcPr>
    </w:tblStylePr>
    <w:tblStylePr w:type="band1Horz">
      <w:tblPr/>
      <w:tcPr>
        <w:shd w:val="clear" w:color="auto" w:fill="F2C6C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30A4E"/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30A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030A4E"/>
    <w:rPr>
      <w:color w:val="5618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1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1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1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1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C6C0" w:themeFill="accent4" w:themeFillTint="33"/>
      </w:tcPr>
    </w:tblStylePr>
    <w:tblStylePr w:type="band1Horz">
      <w:tblPr/>
      <w:tcPr>
        <w:shd w:val="clear" w:color="auto" w:fill="F2C6C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30A4E"/>
    <w:rPr>
      <w:color w:val="C3392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6B5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6B5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6B5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6B5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2" w:themeFillTint="33"/>
      </w:tcPr>
    </w:tblStylePr>
    <w:tblStylePr w:type="band1Horz">
      <w:tblPr/>
      <w:tcPr>
        <w:shd w:val="clear" w:color="auto" w:fill="F8E1D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32F99"/>
    <w:tblPr>
      <w:tblStyleRowBandSize w:val="1"/>
      <w:tblStyleColBandSize w:val="1"/>
      <w:tblBorders>
        <w:top w:val="single" w:sz="4" w:space="0" w:color="742117" w:themeColor="accent4"/>
        <w:left w:val="single" w:sz="4" w:space="0" w:color="742117" w:themeColor="accent4"/>
        <w:bottom w:val="single" w:sz="4" w:space="0" w:color="742117" w:themeColor="accent4"/>
        <w:right w:val="single" w:sz="4" w:space="0" w:color="7421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117" w:themeFill="accent4"/>
      </w:tcPr>
    </w:tblStylePr>
    <w:tblStylePr w:type="lastRow">
      <w:rPr>
        <w:b/>
        <w:bCs/>
      </w:rPr>
      <w:tblPr/>
      <w:tcPr>
        <w:tcBorders>
          <w:top w:val="double" w:sz="4" w:space="0" w:color="7421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117" w:themeColor="accent4"/>
          <w:right w:val="single" w:sz="4" w:space="0" w:color="742117" w:themeColor="accent4"/>
        </w:tcBorders>
      </w:tcPr>
    </w:tblStylePr>
    <w:tblStylePr w:type="band1Horz">
      <w:tblPr/>
      <w:tcPr>
        <w:tcBorders>
          <w:top w:val="single" w:sz="4" w:space="0" w:color="742117" w:themeColor="accent4"/>
          <w:bottom w:val="single" w:sz="4" w:space="0" w:color="7421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117" w:themeColor="accent4"/>
          <w:left w:val="nil"/>
        </w:tcBorders>
      </w:tcPr>
    </w:tblStylePr>
    <w:tblStylePr w:type="swCell">
      <w:tblPr/>
      <w:tcPr>
        <w:tcBorders>
          <w:top w:val="double" w:sz="4" w:space="0" w:color="742117" w:themeColor="accent4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E32F99"/>
    <w:tblPr>
      <w:tblStyleRowBandSize w:val="1"/>
      <w:tblStyleColBandSize w:val="1"/>
      <w:tblBorders>
        <w:top w:val="single" w:sz="4" w:space="0" w:color="EBA69D" w:themeColor="accent2" w:themeTint="99"/>
        <w:left w:val="single" w:sz="4" w:space="0" w:color="EBA69D" w:themeColor="accent2" w:themeTint="99"/>
        <w:bottom w:val="single" w:sz="4" w:space="0" w:color="EBA69D" w:themeColor="accent2" w:themeTint="99"/>
        <w:right w:val="single" w:sz="4" w:space="0" w:color="EBA69D" w:themeColor="accent2" w:themeTint="99"/>
        <w:insideH w:val="single" w:sz="4" w:space="0" w:color="EBA69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6B5C" w:themeColor="accent2"/>
          <w:left w:val="single" w:sz="4" w:space="0" w:color="DE6B5C" w:themeColor="accent2"/>
          <w:bottom w:val="single" w:sz="4" w:space="0" w:color="DE6B5C" w:themeColor="accent2"/>
          <w:right w:val="single" w:sz="4" w:space="0" w:color="DE6B5C" w:themeColor="accent2"/>
          <w:insideH w:val="nil"/>
        </w:tcBorders>
        <w:shd w:val="clear" w:color="auto" w:fill="DE6B5C" w:themeFill="accent2"/>
      </w:tcPr>
    </w:tblStylePr>
    <w:tblStylePr w:type="lastRow">
      <w:rPr>
        <w:b/>
        <w:bCs/>
      </w:rPr>
      <w:tblPr/>
      <w:tcPr>
        <w:tcBorders>
          <w:top w:val="double" w:sz="4" w:space="0" w:color="EBA6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2" w:themeFillTint="33"/>
      </w:tcPr>
    </w:tblStylePr>
    <w:tblStylePr w:type="band1Horz">
      <w:tblPr/>
      <w:tcPr>
        <w:shd w:val="clear" w:color="auto" w:fill="F8E1DE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C576E9"/>
    <w:tblPr>
      <w:tblStyleRowBandSize w:val="1"/>
      <w:tblStyleColBandSize w:val="1"/>
      <w:tblBorders>
        <w:top w:val="single" w:sz="4" w:space="0" w:color="DE6B5C" w:themeColor="accent2"/>
        <w:left w:val="single" w:sz="4" w:space="0" w:color="DE6B5C" w:themeColor="accent2"/>
        <w:bottom w:val="single" w:sz="4" w:space="0" w:color="DE6B5C" w:themeColor="accent2"/>
        <w:right w:val="single" w:sz="4" w:space="0" w:color="DE6B5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6B5C" w:themeFill="accent2"/>
      </w:tcPr>
    </w:tblStylePr>
    <w:tblStylePr w:type="lastRow">
      <w:rPr>
        <w:b/>
        <w:bCs/>
      </w:rPr>
      <w:tblPr/>
      <w:tcPr>
        <w:tcBorders>
          <w:top w:val="double" w:sz="4" w:space="0" w:color="DE6B5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6B5C" w:themeColor="accent2"/>
          <w:right w:val="single" w:sz="4" w:space="0" w:color="DE6B5C" w:themeColor="accent2"/>
        </w:tcBorders>
      </w:tcPr>
    </w:tblStylePr>
    <w:tblStylePr w:type="band1Horz">
      <w:tblPr/>
      <w:tcPr>
        <w:tcBorders>
          <w:top w:val="single" w:sz="4" w:space="0" w:color="DE6B5C" w:themeColor="accent2"/>
          <w:bottom w:val="single" w:sz="4" w:space="0" w:color="DE6B5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6B5C" w:themeColor="accent2"/>
          <w:left w:val="nil"/>
        </w:tcBorders>
      </w:tcPr>
    </w:tblStylePr>
    <w:tblStylePr w:type="swCell">
      <w:tblPr/>
      <w:tcPr>
        <w:tcBorders>
          <w:top w:val="double" w:sz="4" w:space="0" w:color="DE6B5C" w:themeColor="accent2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160F"/>
      </a:accent1>
      <a:accent2>
        <a:srgbClr val="DE6B5C"/>
      </a:accent2>
      <a:accent3>
        <a:srgbClr val="DE6B5C"/>
      </a:accent3>
      <a:accent4>
        <a:srgbClr val="742117"/>
      </a:accent4>
      <a:accent5>
        <a:srgbClr val="742117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52DC8D18FF746AF2D84D80F2F4634" ma:contentTypeVersion="12" ma:contentTypeDescription="Create a new document." ma:contentTypeScope="" ma:versionID="c0f8a2189ca610f18ec0d2e84aee36ba">
  <xsd:schema xmlns:xsd="http://www.w3.org/2001/XMLSchema" xmlns:xs="http://www.w3.org/2001/XMLSchema" xmlns:p="http://schemas.microsoft.com/office/2006/metadata/properties" xmlns:ns2="a3a5ea2a-92f7-4118-998c-24861b0ec8e8" xmlns:ns3="9c240b36-8f5f-451c-993e-9fc0f4722119" targetNamespace="http://schemas.microsoft.com/office/2006/metadata/properties" ma:root="true" ma:fieldsID="8bed7d64b5bb215c94f0a582f2ebf5c1" ns2:_="" ns3:_="">
    <xsd:import namespace="a3a5ea2a-92f7-4118-998c-24861b0ec8e8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ea2a-92f7-4118-998c-24861b0ec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5ea2a-92f7-4118-998c-24861b0ec8e8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9304553F-5232-4AE5-AE01-781F8563E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61EF3-DB75-4D15-ABA1-B125B532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5ea2a-92f7-4118-998c-24861b0ec8e8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FD2FD-C9AC-4E23-B13A-AE97DB7FEF68}">
  <ds:schemaRefs>
    <ds:schemaRef ds:uri="http://schemas.microsoft.com/office/2006/metadata/properties"/>
    <ds:schemaRef ds:uri="http://schemas.microsoft.com/office/infopath/2007/PartnerControls"/>
    <ds:schemaRef ds:uri="a3a5ea2a-92f7-4118-998c-24861b0ec8e8"/>
    <ds:schemaRef ds:uri="9c240b36-8f5f-451c-993e-9fc0f4722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Elliott</dc:creator>
  <cp:keywords/>
  <dc:description/>
  <cp:lastModifiedBy>Mrs Faloon</cp:lastModifiedBy>
  <cp:revision>31</cp:revision>
  <cp:lastPrinted>2025-08-15T07:31:00Z</cp:lastPrinted>
  <dcterms:created xsi:type="dcterms:W3CDTF">2025-07-19T08:07:00Z</dcterms:created>
  <dcterms:modified xsi:type="dcterms:W3CDTF">2025-08-15T12:46:00Z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0x0101005F652DC8D18FF746AF2D84D80F2F4634</vt:lpwstr>
  </property>
  <property fmtid="{D5CDD505-2E9C-101B-9397-08002B2CF9AE}" pid="3" name="MediaServiceImageTags">
    <vt:lpwstr/>
  </property>
</Properties>
</file>