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CA8D" w14:textId="4BFBE626" w:rsidR="00CF0222" w:rsidRDefault="00CF0222" w:rsidP="00CF0222">
      <w:pPr>
        <w:jc w:val="center"/>
        <w:rPr>
          <w:b/>
          <w:bCs/>
          <w:sz w:val="28"/>
          <w:szCs w:val="28"/>
        </w:rPr>
      </w:pP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3019176" wp14:editId="6F12851B">
            <wp:simplePos x="0" y="0"/>
            <wp:positionH relativeFrom="column">
              <wp:posOffset>4644390</wp:posOffset>
            </wp:positionH>
            <wp:positionV relativeFrom="paragraph">
              <wp:posOffset>-57150</wp:posOffset>
            </wp:positionV>
            <wp:extent cx="1571625" cy="8763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FE8CAA" wp14:editId="13E5B6FF">
            <wp:simplePos x="0" y="0"/>
            <wp:positionH relativeFrom="column">
              <wp:posOffset>-450850</wp:posOffset>
            </wp:positionH>
            <wp:positionV relativeFrom="paragraph">
              <wp:posOffset>-6985</wp:posOffset>
            </wp:positionV>
            <wp:extent cx="1434129" cy="771525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E92">
        <w:rPr>
          <w:b/>
          <w:bCs/>
          <w:sz w:val="28"/>
          <w:szCs w:val="28"/>
        </w:rPr>
        <w:t>South Lanarkshire Council</w:t>
      </w:r>
    </w:p>
    <w:p w14:paraId="6FA03409" w14:textId="05020322" w:rsidR="00CF0222" w:rsidRPr="00F70626" w:rsidRDefault="00F70626" w:rsidP="00CF0222">
      <w:pPr>
        <w:pStyle w:val="Header"/>
        <w:jc w:val="center"/>
        <w:rPr>
          <w:b/>
          <w:bCs/>
          <w:sz w:val="28"/>
          <w:szCs w:val="28"/>
        </w:rPr>
      </w:pPr>
      <w:r w:rsidRPr="00F70626">
        <w:rPr>
          <w:b/>
          <w:bCs/>
          <w:sz w:val="28"/>
          <w:szCs w:val="28"/>
        </w:rPr>
        <w:t>RIGSIDE PRIMARY SCHOOL</w:t>
      </w:r>
    </w:p>
    <w:p w14:paraId="6FF9374A" w14:textId="77777777" w:rsidR="00CF0222" w:rsidRPr="001F133F" w:rsidRDefault="00CF0222" w:rsidP="00CF0222">
      <w:pPr>
        <w:pStyle w:val="Header"/>
        <w:jc w:val="center"/>
        <w:rPr>
          <w:b/>
          <w:bCs/>
        </w:rPr>
      </w:pPr>
    </w:p>
    <w:p w14:paraId="46CAF769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 w:rsidRPr="005F4E92">
        <w:rPr>
          <w:b/>
          <w:bCs/>
          <w:sz w:val="28"/>
          <w:szCs w:val="28"/>
        </w:rPr>
        <w:t>READINESS TO LEARN FROM HOME</w:t>
      </w:r>
      <w:r>
        <w:rPr>
          <w:b/>
          <w:bCs/>
          <w:sz w:val="28"/>
          <w:szCs w:val="28"/>
        </w:rPr>
        <w:t xml:space="preserve"> </w:t>
      </w:r>
    </w:p>
    <w:p w14:paraId="738255C7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786C5E4" w14:textId="77777777" w:rsidR="006A4657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PARENT/CARER INFORMATION LEAFLET</w:t>
      </w:r>
      <w:r w:rsidR="006A4657">
        <w:rPr>
          <w:b/>
          <w:bCs/>
          <w:sz w:val="28"/>
          <w:szCs w:val="28"/>
        </w:rPr>
        <w:t xml:space="preserve"> – HELPFUL HINTS</w:t>
      </w:r>
    </w:p>
    <w:p w14:paraId="6A219CF1" w14:textId="5EA465D4" w:rsidR="00CF0222" w:rsidRPr="005F4E9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68EA7E3" w14:textId="77777777" w:rsidR="00CF0222" w:rsidRDefault="00CF0222" w:rsidP="00CF0222">
      <w:pPr>
        <w:pStyle w:val="Header"/>
        <w:jc w:val="center"/>
        <w:rPr>
          <w:b/>
          <w:bCs/>
        </w:rPr>
      </w:pPr>
    </w:p>
    <w:p w14:paraId="49CB7D3D" w14:textId="7CCA7A79" w:rsidR="00CF0222" w:rsidRDefault="00F30D22" w:rsidP="00F30D22">
      <w:pPr>
        <w:pStyle w:val="Header"/>
        <w:tabs>
          <w:tab w:val="clear" w:pos="4513"/>
          <w:tab w:val="clear" w:pos="9026"/>
          <w:tab w:val="left" w:pos="7926"/>
        </w:tabs>
        <w:spacing w:after="240"/>
      </w:pPr>
      <w:r>
        <w:tab/>
      </w:r>
    </w:p>
    <w:p w14:paraId="1E907BD5" w14:textId="1DE48557" w:rsidR="00CF0222" w:rsidRPr="00F70626" w:rsidRDefault="00CF0222" w:rsidP="00CF0222">
      <w:pPr>
        <w:spacing w:after="240"/>
      </w:pPr>
      <w:r w:rsidRPr="00F70626">
        <w:t xml:space="preserve">Within </w:t>
      </w:r>
      <w:r w:rsidR="00F70626" w:rsidRPr="00F70626">
        <w:t>Rigside Primary School</w:t>
      </w:r>
      <w:r w:rsidR="00F70626">
        <w:t>,</w:t>
      </w:r>
      <w:r w:rsidRPr="00F70626">
        <w:t xml:space="preserve"> </w:t>
      </w:r>
      <w:r w:rsidR="00F70626" w:rsidRPr="00F70626">
        <w:t xml:space="preserve">your child’s class teacher will set </w:t>
      </w:r>
      <w:r w:rsidR="00F70626">
        <w:t>weekly</w:t>
      </w:r>
      <w:r w:rsidR="00F70626" w:rsidRPr="00F70626">
        <w:t xml:space="preserve"> learning tasks</w:t>
      </w:r>
      <w:r w:rsidR="00F70626">
        <w:t xml:space="preserve"> </w:t>
      </w:r>
      <w:r w:rsidR="00F70626" w:rsidRPr="00F70626">
        <w:t>via Google Classroom</w:t>
      </w:r>
      <w:r w:rsidRPr="00F70626">
        <w:t>.</w:t>
      </w:r>
    </w:p>
    <w:p w14:paraId="27EB58B9" w14:textId="7B8CD36D" w:rsidR="00CF0222" w:rsidRDefault="00CF0222" w:rsidP="00CF0222">
      <w:pPr>
        <w:spacing w:after="240"/>
      </w:pPr>
      <w:r>
        <w:t xml:space="preserve">Your child has been shown how to access this within their class.  They have been shown where to find </w:t>
      </w:r>
      <w:r w:rsidRPr="00F70626">
        <w:t xml:space="preserve">their </w:t>
      </w:r>
      <w:r w:rsidR="00365800" w:rsidRPr="00F70626">
        <w:t>weekly</w:t>
      </w:r>
      <w:r w:rsidRPr="00F70626">
        <w:t xml:space="preserve"> tasks</w:t>
      </w:r>
      <w:r>
        <w:t>, how to communicate with their teacher and how to upload their work.  If your child has any difficultly accessing this at home, please see the important information details below.</w:t>
      </w:r>
    </w:p>
    <w:p w14:paraId="0AB7697B" w14:textId="079CF6BC" w:rsidR="00CF0222" w:rsidRPr="00C436FD" w:rsidRDefault="00F70626" w:rsidP="00CF0222">
      <w:pPr>
        <w:spacing w:after="240"/>
      </w:pPr>
      <w:r>
        <w:t xml:space="preserve">Instructions on how to </w:t>
      </w:r>
      <w:r w:rsidR="00CF0222">
        <w:t>access your child’s</w:t>
      </w:r>
      <w:r w:rsidR="00CF0222" w:rsidRPr="00F70626">
        <w:t xml:space="preserve"> </w:t>
      </w:r>
      <w:r w:rsidRPr="00F70626">
        <w:t>Google Classroom</w:t>
      </w:r>
      <w:r w:rsidR="00CF0222" w:rsidRPr="00F70626">
        <w:t xml:space="preserve"> </w:t>
      </w:r>
      <w:r>
        <w:t xml:space="preserve">have been sent out previously, however, if you require another copy of these please let the school know. </w:t>
      </w:r>
    </w:p>
    <w:p w14:paraId="395656F8" w14:textId="4F1509F7" w:rsidR="00CF0222" w:rsidRDefault="003A1118" w:rsidP="00CF0222">
      <w:pPr>
        <w:spacing w:after="240"/>
      </w:pPr>
      <w:r>
        <w:t>Where possible</w:t>
      </w:r>
      <w:r w:rsidR="00CF0222">
        <w:t xml:space="preserve"> your child </w:t>
      </w:r>
      <w:proofErr w:type="gramStart"/>
      <w:r w:rsidR="00CF0222">
        <w:t>is asked</w:t>
      </w:r>
      <w:proofErr w:type="gramEnd"/>
      <w:r w:rsidR="00CF0222">
        <w:t xml:space="preserve"> to be online by/at </w:t>
      </w:r>
      <w:r w:rsidR="00F70626" w:rsidRPr="00F70626">
        <w:t xml:space="preserve">10am </w:t>
      </w:r>
      <w:r w:rsidR="00F30D22">
        <w:t xml:space="preserve">each </w:t>
      </w:r>
      <w:r w:rsidR="00102FE8">
        <w:t xml:space="preserve">day </w:t>
      </w:r>
      <w:r w:rsidR="00F30D22">
        <w:t>to check in for the day</w:t>
      </w:r>
      <w:r w:rsidR="00CF0222">
        <w:t>.</w:t>
      </w:r>
    </w:p>
    <w:p w14:paraId="40534647" w14:textId="4273A8D3" w:rsidR="00CF0222" w:rsidRPr="00F70626" w:rsidRDefault="00CF0222" w:rsidP="00CF0222">
      <w:pPr>
        <w:spacing w:after="240"/>
      </w:pPr>
      <w:r w:rsidRPr="00F70626">
        <w:t xml:space="preserve">On each school </w:t>
      </w:r>
      <w:r w:rsidR="00365800" w:rsidRPr="00F70626">
        <w:t>week</w:t>
      </w:r>
      <w:r w:rsidRPr="00F70626">
        <w:t xml:space="preserve">, a number of tasks </w:t>
      </w:r>
      <w:proofErr w:type="gramStart"/>
      <w:r w:rsidRPr="00F70626">
        <w:t>will be issued</w:t>
      </w:r>
      <w:proofErr w:type="gramEnd"/>
      <w:r w:rsidRPr="00F70626">
        <w:t xml:space="preserve"> for your child to complete.  </w:t>
      </w:r>
      <w:r w:rsidR="00365800" w:rsidRPr="00F70626">
        <w:t>T</w:t>
      </w:r>
      <w:r w:rsidRPr="00F70626">
        <w:t xml:space="preserve">hese will include a Literacy task, Numeracy task and a learning task from </w:t>
      </w:r>
      <w:r w:rsidR="007217D5" w:rsidRPr="00F70626">
        <w:t xml:space="preserve">at least one </w:t>
      </w:r>
      <w:r w:rsidRPr="00F70626">
        <w:t xml:space="preserve">other curricular area.  </w:t>
      </w:r>
    </w:p>
    <w:p w14:paraId="55BBF7FF" w14:textId="0A69F53B" w:rsidR="00CF0222" w:rsidRPr="00F70626" w:rsidRDefault="00CF0222" w:rsidP="00CF0222">
      <w:pPr>
        <w:spacing w:after="240"/>
      </w:pPr>
      <w:r w:rsidRPr="00F726A7">
        <w:t xml:space="preserve">If Learning from Home continues for a prolonged period of time, some extended tasks may be </w:t>
      </w:r>
      <w:r>
        <w:t>share</w:t>
      </w:r>
      <w:r w:rsidRPr="00F726A7">
        <w:t>d</w:t>
      </w:r>
      <w:r w:rsidR="007217D5">
        <w:t>,</w:t>
      </w:r>
      <w:r>
        <w:t xml:space="preserve"> and your </w:t>
      </w:r>
      <w:r w:rsidRPr="00F726A7">
        <w:t xml:space="preserve">child will be given a number of days to complete </w:t>
      </w:r>
      <w:r w:rsidR="007217D5">
        <w:t>them</w:t>
      </w:r>
      <w:r w:rsidRPr="00F726A7">
        <w:t>.</w:t>
      </w:r>
      <w:r>
        <w:t xml:space="preserve">  If this is the case, specific </w:t>
      </w:r>
      <w:r w:rsidRPr="00F70626">
        <w:t>instructions will be shared by your child’s class teacher.</w:t>
      </w:r>
    </w:p>
    <w:p w14:paraId="2725C230" w14:textId="71D4938A" w:rsidR="00CF0222" w:rsidRPr="00F70626" w:rsidRDefault="00CF0222" w:rsidP="00CF0222">
      <w:pPr>
        <w:spacing w:after="240" w:line="240" w:lineRule="auto"/>
      </w:pPr>
      <w:r w:rsidRPr="00F70626">
        <w:t xml:space="preserve">Your child’s class teacher will be available to answer questions </w:t>
      </w:r>
      <w:r w:rsidR="00365800" w:rsidRPr="00F70626">
        <w:t xml:space="preserve">during the school day </w:t>
      </w:r>
      <w:r w:rsidRPr="00F70626">
        <w:t xml:space="preserve">via </w:t>
      </w:r>
      <w:r w:rsidR="00F70626" w:rsidRPr="00F70626">
        <w:t>Google Classroom.</w:t>
      </w:r>
      <w:r w:rsidR="00365800" w:rsidRPr="00F70626">
        <w:t xml:space="preserve">  </w:t>
      </w:r>
      <w:r w:rsidRPr="00F70626">
        <w:t xml:space="preserve">Responses </w:t>
      </w:r>
      <w:r w:rsidR="00365800" w:rsidRPr="00F70626">
        <w:t>may</w:t>
      </w:r>
      <w:r w:rsidRPr="00F70626">
        <w:t xml:space="preserve"> not be instant</w:t>
      </w:r>
      <w:r w:rsidR="00365800" w:rsidRPr="00F70626">
        <w:t>,</w:t>
      </w:r>
      <w:r w:rsidRPr="00F70626">
        <w:t xml:space="preserve"> but they will endeavour to respond as quickly as possible.  They will be available</w:t>
      </w:r>
      <w:r w:rsidR="00365800" w:rsidRPr="00F70626">
        <w:t xml:space="preserve"> “live”</w:t>
      </w:r>
      <w:r w:rsidR="00F70626" w:rsidRPr="00F70626">
        <w:t xml:space="preserve"> within the class’ Google Classroom</w:t>
      </w:r>
      <w:r w:rsidRPr="00F70626">
        <w:t xml:space="preserve"> at the following </w:t>
      </w:r>
      <w:r w:rsidR="007217D5" w:rsidRPr="00F70626">
        <w:t>times:</w:t>
      </w:r>
    </w:p>
    <w:p w14:paraId="6BB1177F" w14:textId="265236F4" w:rsidR="00F70626" w:rsidRPr="00F70626" w:rsidRDefault="00F30D22" w:rsidP="000A32FA">
      <w:pPr>
        <w:pStyle w:val="ListParagraph"/>
        <w:numPr>
          <w:ilvl w:val="0"/>
          <w:numId w:val="1"/>
        </w:numPr>
        <w:spacing w:after="240" w:line="240" w:lineRule="auto"/>
      </w:pPr>
      <w:r>
        <w:t>Morning between 10am and 11am</w:t>
      </w:r>
      <w:r w:rsidR="00F70626" w:rsidRPr="00F70626">
        <w:t>.</w:t>
      </w:r>
    </w:p>
    <w:p w14:paraId="631ACFF8" w14:textId="6F17BD6A" w:rsidR="00F70626" w:rsidRDefault="00F30D22" w:rsidP="00F70626">
      <w:pPr>
        <w:pStyle w:val="ListParagraph"/>
        <w:numPr>
          <w:ilvl w:val="0"/>
          <w:numId w:val="1"/>
        </w:numPr>
        <w:spacing w:after="240" w:line="240" w:lineRule="auto"/>
      </w:pPr>
      <w:r>
        <w:t>Afternoon between 2pm and 3pm</w:t>
      </w:r>
      <w:r w:rsidR="00F70626" w:rsidRPr="00F70626">
        <w:t>.</w:t>
      </w:r>
    </w:p>
    <w:p w14:paraId="281540B5" w14:textId="7A4924EF" w:rsidR="00365800" w:rsidRDefault="00CF0222" w:rsidP="00F70626">
      <w:pPr>
        <w:spacing w:after="0" w:line="240" w:lineRule="auto"/>
      </w:pPr>
      <w:r w:rsidRPr="00F726A7">
        <w:t>If you have any additional questions or queries</w:t>
      </w:r>
      <w:r w:rsidR="007217D5">
        <w:t>,</w:t>
      </w:r>
      <w:r w:rsidRPr="00F726A7">
        <w:t xml:space="preserve"> </w:t>
      </w:r>
      <w:r w:rsidR="007217D5">
        <w:t xml:space="preserve">please </w:t>
      </w:r>
      <w:r w:rsidR="007217D5" w:rsidRPr="00F726A7">
        <w:t>do not</w:t>
      </w:r>
      <w:r w:rsidRPr="00F726A7">
        <w:t xml:space="preserve"> hesitate to contact the School Office </w:t>
      </w:r>
    </w:p>
    <w:p w14:paraId="737E2FC9" w14:textId="0B4F5833" w:rsidR="00365800" w:rsidRDefault="00CF0222" w:rsidP="00365800">
      <w:pPr>
        <w:spacing w:after="0" w:line="240" w:lineRule="auto"/>
      </w:pPr>
      <w:proofErr w:type="gramStart"/>
      <w:r w:rsidRPr="00F726A7">
        <w:t>on</w:t>
      </w:r>
      <w:proofErr w:type="gramEnd"/>
      <w:r w:rsidRPr="00F726A7">
        <w:t xml:space="preserve"> </w:t>
      </w:r>
      <w:hyperlink r:id="rId12" w:history="1">
        <w:r w:rsidR="00F70626" w:rsidRPr="004A5CA4">
          <w:rPr>
            <w:rStyle w:val="Hyperlink"/>
          </w:rPr>
          <w:t>emergencyclosurerps@glow.sch.uk</w:t>
        </w:r>
      </w:hyperlink>
      <w:r w:rsidR="00F70626">
        <w:rPr>
          <w:color w:val="FF0000"/>
        </w:rPr>
        <w:t xml:space="preserve"> </w:t>
      </w:r>
      <w:r>
        <w:t>where we will be happy to help.</w:t>
      </w:r>
      <w:r w:rsidRPr="00F726A7">
        <w:t xml:space="preserve"> </w:t>
      </w:r>
    </w:p>
    <w:p w14:paraId="2BDD9952" w14:textId="7AA05232" w:rsidR="00CF0222" w:rsidRPr="00365800" w:rsidRDefault="00CF0222" w:rsidP="00365800">
      <w:pPr>
        <w:spacing w:after="0" w:line="240" w:lineRule="auto"/>
      </w:pPr>
      <w:r w:rsidRPr="00F72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7975" wp14:editId="13F5452A">
                <wp:simplePos x="0" y="0"/>
                <wp:positionH relativeFrom="column">
                  <wp:posOffset>-323850</wp:posOffset>
                </wp:positionH>
                <wp:positionV relativeFrom="paragraph">
                  <wp:posOffset>167640</wp:posOffset>
                </wp:positionV>
                <wp:extent cx="6353175" cy="1485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A7E6" w14:textId="0B634000" w:rsidR="00CF0222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Google Classroom Access:</w:t>
                            </w:r>
                            <w:r w:rsidRPr="009B5E08">
                              <w:t xml:space="preserve"> https://glow.rmunify.com/</w:t>
                            </w:r>
                          </w:p>
                          <w:p w14:paraId="1B22956C" w14:textId="30F0E46E" w:rsidR="009B5E08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Class Code:</w:t>
                            </w:r>
                            <w:r w:rsidRPr="009B5E08">
                              <w:t xml:space="preserve"> </w:t>
                            </w:r>
                            <w:r w:rsidR="00387B52" w:rsidRPr="00387B52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v6fhsy2</w:t>
                            </w:r>
                          </w:p>
                          <w:p w14:paraId="382CC521" w14:textId="4DB3B6F0" w:rsidR="009B5E08" w:rsidRDefault="00387B52" w:rsidP="00CF0222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Mrs Brown</w:t>
                            </w:r>
                            <w:r w:rsidR="00F2329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9B5E08" w:rsidRPr="009B5E0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email:</w:t>
                            </w:r>
                            <w:r w:rsidR="009B5E08" w:rsidRPr="009B5E08"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history="1">
                              <w:r w:rsidRPr="00AF0AF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shd w:val="clear" w:color="auto" w:fill="FFFFFF"/>
                                </w:rPr>
                                <w:t>gw20brownnicola@glow.sch.uk</w:t>
                              </w:r>
                            </w:hyperlink>
                          </w:p>
                          <w:p w14:paraId="6BCF1DC9" w14:textId="0F451845" w:rsidR="00387B52" w:rsidRPr="009B5E08" w:rsidRDefault="00387B52" w:rsidP="00CF0222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87B52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Miss Steele email: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history="1">
                              <w:r w:rsidRPr="00AF0AF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shd w:val="clear" w:color="auto" w:fill="FFFFFF"/>
                                </w:rPr>
                                <w:t>gw15steelehannah@glow.sch.uk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967E423" w14:textId="77777777" w:rsidR="00CF0222" w:rsidRDefault="00CF0222" w:rsidP="00CF02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79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5.5pt;margin-top:13.2pt;width:500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" fillcolor="white [3201]" strokeweight=".5pt">
                <v:textbox>
                  <w:txbxContent>
                    <w:p w14:paraId="4C1CA7E6" w14:textId="0B634000" w:rsidR="00CF0222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Google Classroom Access:</w:t>
                      </w:r>
                      <w:r w:rsidRPr="009B5E08">
                        <w:t xml:space="preserve"> https://glow.rmunify.com/</w:t>
                      </w:r>
                    </w:p>
                    <w:p w14:paraId="1B22956C" w14:textId="30F0E46E" w:rsidR="009B5E08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Class Code:</w:t>
                      </w:r>
                      <w:r w:rsidRPr="009B5E08">
                        <w:t xml:space="preserve"> </w:t>
                      </w:r>
                      <w:r w:rsidR="00387B52" w:rsidRPr="00387B52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v6fhsy2</w:t>
                      </w:r>
                    </w:p>
                    <w:p w14:paraId="382CC521" w14:textId="4DB3B6F0" w:rsidR="009B5E08" w:rsidRDefault="00387B52" w:rsidP="00CF0222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Mrs Brown</w:t>
                      </w:r>
                      <w:r w:rsidR="00F2329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9B5E08" w:rsidRPr="009B5E0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email:</w:t>
                      </w:r>
                      <w:r w:rsidR="009B5E08" w:rsidRPr="009B5E08"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5" w:history="1">
                        <w:r w:rsidRPr="00AF0AF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shd w:val="clear" w:color="auto" w:fill="FFFFFF"/>
                          </w:rPr>
                          <w:t>gw20brownnicola@glow.sch.uk</w:t>
                        </w:r>
                      </w:hyperlink>
                    </w:p>
                    <w:p w14:paraId="6BCF1DC9" w14:textId="0F451845" w:rsidR="00387B52" w:rsidRPr="009B5E08" w:rsidRDefault="00387B52" w:rsidP="00CF0222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87B52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Miss Steele email: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6" w:history="1">
                        <w:r w:rsidRPr="00AF0AF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shd w:val="clear" w:color="auto" w:fill="FFFFFF"/>
                          </w:rPr>
                          <w:t>gw15steelehannah@glow.sch.uk</w:t>
                        </w:r>
                      </w:hyperlink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967E423" w14:textId="77777777" w:rsidR="00CF0222" w:rsidRDefault="00CF0222" w:rsidP="00CF02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A4E83A" wp14:editId="7C6DB3D0">
            <wp:simplePos x="0" y="0"/>
            <wp:positionH relativeFrom="column">
              <wp:posOffset>4743450</wp:posOffset>
            </wp:positionH>
            <wp:positionV relativeFrom="paragraph">
              <wp:posOffset>325755</wp:posOffset>
            </wp:positionV>
            <wp:extent cx="1164109" cy="818515"/>
            <wp:effectExtent l="0" t="0" r="0" b="635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981BFD" wp14:editId="41768244">
            <wp:simplePos x="0" y="0"/>
            <wp:positionH relativeFrom="column">
              <wp:posOffset>-177800</wp:posOffset>
            </wp:positionH>
            <wp:positionV relativeFrom="paragraph">
              <wp:posOffset>325120</wp:posOffset>
            </wp:positionV>
            <wp:extent cx="1164109" cy="818515"/>
            <wp:effectExtent l="0" t="0" r="0" b="635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ABA0" w14:textId="1C647ACC" w:rsidR="00CF0222" w:rsidRDefault="00CF0222" w:rsidP="00CF0222">
      <w:pPr>
        <w:spacing w:after="240" w:line="240" w:lineRule="auto"/>
        <w:rPr>
          <w:color w:val="FF0000"/>
        </w:rPr>
      </w:pPr>
    </w:p>
    <w:p w14:paraId="55C79CD4" w14:textId="65D85E1C" w:rsidR="00365800" w:rsidRDefault="00365800" w:rsidP="00CF0222">
      <w:pPr>
        <w:spacing w:after="240" w:line="240" w:lineRule="auto"/>
        <w:rPr>
          <w:color w:val="FF0000"/>
        </w:rPr>
      </w:pPr>
    </w:p>
    <w:p w14:paraId="07789360" w14:textId="77777777" w:rsidR="00CF0222" w:rsidRDefault="00CF0222" w:rsidP="00CF0222">
      <w:pPr>
        <w:spacing w:after="240" w:line="240" w:lineRule="auto"/>
        <w:rPr>
          <w:color w:val="FF0000"/>
        </w:rPr>
      </w:pPr>
      <w:bookmarkStart w:id="0" w:name="_GoBack"/>
      <w:bookmarkEnd w:id="0"/>
    </w:p>
    <w:sectPr w:rsidR="00CF0222" w:rsidSect="00CF022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8716" w14:textId="77777777" w:rsidR="00F70626" w:rsidRDefault="00F70626" w:rsidP="00F70626">
      <w:pPr>
        <w:spacing w:after="0" w:line="240" w:lineRule="auto"/>
      </w:pPr>
      <w:r>
        <w:separator/>
      </w:r>
    </w:p>
  </w:endnote>
  <w:endnote w:type="continuationSeparator" w:id="0">
    <w:p w14:paraId="355FAA35" w14:textId="77777777" w:rsidR="00F70626" w:rsidRDefault="00F70626" w:rsidP="00F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63E3" w14:textId="77777777" w:rsidR="00F70626" w:rsidRDefault="00F7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69BB" w14:textId="77777777" w:rsidR="00F70626" w:rsidRDefault="00F7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F16" w14:textId="77777777" w:rsidR="00F70626" w:rsidRDefault="00F7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64DC" w14:textId="77777777" w:rsidR="00F70626" w:rsidRDefault="00F70626" w:rsidP="00F70626">
      <w:pPr>
        <w:spacing w:after="0" w:line="240" w:lineRule="auto"/>
      </w:pPr>
      <w:r>
        <w:separator/>
      </w:r>
    </w:p>
  </w:footnote>
  <w:footnote w:type="continuationSeparator" w:id="0">
    <w:p w14:paraId="0A5A1C81" w14:textId="77777777" w:rsidR="00F70626" w:rsidRDefault="00F70626" w:rsidP="00F7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191E" w14:textId="769AC4D9" w:rsidR="00F70626" w:rsidRDefault="00102FE8">
    <w:pPr>
      <w:pStyle w:val="Header"/>
    </w:pPr>
    <w:r>
      <w:rPr>
        <w:noProof/>
      </w:rPr>
      <w:pict w14:anchorId="3E950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1" o:sp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187" w14:textId="68764FD5" w:rsidR="00F70626" w:rsidRDefault="00102FE8">
    <w:pPr>
      <w:pStyle w:val="Header"/>
    </w:pPr>
    <w:r>
      <w:rPr>
        <w:noProof/>
      </w:rPr>
      <w:pict w14:anchorId="40070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2" o:sp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B95" w14:textId="0E58B940" w:rsidR="00F70626" w:rsidRDefault="00102FE8">
    <w:pPr>
      <w:pStyle w:val="Header"/>
    </w:pPr>
    <w:r>
      <w:rPr>
        <w:noProof/>
      </w:rPr>
      <w:pict w14:anchorId="7C3B6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0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CC"/>
    <w:multiLevelType w:val="hybridMultilevel"/>
    <w:tmpl w:val="F2A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2"/>
    <w:rsid w:val="00054BE0"/>
    <w:rsid w:val="00102FE8"/>
    <w:rsid w:val="00121870"/>
    <w:rsid w:val="00365800"/>
    <w:rsid w:val="00387B52"/>
    <w:rsid w:val="003A1118"/>
    <w:rsid w:val="006A4657"/>
    <w:rsid w:val="007217D5"/>
    <w:rsid w:val="009B5E08"/>
    <w:rsid w:val="00A3387F"/>
    <w:rsid w:val="00B37CE1"/>
    <w:rsid w:val="00BA3420"/>
    <w:rsid w:val="00CF0222"/>
    <w:rsid w:val="00CF6A8D"/>
    <w:rsid w:val="00F23298"/>
    <w:rsid w:val="00F30D22"/>
    <w:rsid w:val="00F61EDE"/>
    <w:rsid w:val="00F70626"/>
    <w:rsid w:val="00FD0C60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ECD7B"/>
  <w15:chartTrackingRefBased/>
  <w15:docId w15:val="{3D171156-9463-45BB-AA12-55FDEB0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22"/>
  </w:style>
  <w:style w:type="paragraph" w:styleId="ListParagraph">
    <w:name w:val="List Paragraph"/>
    <w:basedOn w:val="Normal"/>
    <w:uiPriority w:val="34"/>
    <w:qFormat/>
    <w:rsid w:val="00CF0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w20brownnicola@glow.sch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emergencyclosurerps@glow.sch.uk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w15steelehannah@glow.sch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gw20brownnicola@glow.sch.u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w15steelehannah@glow.sch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E97478BF60A46B6ECCA362689AB62" ma:contentTypeVersion="13" ma:contentTypeDescription="Create a new document." ma:contentTypeScope="" ma:versionID="8a78b8879b655afca83c94da44c772c0">
  <xsd:schema xmlns:xsd="http://www.w3.org/2001/XMLSchema" xmlns:xs="http://www.w3.org/2001/XMLSchema" xmlns:p="http://schemas.microsoft.com/office/2006/metadata/properties" xmlns:ns3="8bb0f393-7d6b-4ef8-8ac5-80acb14ff000" xmlns:ns4="a9ecd885-9c6f-42f6-b8c0-800c39c71e8b" targetNamespace="http://schemas.microsoft.com/office/2006/metadata/properties" ma:root="true" ma:fieldsID="4a1b927acbab10a4b137cfcb06e14116" ns3:_="" ns4:_="">
    <xsd:import namespace="8bb0f393-7d6b-4ef8-8ac5-80acb14ff000"/>
    <xsd:import namespace="a9ecd885-9c6f-42f6-b8c0-800c39c71e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f393-7d6b-4ef8-8ac5-80acb14ff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d885-9c6f-42f6-b8c0-800c39c71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18ECF-269D-4AE8-A857-19CC2530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f393-7d6b-4ef8-8ac5-80acb14ff000"/>
    <ds:schemaRef ds:uri="a9ecd885-9c6f-42f6-b8c0-800c39c71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08AFC-7122-41C8-BB1C-C9C510D97D6D}">
  <ds:schemaRefs>
    <ds:schemaRef ds:uri="http://purl.org/dc/elements/1.1/"/>
    <ds:schemaRef ds:uri="http://schemas.microsoft.com/office/2006/metadata/properties"/>
    <ds:schemaRef ds:uri="8bb0f393-7d6b-4ef8-8ac5-80acb14ff0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ecd885-9c6f-42f6-b8c0-800c39c71e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4777A-EEDA-489E-BCDD-7B4849BF7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Connon, Craig</dc:creator>
  <cp:keywords/>
  <dc:description/>
  <cp:lastModifiedBy>Hannah Steele</cp:lastModifiedBy>
  <cp:revision>2</cp:revision>
  <cp:lastPrinted>2020-09-30T11:13:00Z</cp:lastPrinted>
  <dcterms:created xsi:type="dcterms:W3CDTF">2021-01-06T13:30:00Z</dcterms:created>
  <dcterms:modified xsi:type="dcterms:W3CDTF">2021-01-06T13:30:00Z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0x010100882E97478BF60A46B6ECCA362689AB62</vt:lpwstr>
  </property>
</Properties>
</file>