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Kit and Resource Ideas</w:t>
      </w:r>
    </w:p>
    <w:tbl>
      <w:tblPr>
        <w:tblStyle w:val="Table1"/>
        <w:tblW w:w="140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559"/>
        <w:gridCol w:w="3236"/>
        <w:gridCol w:w="7654"/>
        <w:tblGridChange w:id="0">
          <w:tblGrid>
            <w:gridCol w:w="1555"/>
            <w:gridCol w:w="1559"/>
            <w:gridCol w:w="3236"/>
            <w:gridCol w:w="76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S.T.E.M focus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Resource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Image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Possible links to buy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STEM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STEM Challenge Cards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w:drawing>
                <wp:inline distB="0" distT="0" distL="0" distR="0">
                  <wp:extent cx="1466850" cy="1466850"/>
                  <wp:effectExtent b="0" l="0" r="0" t="0"/>
                  <wp:docPr descr="A picture containing text&#10;&#10;Description automatically generated" id="94" name="image49.png"/>
                  <a:graphic>
                    <a:graphicData uri="http://schemas.openxmlformats.org/drawingml/2006/picture">
                      <pic:pic>
                        <pic:nvPicPr>
                          <pic:cNvPr descr="A picture containing text&#10;&#10;Description automatically generated" id="0" name="image4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https://www.tts-group.co.uk/stem-projects---pack/1018678.html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https://www.hope-education.co.uk/search?phrase=STEM+projects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https://www.prim-ed.co.uk/series/stem-project-boxes/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Science: A STEM Approach Books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60970" cy="1806349"/>
                  <wp:effectExtent b="0" l="0" r="0" t="0"/>
                  <wp:docPr descr="Science: A STEM Approach: Primary 1 (Scotland/Northern Ireland)" id="96" name="image30.png"/>
                  <a:graphic>
                    <a:graphicData uri="http://schemas.openxmlformats.org/drawingml/2006/picture">
                      <pic:pic>
                        <pic:nvPicPr>
                          <pic:cNvPr descr="Science: A STEM Approach: Primary 1 (Scotland/Northern Ireland)" id="0" name="image3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70" cy="18063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P1 –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https://www.prim-ed.co.uk/shop/science-a-stem-approach-primary-1-scotland-northern-ireland-/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P2 –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https://www.prim-ed.co.uk/shop/science-a-stem-approach-primary-2-scotland-northern-ireland-/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P3 –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https://www.prim-ed.co.uk/shop/science-a-stem-approach-primary-3-scotland-northern-ireland-/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P4 – 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https://www.prim-ed.co.uk/shop/science-a-stem-approach-primary-4-scotland-northern-ireland-/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P5 –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https://www.prim-ed.co.uk/shop/science-a-stem-approach-primary-5-scotland-northern-ireland-/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P6 –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https://www.prim-ed.co.uk/shop/science-a-stem-approach-primary-6-scotland-northern-ireland-/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P7 –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https://www.prim-ed.co.uk/shop/science-a-stem-approach-primary-7-scotland-ireland/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00b050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Measuring cylinders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023110"/>
                  <wp:effectExtent b="0" l="0" r="0" t="0"/>
                  <wp:docPr descr="Measuring Cylinders, Polypropylene: Mixed Volume - Pack of 6" id="95" name="image36.jpg"/>
                  <a:graphic>
                    <a:graphicData uri="http://schemas.openxmlformats.org/drawingml/2006/picture">
                      <pic:pic>
                        <pic:nvPicPr>
                          <pic:cNvPr descr="Measuring Cylinders, Polypropylene: Mixed Volume - Pack of 6" id="0" name="image36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https://www.tts-group.co.uk/search/?q=measuring+cylindes&amp;searchType=simple-search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https://www.hope-education.co.uk/search?phrase=measuring+cylinders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https://www.amazon.co.uk/s?k=measuring+cylinders&amp;crid=Z52M1OISB508&amp;sprefix=measuring+cylinders%2Caps%2C86&amp;ref=nb_sb_noss_1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Pipettes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115820"/>
                  <wp:effectExtent b="0" l="0" r="0" t="0"/>
                  <wp:docPr descr="Sponsored Ad – Dokpav 100PCS 5ML Plastic Transfer Pipette, Graduated Pipettes Dropper, Disposable Plastic Dropper, Essenti..." id="98" name="image28.jpg"/>
                  <a:graphic>
                    <a:graphicData uri="http://schemas.openxmlformats.org/drawingml/2006/picture">
                      <pic:pic>
                        <pic:nvPicPr>
                          <pic:cNvPr descr="Sponsored Ad – Dokpav 100PCS 5ML Plastic Transfer Pipette, Graduated Pipettes Dropper, Disposable Plastic Dropper, Essenti..." id="0" name="image28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115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https://www.tts-group.co.uk/search/?q=pipettes&amp;searchType=simple-search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https://www.hope-education.co.uk/search?phrase=pippettes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https://www.amazon.co.uk/s?k=pippettes&amp;crid=21JFBEVMZ3FFS&amp;sprefix=pipettes%2Caps%2C73&amp;ref=nb_sb_noss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Beakers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023110"/>
                  <wp:effectExtent b="0" l="0" r="0" t="0"/>
                  <wp:docPr descr="Polypropylene Beakers (Mixed Volume) - Pack of 4" id="97" name="image31.jpg"/>
                  <a:graphic>
                    <a:graphicData uri="http://schemas.openxmlformats.org/drawingml/2006/picture">
                      <pic:pic>
                        <pic:nvPicPr>
                          <pic:cNvPr descr="Polypropylene Beakers (Mixed Volume) - Pack of 4" id="0" name="image31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https://www.tts-group.co.uk/search/?q=beakers&amp;searchType=simple-search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https://www.hope-education.co.uk/search?phrase=beakers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https://www.amazon.co.uk/s?k=beaker&amp;crid=NJDIRHRNSLZI&amp;sprefix=beaker%2Caps%2C77&amp;ref=nb_sb_noss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Goggles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61955" cy="1285715"/>
                  <wp:effectExtent b="0" l="0" r="0" t="0"/>
                  <wp:docPr id="100" name="image39.jpg"/>
                  <a:graphic>
                    <a:graphicData uri="http://schemas.openxmlformats.org/drawingml/2006/picture">
                      <pic:pic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55" cy="128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https://www.tts-group.co.uk/search/?q=safety+googgles&amp;searchType=simple-search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https://www.hope-education.co.uk/search?phrase=goggles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https://www.amazon.co.uk/s?k=kids+safety+goggles&amp;crid=1EUAQ3ULJJ2DK&amp;sprefix=kids+safety+goggles%2Caps%2C73&amp;ref=nb_sb_noss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Magnifying Glass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55711" cy="1991470"/>
                  <wp:effectExtent b="0" l="0" r="0" t="0"/>
                  <wp:docPr descr="Kids Magnifying Glass 8 Pcs, Plastic Handheld Mini Portable Magnifying Glass Small Children Magnifier Toys, Great for Read..." id="99" name="image32.jpg"/>
                  <a:graphic>
                    <a:graphicData uri="http://schemas.openxmlformats.org/drawingml/2006/picture">
                      <pic:pic>
                        <pic:nvPicPr>
                          <pic:cNvPr descr="Kids Magnifying Glass 8 Pcs, Plastic Handheld Mini Portable Magnifying Glass Small Children Magnifier Toys, Great for Read..." id="0" name="image32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11" cy="1991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https://www.tts-group.co.uk/search/?q=magnifying+glasses&amp;searchType=simple-search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https://www.hope-education.co.uk/search?phrase=magnifying+glasses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https://www.amazon.co.uk/s?k=magnifying+glasses&amp;crid=370ZR2WDV3B4X&amp;sprefix=magnifying+glasses%2Caps%2C82&amp;ref=nb_sb_noss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Measuring Jug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02348" cy="2221541"/>
                  <wp:effectExtent b="0" l="0" r="0" t="0"/>
                  <wp:docPr descr="Sponsored Ad – SGAONSN Plastic Measuring Jug Set of 3, Measuring Jugs with Angled Grip Handles,BPA-freeTransparent Measuri..." id="102" name="image34.jpg"/>
                  <a:graphic>
                    <a:graphicData uri="http://schemas.openxmlformats.org/drawingml/2006/picture">
                      <pic:pic>
                        <pic:nvPicPr>
                          <pic:cNvPr descr="Sponsored Ad – SGAONSN Plastic Measuring Jug Set of 3, Measuring Jugs with Angled Grip Handles,BPA-freeTransparent Measuri..." id="0" name="image34.jp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48" cy="22215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https://www.tts-group.co.uk/search/?q=measuring+jug&amp;searchType=simple-search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https://www.hope-education.co.uk/search?phrase=measuring+jug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https://www.amazon.co.uk/s?k=measuring+jug&amp;crid=1NE2ZISQNS9P6&amp;sprefix=measuring+jug%2Caps%2C87&amp;ref=nb_sb_noss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Thermometers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02435" cy="1702435"/>
                  <wp:effectExtent b="0" l="0" r="0" t="0"/>
                  <wp:docPr id="101" name="image42.jpg"/>
                  <a:graphic>
                    <a:graphicData uri="http://schemas.openxmlformats.org/drawingml/2006/picture">
                      <pic:pic>
                        <pic:nvPicPr>
                          <pic:cNvPr id="0" name="image42.jp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702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https://www.tts-group.co.uk/search/?q=thermometer&amp;searchType=simple-search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https://www.hope-education.co.uk/search?phrase=thermometer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Digital Thermometers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77321" cy="2084064"/>
                  <wp:effectExtent b="0" l="0" r="0" t="0"/>
                  <wp:docPr descr="UEi Test Instruments PDT650 Folding Pocket Digital Thermometer,Yellow" id="105" name="image35.jpg"/>
                  <a:graphic>
                    <a:graphicData uri="http://schemas.openxmlformats.org/drawingml/2006/picture">
                      <pic:pic>
                        <pic:nvPicPr>
                          <pic:cNvPr descr="UEi Test Instruments PDT650 Folding Pocket Digital Thermometer,Yellow" id="0" name="image35.jp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21" cy="20840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https://www.hope-education.co.uk/search?phrase=digital+thermometer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Digital Microscopes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43335" cy="1710845"/>
                  <wp:effectExtent b="0" l="0" r="0" t="0"/>
                  <wp:docPr descr="Sponsored Ad – Jiusion 40 to 1000x Magnification Endoscope, 8 LED USB 2.0 Digital Microscope, Mini Camera with OTG Adapter..." id="103" name="image47.jpg"/>
                  <a:graphic>
                    <a:graphicData uri="http://schemas.openxmlformats.org/drawingml/2006/picture">
                      <pic:pic>
                        <pic:nvPicPr>
                          <pic:cNvPr descr="Sponsored Ad – Jiusion 40 to 1000x Magnification Endoscope, 8 LED USB 2.0 Digital Microscope, Mini Camera with OTG Adapter..." id="0" name="image47.jp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35" cy="1710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https://www.tts-group.co.uk/search/?q=digital+microscope&amp;searchType=simple-search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https://www.hope-education.co.uk/search?phrase=digital+microscope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https://www.amazon.co.uk/s?k=digital+microscope&amp;crid=3HRY95F637BXE&amp;sprefix=digital+microscope%2Caps%2C92&amp;ref=nb_sb_noss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Tuff Tray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77713" cy="1249852"/>
                  <wp:effectExtent b="0" l="0" r="0" t="0"/>
                  <wp:docPr descr="Sponsored Ad – Tuff Spot Play Tray 100 x 100 cm" id="104" name="image40.jpg"/>
                  <a:graphic>
                    <a:graphicData uri="http://schemas.openxmlformats.org/drawingml/2006/picture">
                      <pic:pic>
                        <pic:nvPicPr>
                          <pic:cNvPr descr="Sponsored Ad – Tuff Spot Play Tray 100 x 100 cm" id="0" name="image40.jp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13" cy="12498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https://www.tts-group.co.uk/early-years/small-world/tuff-trays-stands-accessories/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https://www.hope-education.co.uk/search?phrase=tuff+tray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https://www.amazon.co.uk/s?k=tuff+tray&amp;crid=1UMHUZ90TYPIE&amp;sprefix=tuff+tray%2Caps%2C74&amp;ref=nb_sb_noss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Mud Kitchen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67187" cy="1812499"/>
                  <wp:effectExtent b="0" l="0" r="0" t="0"/>
                  <wp:docPr descr="TP Toys TP670 TP Splash &amp; Play Happy Chef Wooden Mud Kitchen" id="106" name="image37.jpg"/>
                  <a:graphic>
                    <a:graphicData uri="http://schemas.openxmlformats.org/drawingml/2006/picture">
                      <pic:pic>
                        <pic:nvPicPr>
                          <pic:cNvPr descr="TP Toys TP670 TP Splash &amp; Play Happy Chef Wooden Mud Kitchen" id="0" name="image37.jp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87" cy="1812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https://www.tts-group.co.uk/early-years/messy-play/mud-kitchens/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https://www.hope-education.co.uk/search?phrase=mud+kitchen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https://www.amazon.co.uk/s?k=mud+kitchen&amp;crid=S1OWUCJ9V269&amp;sprefix=mud+kitchen%2Caps%2C78&amp;ref=nb_sb_noss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Electricity kits for building circuits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descr="EKD01 (Electricity Kit Digital)"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descr="EKD01 (Electricity Kit Digital)" id="6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descr="EKD01 (Electricity Kit Digital)" id="0" name="image21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w:drawing>
                <wp:inline distB="0" distT="0" distL="0" distR="0">
                  <wp:extent cx="1809750" cy="1809750"/>
                  <wp:effectExtent b="0" l="0" r="0" t="0"/>
                  <wp:docPr id="107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https://www.brightsparksedu.com/electricity-kits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https://www.tts-group.co.uk/search/?q=electricity&amp;searchType=simple-search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https://www.hope-education.co.uk/search?phrase=electricity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https://www.amazon.co.uk/s?k=electricity+kits&amp;crid=2IJBWE7IE1H9E&amp;sprefix=electricity+kits%2Caps%2C74&amp;ref=nb_sb_noss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Magnets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22668" cy="1573092"/>
                  <wp:effectExtent b="0" l="0" r="0" t="0"/>
                  <wp:docPr id="108" name="image44.jpg"/>
                  <a:graphic>
                    <a:graphicData uri="http://schemas.openxmlformats.org/drawingml/2006/picture">
                      <pic:pic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68" cy="15730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https://www.tts-group.co.uk/magnetism-experiments-class-kit/SC00735.html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https://www.hope-education.co.uk/search?phrase=magnets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Magnet Wands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09750" cy="1809750"/>
                  <wp:effectExtent b="0" l="0" r="0" t="0"/>
                  <wp:docPr descr="See the source image" id="109" name="image41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41.jp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https://www.tts-group.co.uk/search/?q=magnet+wands&amp;searchType=simple-search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https://www.hope-education.co.uk/search?phrase=magnet+wands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https://www.amazon.co.uk/s?k=magnet+wands&amp;crid=28DTXEP89FQ3G&amp;sprefix=magnet+wands%2Caps%2C68&amp;ref=nb_sb_noss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Magnet Construction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023110"/>
                  <wp:effectExtent b="0" l="0" r="0" t="0"/>
                  <wp:docPr descr="Magnetic Polydron 2D 3D Shapes Maths Set 118pcs  hi-res" id="110" name="image43.jpg"/>
                  <a:graphic>
                    <a:graphicData uri="http://schemas.openxmlformats.org/drawingml/2006/picture">
                      <pic:pic>
                        <pic:nvPicPr>
                          <pic:cNvPr descr="Magnetic Polydron 2D 3D Shapes Maths Set 118pcs  hi-res" id="0" name="image43.jp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https://www.tts-group.co.uk/search/?q=magnet+construction&amp;searchType=simple-search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https://www.hope-education.co.uk/search?phrase=magnet+construction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https://www.amazon.co.uk/s?k=magnet+construction&amp;crid=2A5065KZ1YBQ4&amp;sprefix=magnet+construction%2Caps%2C71&amp;ref=nb_sb_noss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Spring Balance Newton Meters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Spring Balance Force Meter In Newtons  hi-res" id="111" name="image45.jpg"/>
                  <a:graphic>
                    <a:graphicData uri="http://schemas.openxmlformats.org/drawingml/2006/picture">
                      <pic:pic>
                        <pic:nvPicPr>
                          <pic:cNvPr descr="Spring Balance Force Meter In Newtons  hi-res" id="0" name="image45.jp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https://www.tts-group.co.uk/search/?q=newton+meter&amp;searchType=simple-search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https://www.hope-education.co.uk/search?phrase=newton+meter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https://www.amazon.co.uk/s?k=newton+meter&amp;crid=1MYGWDAWAFS6H&amp;sprefix=newton+meter%2Caps%2C66&amp;ref=nb_sb_noss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Binoculars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72717" cy="1830728"/>
                  <wp:effectExtent b="0" l="0" r="0" t="0"/>
                  <wp:docPr descr="Sponsored Ad – Birthday Gifts Binoculars for Kids 3-12 Toy Gift for Boys and Girls, Binoculars for Children 10×21 Compact ..." id="112" name="image48.jpg"/>
                  <a:graphic>
                    <a:graphicData uri="http://schemas.openxmlformats.org/drawingml/2006/picture">
                      <pic:pic>
                        <pic:nvPicPr>
                          <pic:cNvPr descr="Sponsored Ad – Birthday Gifts Binoculars for Kids 3-12 Toy Gift for Boys and Girls, Binoculars for Children 10×21 Compact ..." id="0" name="image48.jp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17" cy="18307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https://www.tts-group.co.uk/search/?q=binoculars&amp;searchType=simple-search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https://www.hope-education.co.uk/search?phrase=binoculars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https://www.amazon.co.uk/s?k=kids+binoculars&amp;crid=29A4IK6IV6JY5&amp;sprefix=kids+binoculars%2Caps%2C72&amp;ref=nb_sb_noss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Recordable Buttons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78451" cy="1332428"/>
                  <wp:effectExtent b="0" l="0" r="0" t="0"/>
                  <wp:docPr id="113" name="image46.jpg"/>
                  <a:graphic>
                    <a:graphicData uri="http://schemas.openxmlformats.org/drawingml/2006/picture">
                      <pic:pic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51" cy="13324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hyperlink r:id="rId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https://www.tts-group.co.uk/search/?q=recordable+buttons&amp;searchType=simple-search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https://www.hope-education.co.uk/search?phrase=recordable+button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https://www.amazon.co.uk/s?k=recordable+button&amp;crid=1AS8J6ZDG4P8J&amp;sprefix=recorda%2Caps%2C71&amp;ref=nb_sb_ss_ts-doa-p_1_7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Clipboards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57350" cy="1657350"/>
                  <wp:effectExtent b="0" l="0" r="0" t="0"/>
                  <wp:docPr descr="See the source image" id="84" name="image4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4.jp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https://www.tts-group.co.uk/search/?q=clipboards&amp;searchType=simple-search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https://www.hope-education.co.uk/search?phrase=clipboards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https://www.amazon.co.uk/s?k=clipboard&amp;crid=3J74RGNMPRQME&amp;sprefix=cli%2Caps%2C85&amp;ref=nb_sb_ss_ts-doa-p_1_3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Rain Gauge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79844" cy="2085556"/>
                  <wp:effectExtent b="0" l="0" r="0" t="0"/>
                  <wp:docPr descr="Tildenet Rain Gauge" id="85" name="image25.jpg"/>
                  <a:graphic>
                    <a:graphicData uri="http://schemas.openxmlformats.org/drawingml/2006/picture">
                      <pic:pic>
                        <pic:nvPicPr>
                          <pic:cNvPr descr="Tildenet Rain Gauge" id="0" name="image25.jp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44" cy="20855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hyperlink r:id="rId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https://www.tts-group.co.uk/search/?q=rain+gauge&amp;searchType=simple-search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https://www.hope-education.co.uk/search?phrase=rain+gauge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hyperlink r:id="rId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https://www.amazon.co.uk/s?k=rain+gauge+for+kids&amp;crid=14IDD0YPC4SVR&amp;sprefix=rain+gauge+%2Caps%2C69&amp;ref=nb_sb_ss_ts-doa-p_5_11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Guttering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39715" cy="587451"/>
                  <wp:effectExtent b="0" l="0" r="0" t="0"/>
                  <wp:docPr id="86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715" cy="587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hyperlink r:id="rId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https://www.tts-group.co.uk/search/?q=guttering&amp;searchType=simple-search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hyperlink r:id="rId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https://www.hope-education.co.uk/search?phrase=guttering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hyperlink r:id="rId1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https://www.amazon.co.uk/s?k=guttering&amp;crid=2XOYZJSHBF5B8&amp;sprefix=guttering%2Caps%2C197&amp;ref=nb_sb_noss_1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Spoons – plastic and metal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023110"/>
                  <wp:effectExtent b="0" l="0" r="0" t="0"/>
                  <wp:docPr descr="Harley Spoon - Adult Spoon - pack of 12" id="87" name="image19.jpg"/>
                  <a:graphic>
                    <a:graphicData uri="http://schemas.openxmlformats.org/drawingml/2006/picture">
                      <pic:pic>
                        <pic:nvPicPr>
                          <pic:cNvPr descr="Harley Spoon - Adult Spoon - pack of 12" id="0" name="image19.jp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hyperlink r:id="rId1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https://www.tts-group.co.uk/search/?q=spoons&amp;searchType=simple-search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hyperlink r:id="rId1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https://www.hope-education.co.uk/search?phrase=spoons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hyperlink r:id="rId1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https://www.amazon.co.uk/s?k=spoons&amp;crid=37IFDINAZPTH2&amp;sprefix=spoons%2Caps%2C75&amp;ref=nb_sb_noss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Measuring Spoons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Measuring Spoons, 2.5ml to 15ml  hi-res" id="88" name="image26.jpg"/>
                  <a:graphic>
                    <a:graphicData uri="http://schemas.openxmlformats.org/drawingml/2006/picture">
                      <pic:pic>
                        <pic:nvPicPr>
                          <pic:cNvPr descr="Measuring Spoons, 2.5ml to 15ml  hi-res" id="0" name="image26.jpg"/>
                          <pic:cNvPicPr preferRelativeResize="0"/>
                        </pic:nvPicPr>
                        <pic:blipFill>
                          <a:blip r:embed="rId10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hyperlink r:id="rId1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https://www.tts-group.co.uk/search/?q=measuring+spoons&amp;searchType=simple-search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hyperlink r:id="rId1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https://www.hope-education.co.uk/search?phrase=measuring+spoons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hyperlink r:id="rId1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https://www.amazon.co.uk/s?k=measuring+spoons&amp;crid=28826L4DQVJV8&amp;sprefix=measuring+spoons%2Caps%2C81&amp;ref=nb_sb_noss_1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Petri Dishes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16735" cy="1816735"/>
                  <wp:effectExtent b="0" l="0" r="0" t="0"/>
                  <wp:docPr descr="See the source image" id="89" name="image29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29.jpg"/>
                          <pic:cNvPicPr preferRelativeResize="0"/>
                        </pic:nvPicPr>
                        <pic:blipFill>
                          <a:blip r:embed="rId10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816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hyperlink r:id="rId1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https://www.tts-group.co.uk/search/?q=petri+dish&amp;searchType=simple-search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hyperlink r:id="rId1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https://www.hope-education.co.uk/search?phrase=petri+dish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/>
            </w:pPr>
            <w:hyperlink r:id="rId1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https://www.amazon.co.uk/s?k=petri+dish&amp;crid=3PNOGPAPTT8VH&amp;sprefix=petri+dish%2Caps%2C117&amp;ref=nb_sb_noss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Spatula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90725" cy="1990725"/>
                  <wp:effectExtent b="0" l="0" r="0" t="0"/>
                  <wp:docPr descr="See the source image" id="90" name="image23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23.jpg"/>
                          <pic:cNvPicPr preferRelativeResize="0"/>
                        </pic:nvPicPr>
                        <pic:blipFill>
                          <a:blip r:embed="rId1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hyperlink r:id="rId1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https://www.hope-education.co.uk/search?phrase=spatula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hyperlink r:id="rId1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https://www.amazon.co.uk/s?k=science+spatula&amp;crid=4K8WSQ77KYXV&amp;sprefix=science+spatula%2Caps%2C60&amp;ref=nb_sb_noss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Filter Funnels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37360" cy="1737360"/>
                  <wp:effectExtent b="0" l="0" r="0" t="0"/>
                  <wp:docPr descr="Plastic Funnels 10pk 5 x 75ml and 5 x 95ml  hi-res" id="91" name="image24.jpg"/>
                  <a:graphic>
                    <a:graphicData uri="http://schemas.openxmlformats.org/drawingml/2006/picture">
                      <pic:pic>
                        <pic:nvPicPr>
                          <pic:cNvPr descr="Plastic Funnels 10pk 5 x 75ml and 5 x 95ml  hi-res" id="0" name="image24.jpg"/>
                          <pic:cNvPicPr preferRelativeResize="0"/>
                        </pic:nvPicPr>
                        <pic:blipFill>
                          <a:blip r:embed="rId1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737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hyperlink r:id="rId1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https://www.tts-group.co.uk/search/?q=funnel&amp;searchType=simple-search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hyperlink r:id="rId1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https://www.hope-education.co.uk/search?phrase=filter+funnel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hyperlink r:id="rId1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https://www.amazon.co.uk/s?k=filter+funnel&amp;crid=182TQW2401CSX&amp;sprefix=filter+funnel%2Caps%2C71&amp;ref=nb_sb_noss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50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Conical Flasks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23110" cy="2023110"/>
                  <wp:effectExtent b="0" l="0" r="0" t="0"/>
                  <wp:docPr descr="Pyrex® Narrow Mouth Conical Flask - 100mL" id="92" name="image22.jpg"/>
                  <a:graphic>
                    <a:graphicData uri="http://schemas.openxmlformats.org/drawingml/2006/picture">
                      <pic:pic>
                        <pic:nvPicPr>
                          <pic:cNvPr descr="Pyrex® Narrow Mouth Conical Flask - 100mL" id="0" name="image22.jpg"/>
                          <pic:cNvPicPr preferRelativeResize="0"/>
                        </pic:nvPicPr>
                        <pic:blipFill>
                          <a:blip r:embed="rId1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hyperlink r:id="rId1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https://www.hope-education.co.uk/search?phrase=conical+flask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hyperlink r:id="rId1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https://www.amazon.co.uk/s?k=conical+flask&amp;crid=1BKHTE0SZNF63&amp;sprefix=conical+flask%2Caps%2C122&amp;ref=nb_sb_noss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00b0f0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Technologies – Digital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Beebot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502410" cy="1502410"/>
                  <wp:effectExtent b="0" l="0" r="0" t="0"/>
                  <wp:docPr descr="See the source image" id="93" name="image27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27.jpg"/>
                          <pic:cNvPicPr preferRelativeResize="0"/>
                        </pic:nvPicPr>
                        <pic:blipFill>
                          <a:blip r:embed="rId1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502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hyperlink r:id="rId1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https://www.tts-group.co.uk/search/?q=beebot&amp;searchType=simple-search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Dot and Dash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14581" cy="1057179"/>
                  <wp:effectExtent b="0" l="0" r="0" t="0"/>
                  <wp:docPr descr="See the source image" id="74" name="image5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5.jpg"/>
                          <pic:cNvPicPr preferRelativeResize="0"/>
                        </pic:nvPicPr>
                        <pic:blipFill>
                          <a:blip r:embed="rId1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81" cy="10571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hyperlink r:id="rId1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https://www.tts-group.co.uk/search/?q=dash+and+dot&amp;searchType=simple-search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hyperlink r:id="rId1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https://www.rapidonline.com/Catalogue/Search?tier=Wonder%20Workshop%20Robots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hyperlink r:id="rId1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https://www.rapidonline.com/Catalogue/Search?tier=Wonder%20Workshop%20Bundles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Sphero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885950" cy="1885950"/>
                  <wp:effectExtent b="0" l="0" r="0" t="0"/>
                  <wp:docPr descr="See the source image" id="75" name="image33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33.jpg"/>
                          <pic:cNvPicPr preferRelativeResize="0"/>
                        </pic:nvPicPr>
                        <pic:blipFill>
                          <a:blip r:embed="rId1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hyperlink r:id="rId1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https://www.hope-education.co.uk/search?phrase=sphero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/>
            </w:pP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https://www.amazon.co.uk/s?k=sphero&amp;crid=2N9AAEAMVZNXU&amp;sprefix=sphero%2Caps%2C74&amp;ref=nb_sb_noss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Pro-bot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Pro-Bot® Rechargeable Floor Robot  hi-res" id="76" name="image11.jpg"/>
                  <a:graphic>
                    <a:graphicData uri="http://schemas.openxmlformats.org/drawingml/2006/picture">
                      <pic:pic>
                        <pic:nvPicPr>
                          <pic:cNvPr descr="Pro-Bot® Rechargeable Floor Robot  hi-res" id="0" name="image11.jpg"/>
                          <pic:cNvPicPr preferRelativeResize="0"/>
                        </pic:nvPicPr>
                        <pic:blipFill>
                          <a:blip r:embed="rId1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hyperlink r:id="rId1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https://www.tts-group.co.uk/primary/computing-ict/our-floor-robot-family-bee-bot-others/?prefn1=ID&amp;prefv1=Pro-Bot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Botley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899920"/>
                  <wp:effectExtent b="0" l="0" r="0" t="0"/>
                  <wp:docPr descr="Sponsored Ad – Learning Resources LER2941 Botley 2.0 Award-Winning, Remote Control Robot, Sequence of Up to 150 Steps and ..." id="77" name="image9.jpg"/>
                  <a:graphic>
                    <a:graphicData uri="http://schemas.openxmlformats.org/drawingml/2006/picture">
                      <pic:pic>
                        <pic:nvPicPr>
                          <pic:cNvPr descr="Sponsored Ad – Learning Resources LER2941 Botley 2.0 Award-Winning, Remote Control Robot, Sequence of Up to 150 Steps and ..." id="0" name="image9.jpg"/>
                          <pic:cNvPicPr preferRelativeResize="0"/>
                        </pic:nvPicPr>
                        <pic:blipFill>
                          <a:blip r:embed="rId1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89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hyperlink r:id="rId1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https://www.amazon.co.uk/s?k=botley&amp;crid=3H7WNT2C5IJR0&amp;sprefix=botley%2Caps%2C77&amp;ref=nb_sb_noss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00b0f0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Technologies/ 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Make-do kits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02121" cy="1732655"/>
                  <wp:effectExtent b="0" l="0" r="0" t="0"/>
                  <wp:docPr id="78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21" cy="1732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hyperlink r:id="rId1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https://www.hope-education.co.uk/search?phrase=makedo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hyperlink r:id="rId1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https://www.amazon.co.uk/s?k=makedo&amp;crid=2A0L6GWBXFO5F&amp;sprefix=makedo%2Caps%2C126&amp;ref=nb_sb_noss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Tools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Busy Bench Tool Kit 17pcs  large" id="79" name="image13.jpg"/>
                  <a:graphic>
                    <a:graphicData uri="http://schemas.openxmlformats.org/drawingml/2006/picture">
                      <pic:pic>
                        <pic:nvPicPr>
                          <pic:cNvPr descr="Busy Bench Tool Kit 17pcs  large" id="0" name="image13.jpg"/>
                          <pic:cNvPicPr preferRelativeResize="0"/>
                        </pic:nvPicPr>
                        <pic:blipFill>
                          <a:blip r:embed="rId1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14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https://muddyfaces.co.uk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hyperlink r:id="rId14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https://www.tts-group.co.uk/search/?q=woodwork+tools&amp;searchType=simple-search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hyperlink r:id="rId142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https://www.hope-education.co.uk/search?phrase=woodwork+tools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Wood for woodwork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Wooden Offcuts 4kg  large" id="80" name="image17.jpg"/>
                  <a:graphic>
                    <a:graphicData uri="http://schemas.openxmlformats.org/drawingml/2006/picture">
                      <pic:pic>
                        <pic:nvPicPr>
                          <pic:cNvPr descr="Wooden Offcuts 4kg  large" id="0" name="image17.jpg"/>
                          <pic:cNvPicPr preferRelativeResize="0"/>
                        </pic:nvPicPr>
                        <pic:blipFill>
                          <a:blip r:embed="rId1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hyperlink r:id="rId1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https://www.cosydirect.com/catalogsearch/result/?q=softwood+offcuts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hyperlink r:id="rId1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https://www.tts-group.co.uk/wooden-offcuts-4kg/OFFCUT.html?gclid=CjwKCAiA9aKQBhBREiwAyGP5ldZLkJeXbZ-7JvL0IPwHKI17QrqFfn4y_FnYH1Gu8wqAiXAPnp1qbxoCCvAQAvD_BwE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Kapla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4525" cy="1914525"/>
                  <wp:effectExtent b="0" l="0" r="0" t="0"/>
                  <wp:docPr descr="Image result for kapla" id="81" name="image18.jpg"/>
                  <a:graphic>
                    <a:graphicData uri="http://schemas.openxmlformats.org/drawingml/2006/picture">
                      <pic:pic>
                        <pic:nvPicPr>
                          <pic:cNvPr descr="Image result for kapla" id="0" name="image18.jpg"/>
                          <pic:cNvPicPr preferRelativeResize="0"/>
                        </pic:nvPicPr>
                        <pic:blipFill>
                          <a:blip r:embed="rId1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hyperlink r:id="rId1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https://www.kaplaplanks.co.uk/special-school-offer_i37.html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/>
            </w:pPr>
            <w:hyperlink r:id="rId1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https://www.kaplaplanks.co.uk/natural_c17.html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hyperlink r:id="rId1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https://www.kaplaplanks.co.uk/color_c13.html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Magformers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12355" cy="1516657"/>
                  <wp:effectExtent b="0" l="0" r="0" t="0"/>
                  <wp:docPr id="8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55" cy="15166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hyperlink r:id="rId1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https://www.tts-group.co.uk/search/?q=magformers&amp;searchType=simple-search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/>
            </w:pPr>
            <w:hyperlink r:id="rId1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https://www.hope-education.co.uk/search?phrase=magformers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/>
            </w:pPr>
            <w:hyperlink r:id="rId1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https://www.amazon.co.uk/s?k=magformers&amp;crid=13OKXY8HEJQ9Y&amp;sprefix=magformers%2Caps%2C134&amp;ref=nb_sb_noss_1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K’Nex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80063" cy="1382570"/>
                  <wp:effectExtent b="0" l="0" r="0" t="0"/>
                  <wp:docPr id="8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63" cy="1382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hyperlink r:id="rId1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https://www.tts-group.co.uk/search/?q=knex&amp;searchType=simple-search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hyperlink r:id="rId1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https://www.hope-education.co.uk/search?phrase=knex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/>
            </w:pPr>
            <w:hyperlink r:id="rId1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https://www.amazon.co.uk/s?k=knex&amp;crid=TS0TXJTZJ7I6&amp;sprefix=knex%2Caps%2C89&amp;ref=nb_sb_noss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b0f0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Wooden Dowels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609725" cy="1609725"/>
                  <wp:effectExtent b="0" l="0" r="0" t="0"/>
                  <wp:docPr descr="Wooden Dowel Packs  hi-res" id="66" name="image16.jpg"/>
                  <a:graphic>
                    <a:graphicData uri="http://schemas.openxmlformats.org/drawingml/2006/picture">
                      <pic:pic>
                        <pic:nvPicPr>
                          <pic:cNvPr descr="Wooden Dowel Packs  hi-res" id="0" name="image16.jpg"/>
                          <pic:cNvPicPr preferRelativeResize="0"/>
                        </pic:nvPicPr>
                        <pic:blipFill>
                          <a:blip r:embed="rId1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hyperlink r:id="rId1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https://www.tts-group.co.uk/search/?q=dowels&amp;searchType=simple-search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/>
            </w:pPr>
            <w:hyperlink r:id="rId1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https://www.hope-education.co.uk/search?phrase=dowels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/>
            </w:pPr>
            <w:hyperlink r:id="rId1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https://www.amazon.co.uk/s?k=wooden+dowels&amp;crid=35OLML9GQJL3I&amp;sprefix=wooden+dowels%2Caps%2C84&amp;ref=nb_sb_noss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Timer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52550" cy="1352550"/>
                  <wp:effectExtent b="0" l="0" r="0" t="0"/>
                  <wp:docPr descr="Large Plastic Sand Timers  hi-res" id="67" name="image12.jpg"/>
                  <a:graphic>
                    <a:graphicData uri="http://schemas.openxmlformats.org/drawingml/2006/picture">
                      <pic:pic>
                        <pic:nvPicPr>
                          <pic:cNvPr descr="Large Plastic Sand Timers  hi-res" id="0" name="image12.jpg"/>
                          <pic:cNvPicPr preferRelativeResize="0"/>
                        </pic:nvPicPr>
                        <pic:blipFill>
                          <a:blip r:embed="rId1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Dual Power Timer - Pack of 5" id="68" name="image3.jpg"/>
                  <a:graphic>
                    <a:graphicData uri="http://schemas.openxmlformats.org/drawingml/2006/picture">
                      <pic:pic>
                        <pic:nvPicPr>
                          <pic:cNvPr descr="Dual Power Timer - Pack of 5" id="0" name="image3.jpg"/>
                          <pic:cNvPicPr preferRelativeResize="0"/>
                        </pic:nvPicPr>
                        <pic:blipFill>
                          <a:blip r:embed="rId1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hyperlink r:id="rId1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https://www.tts-group.co.uk/search/?q=timer&amp;searchType=simple-search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/>
            </w:pPr>
            <w:hyperlink r:id="rId1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https://www.hope-education.co.uk/search?phrase=timer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hyperlink r:id="rId1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https://www.amazon.co.uk/s?k=timer&amp;crid=33XL8ZG6CLDRJ&amp;sprefix=timer%2Caps%2C84&amp;ref=nb_sb_noss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Compass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Large Compass  hi-res" id="69" name="image8.jpg"/>
                  <a:graphic>
                    <a:graphicData uri="http://schemas.openxmlformats.org/drawingml/2006/picture">
                      <pic:pic>
                        <pic:nvPicPr>
                          <pic:cNvPr descr="Large Compass  hi-res" id="0" name="image8.jpg"/>
                          <pic:cNvPicPr preferRelativeResize="0"/>
                        </pic:nvPicPr>
                        <pic:blipFill>
                          <a:blip r:embed="rId1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hyperlink r:id="rId1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https://www.tts-group.co.uk/search/?q=compass&amp;searchType=simple-search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/>
            </w:pPr>
            <w:hyperlink r:id="rId1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https://www.hope-education.co.uk/search?phrase=compass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/>
            </w:pPr>
            <w:hyperlink r:id="rId1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https://www.amazon.co.uk/s?k=compass&amp;crid=1SP9T1DJJLDV4&amp;sprefix=compas%2Caps%2C75&amp;ref=nb_sb_noss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Ruler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Classmates Rulers  Transparent 150mm - Pack of 100" id="70" name="image2.jpg"/>
                  <a:graphic>
                    <a:graphicData uri="http://schemas.openxmlformats.org/drawingml/2006/picture">
                      <pic:pic>
                        <pic:nvPicPr>
                          <pic:cNvPr descr="Classmates Rulers  Transparent 150mm - Pack of 100" id="0" name="image2.jpg"/>
                          <pic:cNvPicPr preferRelativeResize="0"/>
                        </pic:nvPicPr>
                        <pic:blipFill>
                          <a:blip r:embed="rId1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hyperlink r:id="rId1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https://www.tts-group.co.uk/search/?q=ruler&amp;searchType=simple-search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/>
            </w:pPr>
            <w:hyperlink r:id="rId1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https://www.hope-education.co.uk/search?phrase=ruler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/>
            </w:pPr>
            <w:hyperlink r:id="rId1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https://www.amazon.co.uk/s?k=ruler&amp;crid=32Q05ZX69A8XU&amp;sprefix=ruler%2Caps%2C102&amp;ref=nb_sb_noss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Measuring Tape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Tailoring Tape Measures 12pk  hi-res" id="71" name="image10.jpg"/>
                  <a:graphic>
                    <a:graphicData uri="http://schemas.openxmlformats.org/drawingml/2006/picture">
                      <pic:pic>
                        <pic:nvPicPr>
                          <pic:cNvPr descr="Tailoring Tape Measures 12pk  hi-res" id="0" name="image10.jpg"/>
                          <pic:cNvPicPr preferRelativeResize="0"/>
                        </pic:nvPicPr>
                        <pic:blipFill>
                          <a:blip r:embed="rId1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hyperlink r:id="rId1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https://www.tts-group.co.uk/search/?q=measuring+tape&amp;searchType=simple-search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/>
            </w:pPr>
            <w:hyperlink r:id="rId1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https://www.hope-education.co.uk/search?phrase=measuring+tape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/>
            </w:pPr>
            <w:hyperlink r:id="rId1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https://www.amazon.co.uk/s?k=measuring+tape&amp;crid=2JYX3RLH18JX7&amp;sprefix=measuring+tape%2Caps%2C85&amp;ref=nb_sb_noss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Weighing Scales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17700" cy="1917700"/>
                  <wp:effectExtent b="0" l="0" r="0" t="0"/>
                  <wp:docPr descr="Multi Dial Plastic Measuring Scales  hi-res" id="72" name="image15.jpg"/>
                  <a:graphic>
                    <a:graphicData uri="http://schemas.openxmlformats.org/drawingml/2006/picture">
                      <pic:pic>
                        <pic:nvPicPr>
                          <pic:cNvPr descr="Multi Dial Plastic Measuring Scales  hi-res" id="0" name="image15.jpg"/>
                          <pic:cNvPicPr preferRelativeResize="0"/>
                        </pic:nvPicPr>
                        <pic:blipFill>
                          <a:blip r:embed="rId1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91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479550" cy="1479550"/>
                  <wp:effectExtent b="0" l="0" r="0" t="0"/>
                  <wp:docPr descr="Plastic Rocker Weighing Scales with Clear Buckets  hi-res" id="73" name="image7.jpg"/>
                  <a:graphic>
                    <a:graphicData uri="http://schemas.openxmlformats.org/drawingml/2006/picture">
                      <pic:pic>
                        <pic:nvPicPr>
                          <pic:cNvPr descr="Plastic Rocker Weighing Scales with Clear Buckets  hi-res" id="0" name="image7.jpg"/>
                          <pic:cNvPicPr preferRelativeResize="0"/>
                        </pic:nvPicPr>
                        <pic:blipFill>
                          <a:blip r:embed="rId1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47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hyperlink r:id="rId1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https://www.tts-group.co.uk/search/?q=weighing+scales&amp;searchType=simple-search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/>
            </w:pPr>
            <w:hyperlink r:id="rId1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https://www.hope-education.co.uk/search?phrase=weighing+scales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/>
            </w:pPr>
            <w:hyperlink r:id="rId1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https://www.amazon.co.uk/s?k=classroom+weighing+scales&amp;crid=2HRCRSRW0RAQQ&amp;sprefix=classroom+weighing+scales%2Caps%2C53&amp;ref=nb_sb_noss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31D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6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F46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213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ts-group.co.uk/search/?q=measuring+jug&amp;searchType=simple-search" TargetMode="External"/><Relationship Id="rId42" Type="http://schemas.openxmlformats.org/officeDocument/2006/relationships/hyperlink" Target="https://www.amazon.co.uk/s?k=measuring+jug&amp;crid=1NE2ZISQNS9P6&amp;sprefix=measuring+jug%2Caps%2C87&amp;ref=nb_sb_noss" TargetMode="External"/><Relationship Id="rId41" Type="http://schemas.openxmlformats.org/officeDocument/2006/relationships/hyperlink" Target="https://www.hope-education.co.uk/search?phrase=measuring+jug" TargetMode="External"/><Relationship Id="rId44" Type="http://schemas.openxmlformats.org/officeDocument/2006/relationships/hyperlink" Target="https://www.tts-group.co.uk/search/?q=thermometer&amp;searchType=simple-search" TargetMode="External"/><Relationship Id="rId43" Type="http://schemas.openxmlformats.org/officeDocument/2006/relationships/image" Target="media/image42.jpg"/><Relationship Id="rId46" Type="http://schemas.openxmlformats.org/officeDocument/2006/relationships/image" Target="media/image35.jpg"/><Relationship Id="rId45" Type="http://schemas.openxmlformats.org/officeDocument/2006/relationships/hyperlink" Target="https://www.hope-education.co.uk/search?phrase=thermometer" TargetMode="External"/><Relationship Id="rId107" Type="http://schemas.openxmlformats.org/officeDocument/2006/relationships/hyperlink" Target="https://www.hope-education.co.uk/search?phrase=measuring+spoons" TargetMode="External"/><Relationship Id="rId106" Type="http://schemas.openxmlformats.org/officeDocument/2006/relationships/hyperlink" Target="https://www.tts-group.co.uk/search/?q=measuring+spoons&amp;searchType=simple-search" TargetMode="External"/><Relationship Id="rId105" Type="http://schemas.openxmlformats.org/officeDocument/2006/relationships/image" Target="media/image26.jpg"/><Relationship Id="rId104" Type="http://schemas.openxmlformats.org/officeDocument/2006/relationships/hyperlink" Target="https://www.amazon.co.uk/s?k=spoons&amp;crid=37IFDINAZPTH2&amp;sprefix=spoons%2Caps%2C75&amp;ref=nb_sb_noss" TargetMode="External"/><Relationship Id="rId109" Type="http://schemas.openxmlformats.org/officeDocument/2006/relationships/image" Target="media/image29.jpg"/><Relationship Id="rId108" Type="http://schemas.openxmlformats.org/officeDocument/2006/relationships/hyperlink" Target="https://www.amazon.co.uk/s?k=measuring+spoons&amp;crid=28826L4DQVJV8&amp;sprefix=measuring+spoons%2Caps%2C81&amp;ref=nb_sb_noss_1" TargetMode="External"/><Relationship Id="rId48" Type="http://schemas.openxmlformats.org/officeDocument/2006/relationships/image" Target="media/image47.jpg"/><Relationship Id="rId47" Type="http://schemas.openxmlformats.org/officeDocument/2006/relationships/hyperlink" Target="https://www.hope-education.co.uk/search?phrase=digital+thermometer" TargetMode="External"/><Relationship Id="rId49" Type="http://schemas.openxmlformats.org/officeDocument/2006/relationships/hyperlink" Target="https://www.tts-group.co.uk/search/?q=digital+microscope&amp;searchType=simple-search" TargetMode="External"/><Relationship Id="rId103" Type="http://schemas.openxmlformats.org/officeDocument/2006/relationships/hyperlink" Target="https://www.hope-education.co.uk/search?phrase=spoons" TargetMode="External"/><Relationship Id="rId102" Type="http://schemas.openxmlformats.org/officeDocument/2006/relationships/hyperlink" Target="https://www.tts-group.co.uk/search/?q=spoons&amp;searchType=simple-search" TargetMode="External"/><Relationship Id="rId101" Type="http://schemas.openxmlformats.org/officeDocument/2006/relationships/image" Target="media/image19.jpg"/><Relationship Id="rId100" Type="http://schemas.openxmlformats.org/officeDocument/2006/relationships/hyperlink" Target="https://www.amazon.co.uk/s?k=guttering&amp;crid=2XOYZJSHBF5B8&amp;sprefix=guttering%2Caps%2C197&amp;ref=nb_sb_noss_1" TargetMode="External"/><Relationship Id="rId31" Type="http://schemas.openxmlformats.org/officeDocument/2006/relationships/image" Target="media/image39.jpg"/><Relationship Id="rId30" Type="http://schemas.openxmlformats.org/officeDocument/2006/relationships/hyperlink" Target="https://www.amazon.co.uk/s?k=beaker&amp;crid=NJDIRHRNSLZI&amp;sprefix=beaker%2Caps%2C77&amp;ref=nb_sb_noss" TargetMode="External"/><Relationship Id="rId33" Type="http://schemas.openxmlformats.org/officeDocument/2006/relationships/hyperlink" Target="https://www.hope-education.co.uk/search?phrase=goggles" TargetMode="External"/><Relationship Id="rId183" Type="http://schemas.openxmlformats.org/officeDocument/2006/relationships/hyperlink" Target="https://www.amazon.co.uk/s?k=classroom+weighing+scales&amp;crid=2HRCRSRW0RAQQ&amp;sprefix=classroom+weighing+scales%2Caps%2C53&amp;ref=nb_sb_noss" TargetMode="External"/><Relationship Id="rId32" Type="http://schemas.openxmlformats.org/officeDocument/2006/relationships/hyperlink" Target="https://www.tts-group.co.uk/search/?q=safety+googgles&amp;searchType=simple-search" TargetMode="External"/><Relationship Id="rId182" Type="http://schemas.openxmlformats.org/officeDocument/2006/relationships/hyperlink" Target="https://www.hope-education.co.uk/search?phrase=weighing+scales" TargetMode="External"/><Relationship Id="rId35" Type="http://schemas.openxmlformats.org/officeDocument/2006/relationships/image" Target="media/image32.jpg"/><Relationship Id="rId181" Type="http://schemas.openxmlformats.org/officeDocument/2006/relationships/hyperlink" Target="https://www.tts-group.co.uk/search/?q=weighing+scales&amp;searchType=simple-search" TargetMode="External"/><Relationship Id="rId34" Type="http://schemas.openxmlformats.org/officeDocument/2006/relationships/hyperlink" Target="https://www.amazon.co.uk/s?k=kids+safety+goggles&amp;crid=1EUAQ3ULJJ2DK&amp;sprefix=kids+safety+goggles%2Caps%2C73&amp;ref=nb_sb_noss" TargetMode="External"/><Relationship Id="rId180" Type="http://schemas.openxmlformats.org/officeDocument/2006/relationships/image" Target="media/image7.jpg"/><Relationship Id="rId37" Type="http://schemas.openxmlformats.org/officeDocument/2006/relationships/hyperlink" Target="https://www.hope-education.co.uk/search?phrase=magnifying+glasses" TargetMode="External"/><Relationship Id="rId176" Type="http://schemas.openxmlformats.org/officeDocument/2006/relationships/hyperlink" Target="https://www.tts-group.co.uk/search/?q=measuring+tape&amp;searchType=simple-search" TargetMode="External"/><Relationship Id="rId36" Type="http://schemas.openxmlformats.org/officeDocument/2006/relationships/hyperlink" Target="https://www.tts-group.co.uk/search/?q=magnifying+glasses&amp;searchType=simple-search" TargetMode="External"/><Relationship Id="rId175" Type="http://schemas.openxmlformats.org/officeDocument/2006/relationships/image" Target="media/image10.jpg"/><Relationship Id="rId39" Type="http://schemas.openxmlformats.org/officeDocument/2006/relationships/image" Target="media/image34.jpg"/><Relationship Id="rId174" Type="http://schemas.openxmlformats.org/officeDocument/2006/relationships/hyperlink" Target="https://www.amazon.co.uk/s?k=ruler&amp;crid=32Q05ZX69A8XU&amp;sprefix=ruler%2Caps%2C102&amp;ref=nb_sb_noss" TargetMode="External"/><Relationship Id="rId38" Type="http://schemas.openxmlformats.org/officeDocument/2006/relationships/hyperlink" Target="https://www.amazon.co.uk/s?k=magnifying+glasses&amp;crid=370ZR2WDV3B4X&amp;sprefix=magnifying+glasses%2Caps%2C82&amp;ref=nb_sb_noss" TargetMode="External"/><Relationship Id="rId173" Type="http://schemas.openxmlformats.org/officeDocument/2006/relationships/hyperlink" Target="https://www.hope-education.co.uk/search?phrase=ruler" TargetMode="External"/><Relationship Id="rId179" Type="http://schemas.openxmlformats.org/officeDocument/2006/relationships/image" Target="media/image15.jpg"/><Relationship Id="rId178" Type="http://schemas.openxmlformats.org/officeDocument/2006/relationships/hyperlink" Target="https://www.amazon.co.uk/s?k=measuring+tape&amp;crid=2JYX3RLH18JX7&amp;sprefix=measuring+tape%2Caps%2C85&amp;ref=nb_sb_noss" TargetMode="External"/><Relationship Id="rId177" Type="http://schemas.openxmlformats.org/officeDocument/2006/relationships/hyperlink" Target="https://www.hope-education.co.uk/search?phrase=measuring+tape" TargetMode="External"/><Relationship Id="rId20" Type="http://schemas.openxmlformats.org/officeDocument/2006/relationships/hyperlink" Target="https://www.tts-group.co.uk/search/?q=measuring+cylindes&amp;searchType=simple-search" TargetMode="External"/><Relationship Id="rId22" Type="http://schemas.openxmlformats.org/officeDocument/2006/relationships/hyperlink" Target="https://www.amazon.co.uk/s?k=measuring+cylinders&amp;crid=Z52M1OISB508&amp;sprefix=measuring+cylinders%2Caps%2C86&amp;ref=nb_sb_noss_1" TargetMode="External"/><Relationship Id="rId21" Type="http://schemas.openxmlformats.org/officeDocument/2006/relationships/hyperlink" Target="https://www.hope-education.co.uk/search?phrase=measuring+cylinders" TargetMode="External"/><Relationship Id="rId24" Type="http://schemas.openxmlformats.org/officeDocument/2006/relationships/hyperlink" Target="https://www.tts-group.co.uk/search/?q=pipettes&amp;searchType=simple-search" TargetMode="External"/><Relationship Id="rId23" Type="http://schemas.openxmlformats.org/officeDocument/2006/relationships/image" Target="media/image28.jpg"/><Relationship Id="rId129" Type="http://schemas.openxmlformats.org/officeDocument/2006/relationships/image" Target="media/image33.jpg"/><Relationship Id="rId128" Type="http://schemas.openxmlformats.org/officeDocument/2006/relationships/hyperlink" Target="https://www.rapidonline.com/Catalogue/Search?tier=Wonder%20Workshop%20Bundles" TargetMode="External"/><Relationship Id="rId127" Type="http://schemas.openxmlformats.org/officeDocument/2006/relationships/hyperlink" Target="https://www.rapidonline.com/Catalogue/Search?tier=Wonder%20Workshop%20Robots" TargetMode="External"/><Relationship Id="rId126" Type="http://schemas.openxmlformats.org/officeDocument/2006/relationships/hyperlink" Target="https://www.tts-group.co.uk/search/?q=dash+and+dot&amp;searchType=simple-search" TargetMode="External"/><Relationship Id="rId26" Type="http://schemas.openxmlformats.org/officeDocument/2006/relationships/hyperlink" Target="https://www.amazon.co.uk/s?k=pippettes&amp;crid=21JFBEVMZ3FFS&amp;sprefix=pipettes%2Caps%2C73&amp;ref=nb_sb_noss" TargetMode="External"/><Relationship Id="rId121" Type="http://schemas.openxmlformats.org/officeDocument/2006/relationships/hyperlink" Target="https://www.hope-education.co.uk/search?phrase=conical+flask" TargetMode="External"/><Relationship Id="rId25" Type="http://schemas.openxmlformats.org/officeDocument/2006/relationships/hyperlink" Target="https://www.hope-education.co.uk/search?phrase=pippettes" TargetMode="External"/><Relationship Id="rId120" Type="http://schemas.openxmlformats.org/officeDocument/2006/relationships/image" Target="media/image22.jpg"/><Relationship Id="rId28" Type="http://schemas.openxmlformats.org/officeDocument/2006/relationships/hyperlink" Target="https://www.tts-group.co.uk/search/?q=beakers&amp;searchType=simple-search" TargetMode="External"/><Relationship Id="rId27" Type="http://schemas.openxmlformats.org/officeDocument/2006/relationships/image" Target="media/image31.jpg"/><Relationship Id="rId125" Type="http://schemas.openxmlformats.org/officeDocument/2006/relationships/image" Target="media/image5.jpg"/><Relationship Id="rId29" Type="http://schemas.openxmlformats.org/officeDocument/2006/relationships/hyperlink" Target="https://www.hope-education.co.uk/search?phrase=beakers" TargetMode="External"/><Relationship Id="rId124" Type="http://schemas.openxmlformats.org/officeDocument/2006/relationships/hyperlink" Target="https://www.tts-group.co.uk/search/?q=beebot&amp;searchType=simple-search" TargetMode="External"/><Relationship Id="rId123" Type="http://schemas.openxmlformats.org/officeDocument/2006/relationships/image" Target="media/image27.jpg"/><Relationship Id="rId122" Type="http://schemas.openxmlformats.org/officeDocument/2006/relationships/hyperlink" Target="https://www.amazon.co.uk/s?k=conical+flask&amp;crid=1BKHTE0SZNF63&amp;sprefix=conical+flask%2Caps%2C122&amp;ref=nb_sb_noss" TargetMode="External"/><Relationship Id="rId95" Type="http://schemas.openxmlformats.org/officeDocument/2006/relationships/hyperlink" Target="https://www.hope-education.co.uk/search?phrase=rain+gauge" TargetMode="External"/><Relationship Id="rId94" Type="http://schemas.openxmlformats.org/officeDocument/2006/relationships/hyperlink" Target="https://www.tts-group.co.uk/search/?q=rain+gauge&amp;searchType=simple-search" TargetMode="External"/><Relationship Id="rId97" Type="http://schemas.openxmlformats.org/officeDocument/2006/relationships/image" Target="media/image20.jpg"/><Relationship Id="rId96" Type="http://schemas.openxmlformats.org/officeDocument/2006/relationships/hyperlink" Target="https://www.amazon.co.uk/s?k=rain+gauge+for+kids&amp;crid=14IDD0YPC4SVR&amp;sprefix=rain+gauge+%2Caps%2C69&amp;ref=nb_sb_ss_ts-doa-p_5_11" TargetMode="External"/><Relationship Id="rId11" Type="http://schemas.openxmlformats.org/officeDocument/2006/relationships/image" Target="media/image30.png"/><Relationship Id="rId99" Type="http://schemas.openxmlformats.org/officeDocument/2006/relationships/hyperlink" Target="https://www.hope-education.co.uk/search?phrase=guttering" TargetMode="External"/><Relationship Id="rId10" Type="http://schemas.openxmlformats.org/officeDocument/2006/relationships/hyperlink" Target="https://www.prim-ed.co.uk/series/stem-project-boxes/" TargetMode="External"/><Relationship Id="rId98" Type="http://schemas.openxmlformats.org/officeDocument/2006/relationships/hyperlink" Target="https://www.tts-group.co.uk/search/?q=guttering&amp;searchType=simple-search" TargetMode="External"/><Relationship Id="rId13" Type="http://schemas.openxmlformats.org/officeDocument/2006/relationships/hyperlink" Target="https://www.prim-ed.co.uk/shop/science-a-stem-approach-primary-2-scotland-northern-ireland-/" TargetMode="External"/><Relationship Id="rId12" Type="http://schemas.openxmlformats.org/officeDocument/2006/relationships/hyperlink" Target="https://www.prim-ed.co.uk/shop/science-a-stem-approach-primary-1-scotland-northern-ireland-/" TargetMode="External"/><Relationship Id="rId91" Type="http://schemas.openxmlformats.org/officeDocument/2006/relationships/hyperlink" Target="https://www.hope-education.co.uk/search?phrase=clipboards" TargetMode="External"/><Relationship Id="rId90" Type="http://schemas.openxmlformats.org/officeDocument/2006/relationships/hyperlink" Target="https://www.tts-group.co.uk/search/?q=clipboards&amp;searchType=simple-search" TargetMode="External"/><Relationship Id="rId93" Type="http://schemas.openxmlformats.org/officeDocument/2006/relationships/image" Target="media/image25.jpg"/><Relationship Id="rId92" Type="http://schemas.openxmlformats.org/officeDocument/2006/relationships/hyperlink" Target="https://www.amazon.co.uk/s?k=clipboard&amp;crid=3J74RGNMPRQME&amp;sprefix=cli%2Caps%2C85&amp;ref=nb_sb_ss_ts-doa-p_1_3" TargetMode="External"/><Relationship Id="rId118" Type="http://schemas.openxmlformats.org/officeDocument/2006/relationships/hyperlink" Target="https://www.hope-education.co.uk/search?phrase=filter+funnel" TargetMode="External"/><Relationship Id="rId117" Type="http://schemas.openxmlformats.org/officeDocument/2006/relationships/hyperlink" Target="https://www.tts-group.co.uk/search/?q=funnel&amp;searchType=simple-search" TargetMode="External"/><Relationship Id="rId116" Type="http://schemas.openxmlformats.org/officeDocument/2006/relationships/image" Target="media/image24.jpg"/><Relationship Id="rId115" Type="http://schemas.openxmlformats.org/officeDocument/2006/relationships/hyperlink" Target="https://www.amazon.co.uk/s?k=science+spatula&amp;crid=4K8WSQ77KYXV&amp;sprefix=science+spatula%2Caps%2C60&amp;ref=nb_sb_noss" TargetMode="External"/><Relationship Id="rId119" Type="http://schemas.openxmlformats.org/officeDocument/2006/relationships/hyperlink" Target="https://www.amazon.co.uk/s?k=filter+funnel&amp;crid=182TQW2401CSX&amp;sprefix=filter+funnel%2Caps%2C71&amp;ref=nb_sb_noss" TargetMode="External"/><Relationship Id="rId15" Type="http://schemas.openxmlformats.org/officeDocument/2006/relationships/hyperlink" Target="https://www.prim-ed.co.uk/shop/science-a-stem-approach-primary-4-scotland-northern-ireland-/" TargetMode="External"/><Relationship Id="rId110" Type="http://schemas.openxmlformats.org/officeDocument/2006/relationships/hyperlink" Target="https://www.tts-group.co.uk/search/?q=petri+dish&amp;searchType=simple-search" TargetMode="External"/><Relationship Id="rId14" Type="http://schemas.openxmlformats.org/officeDocument/2006/relationships/hyperlink" Target="https://www.prim-ed.co.uk/shop/science-a-stem-approach-primary-3-scotland-northern-ireland-/" TargetMode="External"/><Relationship Id="rId17" Type="http://schemas.openxmlformats.org/officeDocument/2006/relationships/hyperlink" Target="https://www.prim-ed.co.uk/shop/science-a-stem-approach-primary-6-scotland-northern-ireland-/" TargetMode="External"/><Relationship Id="rId16" Type="http://schemas.openxmlformats.org/officeDocument/2006/relationships/hyperlink" Target="https://www.prim-ed.co.uk/shop/science-a-stem-approach-primary-5-scotland-northern-ireland-/" TargetMode="External"/><Relationship Id="rId19" Type="http://schemas.openxmlformats.org/officeDocument/2006/relationships/image" Target="media/image36.jpg"/><Relationship Id="rId114" Type="http://schemas.openxmlformats.org/officeDocument/2006/relationships/hyperlink" Target="https://www.hope-education.co.uk/search?phrase=spatula" TargetMode="External"/><Relationship Id="rId18" Type="http://schemas.openxmlformats.org/officeDocument/2006/relationships/hyperlink" Target="https://www.prim-ed.co.uk/shop/science-a-stem-approach-primary-7-scotland-ireland/" TargetMode="External"/><Relationship Id="rId113" Type="http://schemas.openxmlformats.org/officeDocument/2006/relationships/image" Target="media/image23.jpg"/><Relationship Id="rId112" Type="http://schemas.openxmlformats.org/officeDocument/2006/relationships/hyperlink" Target="https://www.amazon.co.uk/s?k=petri+dish&amp;crid=3PNOGPAPTT8VH&amp;sprefix=petri+dish%2Caps%2C117&amp;ref=nb_sb_noss" TargetMode="External"/><Relationship Id="rId111" Type="http://schemas.openxmlformats.org/officeDocument/2006/relationships/hyperlink" Target="https://www.hope-education.co.uk/search?phrase=petri+dish" TargetMode="External"/><Relationship Id="rId84" Type="http://schemas.openxmlformats.org/officeDocument/2006/relationships/hyperlink" Target="https://www.amazon.co.uk/s?k=kids+binoculars&amp;crid=29A4IK6IV6JY5&amp;sprefix=kids+binoculars%2Caps%2C72&amp;ref=nb_sb_noss" TargetMode="External"/><Relationship Id="rId83" Type="http://schemas.openxmlformats.org/officeDocument/2006/relationships/hyperlink" Target="https://www.hope-education.co.uk/search?phrase=binoculars" TargetMode="External"/><Relationship Id="rId86" Type="http://schemas.openxmlformats.org/officeDocument/2006/relationships/hyperlink" Target="https://www.tts-group.co.uk/search/?q=recordable+buttons&amp;searchType=simple-search" TargetMode="External"/><Relationship Id="rId85" Type="http://schemas.openxmlformats.org/officeDocument/2006/relationships/image" Target="media/image46.jpg"/><Relationship Id="rId88" Type="http://schemas.openxmlformats.org/officeDocument/2006/relationships/hyperlink" Target="https://www.amazon.co.uk/s?k=recordable+button&amp;crid=1AS8J6ZDG4P8J&amp;sprefix=recorda%2Caps%2C71&amp;ref=nb_sb_ss_ts-doa-p_1_7" TargetMode="External"/><Relationship Id="rId150" Type="http://schemas.openxmlformats.org/officeDocument/2006/relationships/image" Target="media/image6.jpg"/><Relationship Id="rId87" Type="http://schemas.openxmlformats.org/officeDocument/2006/relationships/hyperlink" Target="https://www.hope-education.co.uk/search?phrase=recordable+button" TargetMode="External"/><Relationship Id="rId89" Type="http://schemas.openxmlformats.org/officeDocument/2006/relationships/image" Target="media/image4.jpg"/><Relationship Id="rId80" Type="http://schemas.openxmlformats.org/officeDocument/2006/relationships/hyperlink" Target="https://www.amazon.co.uk/s?k=newton+meter&amp;crid=1MYGWDAWAFS6H&amp;sprefix=newton+meter%2Caps%2C66&amp;ref=nb_sb_noss" TargetMode="External"/><Relationship Id="rId82" Type="http://schemas.openxmlformats.org/officeDocument/2006/relationships/hyperlink" Target="https://www.tts-group.co.uk/search/?q=binoculars&amp;searchType=simple-search" TargetMode="External"/><Relationship Id="rId81" Type="http://schemas.openxmlformats.org/officeDocument/2006/relationships/image" Target="media/image4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kaplaplanks.co.uk/color_c13.html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kaplaplanks.co.uk/natural_c17.html" TargetMode="External"/><Relationship Id="rId9" Type="http://schemas.openxmlformats.org/officeDocument/2006/relationships/hyperlink" Target="https://www.hope-education.co.uk/search?phrase=STEM+projects" TargetMode="External"/><Relationship Id="rId143" Type="http://schemas.openxmlformats.org/officeDocument/2006/relationships/image" Target="media/image17.jpg"/><Relationship Id="rId142" Type="http://schemas.openxmlformats.org/officeDocument/2006/relationships/hyperlink" Target="https://www.hope-education.co.uk/search?phrase=woodwork+tools" TargetMode="External"/><Relationship Id="rId141" Type="http://schemas.openxmlformats.org/officeDocument/2006/relationships/hyperlink" Target="https://www.tts-group.co.uk/search/?q=woodwork+tools&amp;searchType=simple-search" TargetMode="External"/><Relationship Id="rId140" Type="http://schemas.openxmlformats.org/officeDocument/2006/relationships/hyperlink" Target="https://muddyfaces.co.uk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kaplaplanks.co.uk/special-school-offer_i37.html" TargetMode="External"/><Relationship Id="rId6" Type="http://schemas.openxmlformats.org/officeDocument/2006/relationships/customXml" Target="../customXML/item1.xml"/><Relationship Id="rId146" Type="http://schemas.openxmlformats.org/officeDocument/2006/relationships/image" Target="media/image18.jpg"/><Relationship Id="rId7" Type="http://schemas.openxmlformats.org/officeDocument/2006/relationships/image" Target="media/image49.png"/><Relationship Id="rId145" Type="http://schemas.openxmlformats.org/officeDocument/2006/relationships/hyperlink" Target="https://www.tts-group.co.uk/wooden-offcuts-4kg/OFFCUT.html?gclid=CjwKCAiA9aKQBhBREiwAyGP5ldZLkJeXbZ-7JvL0IPwHKI17QrqFfn4y_FnYH1Gu8wqAiXAPnp1qbxoCCvAQAvD_BwE" TargetMode="External"/><Relationship Id="rId8" Type="http://schemas.openxmlformats.org/officeDocument/2006/relationships/hyperlink" Target="https://www.tts-group.co.uk/stem-projects---pack/1018678.html" TargetMode="External"/><Relationship Id="rId144" Type="http://schemas.openxmlformats.org/officeDocument/2006/relationships/hyperlink" Target="https://www.cosydirect.com/catalogsearch/result/?q=softwood+offcuts" TargetMode="External"/><Relationship Id="rId73" Type="http://schemas.openxmlformats.org/officeDocument/2006/relationships/image" Target="media/image43.jpg"/><Relationship Id="rId72" Type="http://schemas.openxmlformats.org/officeDocument/2006/relationships/hyperlink" Target="https://www.amazon.co.uk/s?k=magnet+wands&amp;crid=28DTXEP89FQ3G&amp;sprefix=magnet+wands%2Caps%2C68&amp;ref=nb_sb_noss" TargetMode="External"/><Relationship Id="rId75" Type="http://schemas.openxmlformats.org/officeDocument/2006/relationships/hyperlink" Target="https://www.hope-education.co.uk/search?phrase=magnet+construction" TargetMode="External"/><Relationship Id="rId74" Type="http://schemas.openxmlformats.org/officeDocument/2006/relationships/hyperlink" Target="https://www.tts-group.co.uk/search/?q=magnet+construction&amp;searchType=simple-search" TargetMode="External"/><Relationship Id="rId77" Type="http://schemas.openxmlformats.org/officeDocument/2006/relationships/image" Target="media/image45.jpg"/><Relationship Id="rId76" Type="http://schemas.openxmlformats.org/officeDocument/2006/relationships/hyperlink" Target="https://www.amazon.co.uk/s?k=magnet+construction&amp;crid=2A5065KZ1YBQ4&amp;sprefix=magnet+construction%2Caps%2C71&amp;ref=nb_sb_noss" TargetMode="External"/><Relationship Id="rId79" Type="http://schemas.openxmlformats.org/officeDocument/2006/relationships/hyperlink" Target="https://www.hope-education.co.uk/search?phrase=newton+meter" TargetMode="External"/><Relationship Id="rId78" Type="http://schemas.openxmlformats.org/officeDocument/2006/relationships/hyperlink" Target="https://www.tts-group.co.uk/search/?q=newton+meter&amp;searchType=simple-search" TargetMode="External"/><Relationship Id="rId71" Type="http://schemas.openxmlformats.org/officeDocument/2006/relationships/hyperlink" Target="https://www.hope-education.co.uk/search?phrase=magnet+wands" TargetMode="External"/><Relationship Id="rId70" Type="http://schemas.openxmlformats.org/officeDocument/2006/relationships/hyperlink" Target="https://www.tts-group.co.uk/search/?q=magnet+wands&amp;searchType=simple-search" TargetMode="External"/><Relationship Id="rId139" Type="http://schemas.openxmlformats.org/officeDocument/2006/relationships/image" Target="media/image13.jpg"/><Relationship Id="rId138" Type="http://schemas.openxmlformats.org/officeDocument/2006/relationships/hyperlink" Target="https://www.amazon.co.uk/s?k=makedo&amp;crid=2A0L6GWBXFO5F&amp;sprefix=makedo%2Caps%2C126&amp;ref=nb_sb_noss" TargetMode="External"/><Relationship Id="rId137" Type="http://schemas.openxmlformats.org/officeDocument/2006/relationships/hyperlink" Target="https://www.hope-education.co.uk/search?phrase=makedo" TargetMode="External"/><Relationship Id="rId132" Type="http://schemas.openxmlformats.org/officeDocument/2006/relationships/image" Target="media/image11.jpg"/><Relationship Id="rId131" Type="http://schemas.openxmlformats.org/officeDocument/2006/relationships/hyperlink" Target="https://www.amazon.co.uk/s?k=sphero&amp;crid=2N9AAEAMVZNXU&amp;sprefix=sphero%2Caps%2C74&amp;ref=nb_sb_noss" TargetMode="External"/><Relationship Id="rId130" Type="http://schemas.openxmlformats.org/officeDocument/2006/relationships/hyperlink" Target="https://www.hope-education.co.uk/search?phrase=sphero" TargetMode="External"/><Relationship Id="rId136" Type="http://schemas.openxmlformats.org/officeDocument/2006/relationships/image" Target="media/image14.jpg"/><Relationship Id="rId135" Type="http://schemas.openxmlformats.org/officeDocument/2006/relationships/hyperlink" Target="https://www.amazon.co.uk/s?k=botley&amp;crid=3H7WNT2C5IJR0&amp;sprefix=botley%2Caps%2C77&amp;ref=nb_sb_noss" TargetMode="External"/><Relationship Id="rId134" Type="http://schemas.openxmlformats.org/officeDocument/2006/relationships/image" Target="media/image9.jpg"/><Relationship Id="rId133" Type="http://schemas.openxmlformats.org/officeDocument/2006/relationships/hyperlink" Target="https://www.tts-group.co.uk/primary/computing-ict/our-floor-robot-family-bee-bot-others/?prefn1=ID&amp;prefv1=Pro-Bot" TargetMode="External"/><Relationship Id="rId62" Type="http://schemas.openxmlformats.org/officeDocument/2006/relationships/hyperlink" Target="https://www.brightsparksedu.com/electricity-kits" TargetMode="External"/><Relationship Id="rId61" Type="http://schemas.openxmlformats.org/officeDocument/2006/relationships/image" Target="media/image38.jpg"/><Relationship Id="rId64" Type="http://schemas.openxmlformats.org/officeDocument/2006/relationships/hyperlink" Target="https://www.hope-education.co.uk/search?phrase=electricity" TargetMode="External"/><Relationship Id="rId63" Type="http://schemas.openxmlformats.org/officeDocument/2006/relationships/hyperlink" Target="https://www.tts-group.co.uk/search/?q=electricity&amp;searchType=simple-search" TargetMode="External"/><Relationship Id="rId66" Type="http://schemas.openxmlformats.org/officeDocument/2006/relationships/image" Target="media/image44.jpg"/><Relationship Id="rId172" Type="http://schemas.openxmlformats.org/officeDocument/2006/relationships/hyperlink" Target="https://www.tts-group.co.uk/search/?q=ruler&amp;searchType=simple-search" TargetMode="External"/><Relationship Id="rId65" Type="http://schemas.openxmlformats.org/officeDocument/2006/relationships/hyperlink" Target="https://www.amazon.co.uk/s?k=electricity+kits&amp;crid=2IJBWE7IE1H9E&amp;sprefix=electricity+kits%2Caps%2C74&amp;ref=nb_sb_noss" TargetMode="External"/><Relationship Id="rId171" Type="http://schemas.openxmlformats.org/officeDocument/2006/relationships/image" Target="media/image2.jpg"/><Relationship Id="rId68" Type="http://schemas.openxmlformats.org/officeDocument/2006/relationships/hyperlink" Target="https://www.hope-education.co.uk/search?phrase=magnets" TargetMode="External"/><Relationship Id="rId170" Type="http://schemas.openxmlformats.org/officeDocument/2006/relationships/hyperlink" Target="https://www.amazon.co.uk/s?k=compass&amp;crid=1SP9T1DJJLDV4&amp;sprefix=compas%2Caps%2C75&amp;ref=nb_sb_noss" TargetMode="External"/><Relationship Id="rId67" Type="http://schemas.openxmlformats.org/officeDocument/2006/relationships/hyperlink" Target="https://www.tts-group.co.uk/magnetism-experiments-class-kit/SC00735.html" TargetMode="External"/><Relationship Id="rId60" Type="http://schemas.openxmlformats.org/officeDocument/2006/relationships/image" Target="media/image21.png"/><Relationship Id="rId165" Type="http://schemas.openxmlformats.org/officeDocument/2006/relationships/hyperlink" Target="https://www.hope-education.co.uk/search?phrase=timer" TargetMode="External"/><Relationship Id="rId69" Type="http://schemas.openxmlformats.org/officeDocument/2006/relationships/image" Target="media/image41.jpg"/><Relationship Id="rId164" Type="http://schemas.openxmlformats.org/officeDocument/2006/relationships/hyperlink" Target="https://www.tts-group.co.uk/search/?q=timer&amp;searchType=simple-search" TargetMode="External"/><Relationship Id="rId163" Type="http://schemas.openxmlformats.org/officeDocument/2006/relationships/image" Target="media/image3.jpg"/><Relationship Id="rId162" Type="http://schemas.openxmlformats.org/officeDocument/2006/relationships/image" Target="media/image12.jpg"/><Relationship Id="rId169" Type="http://schemas.openxmlformats.org/officeDocument/2006/relationships/hyperlink" Target="https://www.hope-education.co.uk/search?phrase=compass" TargetMode="External"/><Relationship Id="rId168" Type="http://schemas.openxmlformats.org/officeDocument/2006/relationships/hyperlink" Target="https://www.tts-group.co.uk/search/?q=compass&amp;searchType=simple-search" TargetMode="External"/><Relationship Id="rId167" Type="http://schemas.openxmlformats.org/officeDocument/2006/relationships/image" Target="media/image8.jpg"/><Relationship Id="rId166" Type="http://schemas.openxmlformats.org/officeDocument/2006/relationships/hyperlink" Target="https://www.amazon.co.uk/s?k=timer&amp;crid=33XL8ZG6CLDRJ&amp;sprefix=timer%2Caps%2C84&amp;ref=nb_sb_noss" TargetMode="External"/><Relationship Id="rId51" Type="http://schemas.openxmlformats.org/officeDocument/2006/relationships/hyperlink" Target="https://www.amazon.co.uk/s?k=digital+microscope&amp;crid=3HRY95F637BXE&amp;sprefix=digital+microscope%2Caps%2C92&amp;ref=nb_sb_noss" TargetMode="External"/><Relationship Id="rId50" Type="http://schemas.openxmlformats.org/officeDocument/2006/relationships/hyperlink" Target="https://www.hope-education.co.uk/search?phrase=digital+microscope" TargetMode="External"/><Relationship Id="rId53" Type="http://schemas.openxmlformats.org/officeDocument/2006/relationships/hyperlink" Target="https://www.tts-group.co.uk/early-years/small-world/tuff-trays-stands-accessories/" TargetMode="External"/><Relationship Id="rId52" Type="http://schemas.openxmlformats.org/officeDocument/2006/relationships/image" Target="media/image40.jpg"/><Relationship Id="rId55" Type="http://schemas.openxmlformats.org/officeDocument/2006/relationships/hyperlink" Target="https://www.amazon.co.uk/s?k=tuff+tray&amp;crid=1UMHUZ90TYPIE&amp;sprefix=tuff+tray%2Caps%2C74&amp;ref=nb_sb_noss" TargetMode="External"/><Relationship Id="rId161" Type="http://schemas.openxmlformats.org/officeDocument/2006/relationships/hyperlink" Target="https://www.amazon.co.uk/s?k=wooden+dowels&amp;crid=35OLML9GQJL3I&amp;sprefix=wooden+dowels%2Caps%2C84&amp;ref=nb_sb_noss" TargetMode="External"/><Relationship Id="rId54" Type="http://schemas.openxmlformats.org/officeDocument/2006/relationships/hyperlink" Target="https://www.hope-education.co.uk/search?phrase=tuff+tray" TargetMode="External"/><Relationship Id="rId160" Type="http://schemas.openxmlformats.org/officeDocument/2006/relationships/hyperlink" Target="https://www.hope-education.co.uk/search?phrase=dowels" TargetMode="External"/><Relationship Id="rId57" Type="http://schemas.openxmlformats.org/officeDocument/2006/relationships/hyperlink" Target="https://www.tts-group.co.uk/early-years/messy-play/mud-kitchens/" TargetMode="External"/><Relationship Id="rId56" Type="http://schemas.openxmlformats.org/officeDocument/2006/relationships/image" Target="media/image37.jpg"/><Relationship Id="rId159" Type="http://schemas.openxmlformats.org/officeDocument/2006/relationships/hyperlink" Target="https://www.tts-group.co.uk/search/?q=dowels&amp;searchType=simple-search" TargetMode="External"/><Relationship Id="rId59" Type="http://schemas.openxmlformats.org/officeDocument/2006/relationships/hyperlink" Target="https://www.amazon.co.uk/s?k=mud+kitchen&amp;crid=S1OWUCJ9V269&amp;sprefix=mud+kitchen%2Caps%2C78&amp;ref=nb_sb_noss" TargetMode="External"/><Relationship Id="rId154" Type="http://schemas.openxmlformats.org/officeDocument/2006/relationships/image" Target="media/image1.jpg"/><Relationship Id="rId58" Type="http://schemas.openxmlformats.org/officeDocument/2006/relationships/hyperlink" Target="https://www.hope-education.co.uk/search?phrase=mud+kitchen" TargetMode="External"/><Relationship Id="rId153" Type="http://schemas.openxmlformats.org/officeDocument/2006/relationships/hyperlink" Target="https://www.amazon.co.uk/s?k=magformers&amp;crid=13OKXY8HEJQ9Y&amp;sprefix=magformers%2Caps%2C134&amp;ref=nb_sb_noss_1" TargetMode="External"/><Relationship Id="rId152" Type="http://schemas.openxmlformats.org/officeDocument/2006/relationships/hyperlink" Target="https://www.hope-education.co.uk/search?phrase=magformers" TargetMode="External"/><Relationship Id="rId151" Type="http://schemas.openxmlformats.org/officeDocument/2006/relationships/hyperlink" Target="https://www.tts-group.co.uk/search/?q=magformers&amp;searchType=simple-search" TargetMode="External"/><Relationship Id="rId158" Type="http://schemas.openxmlformats.org/officeDocument/2006/relationships/image" Target="media/image16.jpg"/><Relationship Id="rId157" Type="http://schemas.openxmlformats.org/officeDocument/2006/relationships/hyperlink" Target="https://www.amazon.co.uk/s?k=knex&amp;crid=TS0TXJTZJ7I6&amp;sprefix=knex%2Caps%2C89&amp;ref=nb_sb_noss" TargetMode="External"/><Relationship Id="rId156" Type="http://schemas.openxmlformats.org/officeDocument/2006/relationships/hyperlink" Target="https://www.hope-education.co.uk/search?phrase=knex" TargetMode="External"/><Relationship Id="rId155" Type="http://schemas.openxmlformats.org/officeDocument/2006/relationships/hyperlink" Target="https://www.tts-group.co.uk/search/?q=knex&amp;searchType=simple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5TPUVYamUmD6ReNlE+wLqxp5A==">AMUW2mXWYL/jH6PX8hUmXEoxbWq5V0TmuziPQWBId/eTYloNR0UeFlSbEyatoNmXGS+/NgNefjK5fDzUUYFkCsUBq9C7UWR+wf+67AzwkuwJ3LbhjmxD2Cs=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2022-01-28T08:17:00Z</dcterms:created>
  <dc:creator>Laura McCafferty</dc:creator>
</cp:coreProperties>
</file>