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513"/>
        <w:gridCol w:w="2521"/>
        <w:gridCol w:w="2557"/>
        <w:gridCol w:w="3221"/>
        <w:gridCol w:w="1806"/>
      </w:tblGrid>
      <w:tr w:rsidR="00F63461" w:rsidRPr="005C0804" w14:paraId="39FF9B18" w14:textId="77777777" w:rsidTr="00E33587">
        <w:tc>
          <w:tcPr>
            <w:tcW w:w="15126" w:type="dxa"/>
            <w:gridSpan w:val="6"/>
            <w:shd w:val="clear" w:color="auto" w:fill="8EAADB" w:themeFill="accent5" w:themeFillTint="99"/>
          </w:tcPr>
          <w:p w14:paraId="64092384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32"/>
                <w:szCs w:val="16"/>
              </w:rPr>
            </w:pPr>
            <w:bookmarkStart w:id="0" w:name="_Hlk176434532"/>
            <w:r w:rsidRPr="005C0804">
              <w:rPr>
                <w:rFonts w:ascii="Arial" w:hAnsi="Arial" w:cs="Arial"/>
                <w:b/>
                <w:sz w:val="32"/>
                <w:szCs w:val="16"/>
              </w:rPr>
              <w:t>Lunchtime and After School Clubs</w:t>
            </w:r>
          </w:p>
          <w:p w14:paraId="4DA47A96" w14:textId="14FA9EBA" w:rsidR="00F63461" w:rsidRPr="005C0804" w:rsidRDefault="00F63461" w:rsidP="00F63461">
            <w:pPr>
              <w:jc w:val="center"/>
              <w:rPr>
                <w:rFonts w:ascii="Arial" w:hAnsi="Arial" w:cs="Arial"/>
                <w:sz w:val="32"/>
                <w:szCs w:val="16"/>
              </w:rPr>
            </w:pPr>
            <w:r w:rsidRPr="005C0804">
              <w:rPr>
                <w:rFonts w:ascii="Arial" w:hAnsi="Arial" w:cs="Arial"/>
                <w:sz w:val="32"/>
                <w:szCs w:val="16"/>
              </w:rPr>
              <w:t>Our Lady of Lourdes Primary 202</w:t>
            </w:r>
            <w:r w:rsidR="00DC6589">
              <w:rPr>
                <w:rFonts w:ascii="Arial" w:hAnsi="Arial" w:cs="Arial"/>
                <w:sz w:val="32"/>
                <w:szCs w:val="16"/>
              </w:rPr>
              <w:t>5</w:t>
            </w:r>
            <w:r w:rsidR="002F4DBE">
              <w:rPr>
                <w:rFonts w:ascii="Arial" w:hAnsi="Arial" w:cs="Arial"/>
                <w:sz w:val="32"/>
                <w:szCs w:val="16"/>
              </w:rPr>
              <w:t>-</w:t>
            </w:r>
            <w:r w:rsidRPr="005C0804">
              <w:rPr>
                <w:rFonts w:ascii="Arial" w:hAnsi="Arial" w:cs="Arial"/>
                <w:sz w:val="32"/>
                <w:szCs w:val="16"/>
              </w:rPr>
              <w:t>202</w:t>
            </w:r>
            <w:r w:rsidR="00DC6589">
              <w:rPr>
                <w:rFonts w:ascii="Arial" w:hAnsi="Arial" w:cs="Arial"/>
                <w:sz w:val="32"/>
                <w:szCs w:val="16"/>
              </w:rPr>
              <w:t>6</w:t>
            </w:r>
          </w:p>
        </w:tc>
      </w:tr>
      <w:tr w:rsidR="00E33587" w:rsidRPr="005C0804" w14:paraId="4C8DBAEA" w14:textId="77777777" w:rsidTr="001858C1">
        <w:tc>
          <w:tcPr>
            <w:tcW w:w="2508" w:type="dxa"/>
            <w:shd w:val="clear" w:color="auto" w:fill="BFBFBF" w:themeFill="background1" w:themeFillShade="BF"/>
          </w:tcPr>
          <w:p w14:paraId="1DEDAFF4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32"/>
                <w:szCs w:val="16"/>
              </w:rPr>
            </w:pPr>
            <w:r w:rsidRPr="005C0804">
              <w:rPr>
                <w:rFonts w:ascii="Arial" w:hAnsi="Arial" w:cs="Arial"/>
                <w:b/>
                <w:sz w:val="32"/>
                <w:szCs w:val="16"/>
              </w:rPr>
              <w:t>Day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14:paraId="4283DB03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32"/>
                <w:szCs w:val="16"/>
              </w:rPr>
            </w:pPr>
            <w:r w:rsidRPr="005C0804">
              <w:rPr>
                <w:rFonts w:ascii="Arial" w:hAnsi="Arial" w:cs="Arial"/>
                <w:b/>
                <w:sz w:val="32"/>
                <w:szCs w:val="16"/>
              </w:rPr>
              <w:t>MONDAY</w:t>
            </w:r>
          </w:p>
        </w:tc>
        <w:tc>
          <w:tcPr>
            <w:tcW w:w="2521" w:type="dxa"/>
            <w:shd w:val="clear" w:color="auto" w:fill="FFD966" w:themeFill="accent4" w:themeFillTint="99"/>
          </w:tcPr>
          <w:p w14:paraId="5775E4D8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32"/>
                <w:szCs w:val="16"/>
              </w:rPr>
            </w:pPr>
            <w:r w:rsidRPr="005C0804">
              <w:rPr>
                <w:rFonts w:ascii="Arial" w:hAnsi="Arial" w:cs="Arial"/>
                <w:b/>
                <w:sz w:val="32"/>
                <w:szCs w:val="16"/>
              </w:rPr>
              <w:t>TUESDAY</w:t>
            </w:r>
          </w:p>
        </w:tc>
        <w:tc>
          <w:tcPr>
            <w:tcW w:w="2557" w:type="dxa"/>
            <w:shd w:val="clear" w:color="auto" w:fill="A8D08D" w:themeFill="accent6" w:themeFillTint="99"/>
          </w:tcPr>
          <w:p w14:paraId="60D91BBE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32"/>
                <w:szCs w:val="16"/>
              </w:rPr>
            </w:pPr>
            <w:r w:rsidRPr="005C0804">
              <w:rPr>
                <w:rFonts w:ascii="Arial" w:hAnsi="Arial" w:cs="Arial"/>
                <w:b/>
                <w:sz w:val="32"/>
                <w:szCs w:val="16"/>
              </w:rPr>
              <w:t>WEDNESDAY</w:t>
            </w:r>
          </w:p>
        </w:tc>
        <w:tc>
          <w:tcPr>
            <w:tcW w:w="3221" w:type="dxa"/>
            <w:shd w:val="clear" w:color="auto" w:fill="F7CAAC" w:themeFill="accent2" w:themeFillTint="66"/>
          </w:tcPr>
          <w:p w14:paraId="040A29BC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32"/>
                <w:szCs w:val="16"/>
              </w:rPr>
            </w:pPr>
            <w:r w:rsidRPr="005C0804">
              <w:rPr>
                <w:rFonts w:ascii="Arial" w:hAnsi="Arial" w:cs="Arial"/>
                <w:b/>
                <w:sz w:val="32"/>
                <w:szCs w:val="16"/>
              </w:rPr>
              <w:t>THURSDAY</w:t>
            </w:r>
          </w:p>
        </w:tc>
        <w:tc>
          <w:tcPr>
            <w:tcW w:w="1806" w:type="dxa"/>
            <w:shd w:val="clear" w:color="auto" w:fill="FFE599" w:themeFill="accent4" w:themeFillTint="66"/>
          </w:tcPr>
          <w:p w14:paraId="14EFBF61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32"/>
                <w:szCs w:val="16"/>
              </w:rPr>
            </w:pPr>
            <w:r w:rsidRPr="005C0804">
              <w:rPr>
                <w:rFonts w:ascii="Arial" w:hAnsi="Arial" w:cs="Arial"/>
                <w:b/>
                <w:sz w:val="32"/>
                <w:szCs w:val="16"/>
              </w:rPr>
              <w:t>FRIDAY</w:t>
            </w:r>
          </w:p>
        </w:tc>
      </w:tr>
      <w:tr w:rsidR="00E33587" w:rsidRPr="005C0804" w14:paraId="6E3A60D0" w14:textId="77777777" w:rsidTr="001858C1">
        <w:tc>
          <w:tcPr>
            <w:tcW w:w="2508" w:type="dxa"/>
            <w:shd w:val="clear" w:color="auto" w:fill="BFBFBF" w:themeFill="background1" w:themeFillShade="BF"/>
          </w:tcPr>
          <w:p w14:paraId="7CCD7C51" w14:textId="77777777" w:rsidR="00F63461" w:rsidRDefault="00F63461" w:rsidP="00F6346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5C0804">
              <w:rPr>
                <w:rFonts w:ascii="Arial" w:hAnsi="Arial" w:cs="Arial"/>
                <w:b/>
                <w:sz w:val="28"/>
                <w:szCs w:val="14"/>
              </w:rPr>
              <w:t xml:space="preserve">Lunch Club </w:t>
            </w:r>
          </w:p>
          <w:p w14:paraId="74487234" w14:textId="401A5651" w:rsidR="004E0C6E" w:rsidRPr="005C0804" w:rsidRDefault="004E0C6E" w:rsidP="004E0C6E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14:paraId="3E77F289" w14:textId="77777777" w:rsidR="00F63461" w:rsidRDefault="004D353A" w:rsidP="00010843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Knitting</w:t>
            </w:r>
          </w:p>
          <w:p w14:paraId="1CEA2FC0" w14:textId="77777777" w:rsidR="004D353A" w:rsidRDefault="004D353A" w:rsidP="00010843">
            <w:pPr>
              <w:jc w:val="center"/>
              <w:rPr>
                <w:rFonts w:ascii="Arial" w:hAnsi="Arial" w:cs="Arial"/>
                <w:b/>
                <w:sz w:val="24"/>
                <w:szCs w:val="12"/>
              </w:rPr>
            </w:pPr>
            <w:r w:rsidRPr="004D353A">
              <w:rPr>
                <w:rFonts w:ascii="Arial" w:hAnsi="Arial" w:cs="Arial"/>
                <w:b/>
                <w:sz w:val="24"/>
                <w:szCs w:val="12"/>
              </w:rPr>
              <w:t>Returning Children</w:t>
            </w:r>
          </w:p>
          <w:p w14:paraId="7D3DC4A5" w14:textId="77777777" w:rsidR="004D353A" w:rsidRDefault="004D353A" w:rsidP="00010843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 w:rsidRPr="004D353A">
              <w:rPr>
                <w:rFonts w:ascii="Arial" w:hAnsi="Arial" w:cs="Arial"/>
                <w:bCs/>
                <w:sz w:val="28"/>
                <w:szCs w:val="14"/>
              </w:rPr>
              <w:t>Mrs Steedman</w:t>
            </w:r>
          </w:p>
          <w:p w14:paraId="7BA7B70B" w14:textId="45ADE946" w:rsidR="00E5692E" w:rsidRPr="004D353A" w:rsidRDefault="00E5692E" w:rsidP="00010843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 w:rsidRPr="00E5692E">
              <w:rPr>
                <w:rFonts w:ascii="Arial" w:hAnsi="Arial" w:cs="Arial"/>
                <w:b/>
                <w:sz w:val="28"/>
                <w:szCs w:val="14"/>
              </w:rPr>
              <w:t>Classroom</w:t>
            </w:r>
          </w:p>
        </w:tc>
        <w:tc>
          <w:tcPr>
            <w:tcW w:w="2521" w:type="dxa"/>
            <w:shd w:val="clear" w:color="auto" w:fill="FFD966" w:themeFill="accent4" w:themeFillTint="99"/>
          </w:tcPr>
          <w:p w14:paraId="6F94D372" w14:textId="4877B3EB" w:rsidR="00EC3B0D" w:rsidRPr="004D353A" w:rsidRDefault="00EC3B0D" w:rsidP="004D353A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</w:p>
        </w:tc>
        <w:tc>
          <w:tcPr>
            <w:tcW w:w="2557" w:type="dxa"/>
            <w:shd w:val="clear" w:color="auto" w:fill="A8D08D" w:themeFill="accent6" w:themeFillTint="99"/>
          </w:tcPr>
          <w:p w14:paraId="3B80C0E3" w14:textId="77777777" w:rsidR="00E33587" w:rsidRPr="005C0804" w:rsidRDefault="00E33587" w:rsidP="00E33587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5C0804">
              <w:rPr>
                <w:rFonts w:ascii="Arial" w:hAnsi="Arial" w:cs="Arial"/>
                <w:b/>
                <w:sz w:val="28"/>
                <w:szCs w:val="14"/>
              </w:rPr>
              <w:t>Multisports</w:t>
            </w:r>
          </w:p>
          <w:p w14:paraId="5574A3B3" w14:textId="4327F25A" w:rsidR="00E33587" w:rsidRPr="005C0804" w:rsidRDefault="00E33587" w:rsidP="00E33587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5C0804">
              <w:rPr>
                <w:rFonts w:ascii="Arial" w:hAnsi="Arial" w:cs="Arial"/>
                <w:b/>
                <w:sz w:val="28"/>
                <w:szCs w:val="14"/>
              </w:rPr>
              <w:t>P</w:t>
            </w:r>
            <w:r w:rsidR="00B71466">
              <w:rPr>
                <w:rFonts w:ascii="Arial" w:hAnsi="Arial" w:cs="Arial"/>
                <w:b/>
                <w:sz w:val="28"/>
                <w:szCs w:val="14"/>
              </w:rPr>
              <w:t>rimary</w:t>
            </w:r>
            <w:r w:rsidR="00010843">
              <w:rPr>
                <w:rFonts w:ascii="Arial" w:hAnsi="Arial" w:cs="Arial"/>
                <w:b/>
                <w:sz w:val="28"/>
                <w:szCs w:val="14"/>
              </w:rPr>
              <w:t xml:space="preserve"> 1-5</w:t>
            </w:r>
          </w:p>
          <w:p w14:paraId="50B26501" w14:textId="77777777" w:rsidR="00F63461" w:rsidRDefault="005C0804" w:rsidP="00E33587">
            <w:pPr>
              <w:jc w:val="center"/>
              <w:rPr>
                <w:rFonts w:ascii="Arial" w:hAnsi="Arial" w:cs="Arial"/>
                <w:sz w:val="28"/>
                <w:szCs w:val="14"/>
              </w:rPr>
            </w:pPr>
            <w:r>
              <w:rPr>
                <w:rFonts w:ascii="Arial" w:hAnsi="Arial" w:cs="Arial"/>
                <w:sz w:val="28"/>
                <w:szCs w:val="14"/>
              </w:rPr>
              <w:t>Active Schools</w:t>
            </w:r>
          </w:p>
          <w:p w14:paraId="76B8DEB1" w14:textId="2A5F0340" w:rsidR="00010843" w:rsidRPr="00A155F2" w:rsidRDefault="00A155F2" w:rsidP="00A155F2">
            <w:pPr>
              <w:jc w:val="center"/>
              <w:rPr>
                <w:rFonts w:ascii="Arial" w:hAnsi="Arial" w:cs="Arial"/>
                <w:b/>
                <w:bCs/>
                <w:sz w:val="28"/>
                <w:szCs w:val="14"/>
              </w:rPr>
            </w:pPr>
            <w:r w:rsidRPr="00A155F2">
              <w:rPr>
                <w:rFonts w:ascii="Arial" w:hAnsi="Arial" w:cs="Arial"/>
                <w:b/>
                <w:bCs/>
                <w:sz w:val="28"/>
                <w:szCs w:val="14"/>
              </w:rPr>
              <w:t>Gym Hall</w:t>
            </w:r>
          </w:p>
        </w:tc>
        <w:tc>
          <w:tcPr>
            <w:tcW w:w="3221" w:type="dxa"/>
            <w:shd w:val="clear" w:color="auto" w:fill="F7CAAC" w:themeFill="accent2" w:themeFillTint="66"/>
          </w:tcPr>
          <w:p w14:paraId="3EA4C895" w14:textId="77777777" w:rsidR="00F63461" w:rsidRPr="00A155F2" w:rsidRDefault="004D353A" w:rsidP="005C0804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A155F2">
              <w:rPr>
                <w:rFonts w:ascii="Arial" w:hAnsi="Arial" w:cs="Arial"/>
                <w:b/>
                <w:sz w:val="28"/>
                <w:szCs w:val="14"/>
              </w:rPr>
              <w:t>Food Technology</w:t>
            </w:r>
          </w:p>
          <w:p w14:paraId="60E2D382" w14:textId="5A5EF958" w:rsidR="004D353A" w:rsidRPr="00A155F2" w:rsidRDefault="004D353A" w:rsidP="005C0804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A155F2">
              <w:rPr>
                <w:rFonts w:ascii="Arial" w:hAnsi="Arial" w:cs="Arial"/>
                <w:b/>
                <w:sz w:val="28"/>
                <w:szCs w:val="14"/>
              </w:rPr>
              <w:t>P3</w:t>
            </w:r>
            <w:r w:rsidR="000F3D92" w:rsidRPr="00A155F2">
              <w:rPr>
                <w:rFonts w:ascii="Arial" w:hAnsi="Arial" w:cs="Arial"/>
                <w:b/>
                <w:sz w:val="28"/>
                <w:szCs w:val="14"/>
              </w:rPr>
              <w:t>/P4</w:t>
            </w:r>
          </w:p>
          <w:p w14:paraId="44A0E650" w14:textId="77777777" w:rsidR="004D353A" w:rsidRDefault="004D353A" w:rsidP="00A155F2">
            <w:pPr>
              <w:jc w:val="center"/>
              <w:rPr>
                <w:rFonts w:ascii="Arial" w:hAnsi="Arial" w:cs="Arial"/>
                <w:bCs/>
                <w:sz w:val="24"/>
                <w:szCs w:val="12"/>
              </w:rPr>
            </w:pPr>
            <w:r w:rsidRPr="00A155F2">
              <w:rPr>
                <w:rFonts w:ascii="Arial" w:hAnsi="Arial" w:cs="Arial"/>
                <w:bCs/>
                <w:sz w:val="24"/>
                <w:szCs w:val="12"/>
              </w:rPr>
              <w:t>Mrs Tollan</w:t>
            </w:r>
            <w:r w:rsidR="00E06F0F" w:rsidRPr="00A155F2">
              <w:rPr>
                <w:rFonts w:ascii="Arial" w:hAnsi="Arial" w:cs="Arial"/>
                <w:bCs/>
                <w:sz w:val="24"/>
                <w:szCs w:val="12"/>
              </w:rPr>
              <w:t xml:space="preserve"> &amp; Mrs Sharkey </w:t>
            </w:r>
          </w:p>
          <w:p w14:paraId="2D44363F" w14:textId="1D646EE4" w:rsidR="00A155F2" w:rsidRPr="00A155F2" w:rsidRDefault="00A25D68" w:rsidP="00A25D68">
            <w:pPr>
              <w:jc w:val="center"/>
              <w:rPr>
                <w:rFonts w:ascii="Arial" w:hAnsi="Arial" w:cs="Arial"/>
                <w:bCs/>
                <w:sz w:val="24"/>
                <w:szCs w:val="12"/>
              </w:rPr>
            </w:pPr>
            <w:r w:rsidRPr="00E5692E">
              <w:rPr>
                <w:rFonts w:ascii="Arial" w:hAnsi="Arial" w:cs="Arial"/>
                <w:b/>
                <w:sz w:val="28"/>
                <w:szCs w:val="14"/>
              </w:rPr>
              <w:t>Classroom</w:t>
            </w:r>
          </w:p>
        </w:tc>
        <w:tc>
          <w:tcPr>
            <w:tcW w:w="1806" w:type="dxa"/>
            <w:shd w:val="clear" w:color="auto" w:fill="FFE599" w:themeFill="accent4" w:themeFillTint="66"/>
          </w:tcPr>
          <w:p w14:paraId="2CE1D1CD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</w:tr>
      <w:tr w:rsidR="00E33587" w:rsidRPr="005C0804" w14:paraId="590F4CD7" w14:textId="77777777" w:rsidTr="001858C1">
        <w:tc>
          <w:tcPr>
            <w:tcW w:w="2508" w:type="dxa"/>
            <w:shd w:val="clear" w:color="auto" w:fill="BFBFBF" w:themeFill="background1" w:themeFillShade="BF"/>
          </w:tcPr>
          <w:p w14:paraId="50A1065F" w14:textId="7B3DBB53" w:rsidR="00E33587" w:rsidRDefault="00E33587" w:rsidP="00E33587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5C0804">
              <w:rPr>
                <w:rFonts w:ascii="Arial" w:hAnsi="Arial" w:cs="Arial"/>
                <w:b/>
                <w:sz w:val="28"/>
                <w:szCs w:val="14"/>
              </w:rPr>
              <w:t>Lunch Club</w:t>
            </w:r>
          </w:p>
          <w:p w14:paraId="4C7E3943" w14:textId="77777777" w:rsidR="00F63461" w:rsidRPr="005C0804" w:rsidRDefault="00F63461" w:rsidP="0021072D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14:paraId="0D033229" w14:textId="77777777" w:rsidR="00E5692E" w:rsidRPr="00E5692E" w:rsidRDefault="00E5692E" w:rsidP="00E5692E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E5692E">
              <w:rPr>
                <w:rFonts w:ascii="Arial" w:hAnsi="Arial" w:cs="Arial"/>
                <w:b/>
                <w:sz w:val="28"/>
                <w:szCs w:val="14"/>
              </w:rPr>
              <w:t>Games/Jigsaws</w:t>
            </w:r>
          </w:p>
          <w:p w14:paraId="4EA81613" w14:textId="77777777" w:rsidR="00E5692E" w:rsidRPr="00E5692E" w:rsidRDefault="00E5692E" w:rsidP="00E5692E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E5692E">
              <w:rPr>
                <w:rFonts w:ascii="Arial" w:hAnsi="Arial" w:cs="Arial"/>
                <w:b/>
                <w:sz w:val="28"/>
                <w:szCs w:val="14"/>
              </w:rPr>
              <w:t>P3</w:t>
            </w:r>
          </w:p>
          <w:p w14:paraId="2163C62C" w14:textId="77777777" w:rsidR="00E5692E" w:rsidRPr="00E5692E" w:rsidRDefault="00E5692E" w:rsidP="00E5692E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 w:rsidRPr="00E5692E">
              <w:rPr>
                <w:rFonts w:ascii="Arial" w:hAnsi="Arial" w:cs="Arial"/>
                <w:bCs/>
                <w:sz w:val="28"/>
                <w:szCs w:val="14"/>
              </w:rPr>
              <w:t>Mrs Chalmers</w:t>
            </w:r>
          </w:p>
          <w:p w14:paraId="21679582" w14:textId="0BB655B6" w:rsidR="00CF18AF" w:rsidRPr="005C0804" w:rsidRDefault="00E5692E" w:rsidP="00E5692E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E5692E">
              <w:rPr>
                <w:rFonts w:ascii="Arial" w:hAnsi="Arial" w:cs="Arial"/>
                <w:b/>
                <w:sz w:val="28"/>
                <w:szCs w:val="14"/>
              </w:rPr>
              <w:t>Classroom</w:t>
            </w:r>
          </w:p>
        </w:tc>
        <w:tc>
          <w:tcPr>
            <w:tcW w:w="2521" w:type="dxa"/>
            <w:shd w:val="clear" w:color="auto" w:fill="FFD966" w:themeFill="accent4" w:themeFillTint="99"/>
          </w:tcPr>
          <w:p w14:paraId="26B48E56" w14:textId="77777777" w:rsidR="00E5692E" w:rsidRPr="00E5692E" w:rsidRDefault="00E5692E" w:rsidP="00E5692E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E5692E">
              <w:rPr>
                <w:rFonts w:ascii="Arial" w:hAnsi="Arial" w:cs="Arial"/>
                <w:b/>
                <w:sz w:val="28"/>
                <w:szCs w:val="14"/>
              </w:rPr>
              <w:t>Drawing Club</w:t>
            </w:r>
          </w:p>
          <w:p w14:paraId="77C53B07" w14:textId="77777777" w:rsidR="00E5692E" w:rsidRPr="00E5692E" w:rsidRDefault="00E5692E" w:rsidP="00E5692E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E5692E">
              <w:rPr>
                <w:rFonts w:ascii="Arial" w:hAnsi="Arial" w:cs="Arial"/>
                <w:b/>
                <w:sz w:val="28"/>
                <w:szCs w:val="14"/>
              </w:rPr>
              <w:t>P1/2</w:t>
            </w:r>
          </w:p>
          <w:p w14:paraId="647667D0" w14:textId="77777777" w:rsidR="00E5692E" w:rsidRDefault="00E5692E" w:rsidP="00E5692E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 w:rsidRPr="00E5692E">
              <w:rPr>
                <w:rFonts w:ascii="Arial" w:hAnsi="Arial" w:cs="Arial"/>
                <w:bCs/>
                <w:sz w:val="28"/>
                <w:szCs w:val="14"/>
              </w:rPr>
              <w:t>Mrs Forbes</w:t>
            </w:r>
          </w:p>
          <w:p w14:paraId="342DCF90" w14:textId="2D798289" w:rsidR="00010843" w:rsidRPr="00E5692E" w:rsidRDefault="00E5692E" w:rsidP="00E5692E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E5692E">
              <w:rPr>
                <w:rFonts w:ascii="Arial" w:hAnsi="Arial" w:cs="Arial"/>
                <w:b/>
                <w:sz w:val="28"/>
                <w:szCs w:val="14"/>
              </w:rPr>
              <w:t>Classroom</w:t>
            </w:r>
            <w:r w:rsidR="00E06F0F" w:rsidRPr="00E5692E">
              <w:rPr>
                <w:rFonts w:ascii="Arial" w:hAnsi="Arial" w:cs="Arial"/>
                <w:b/>
                <w:sz w:val="28"/>
                <w:szCs w:val="14"/>
              </w:rPr>
              <w:t xml:space="preserve"> </w:t>
            </w:r>
          </w:p>
        </w:tc>
        <w:tc>
          <w:tcPr>
            <w:tcW w:w="2557" w:type="dxa"/>
            <w:shd w:val="clear" w:color="auto" w:fill="A8D08D" w:themeFill="accent6" w:themeFillTint="99"/>
          </w:tcPr>
          <w:p w14:paraId="4953962B" w14:textId="7245E678" w:rsidR="00360F4D" w:rsidRPr="00360F4D" w:rsidRDefault="00360F4D" w:rsidP="006E13D4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3221" w:type="dxa"/>
            <w:shd w:val="clear" w:color="auto" w:fill="F7CAAC" w:themeFill="accent2" w:themeFillTint="66"/>
          </w:tcPr>
          <w:p w14:paraId="26B4D6F3" w14:textId="190D5430" w:rsidR="004D353A" w:rsidRPr="004D353A" w:rsidRDefault="004D353A" w:rsidP="00010843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</w:p>
        </w:tc>
        <w:tc>
          <w:tcPr>
            <w:tcW w:w="1806" w:type="dxa"/>
            <w:shd w:val="clear" w:color="auto" w:fill="FFE599" w:themeFill="accent4" w:themeFillTint="66"/>
          </w:tcPr>
          <w:p w14:paraId="02A6EE44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</w:tr>
      <w:tr w:rsidR="00CF18AF" w:rsidRPr="005C0804" w14:paraId="7A2E9E42" w14:textId="77777777" w:rsidTr="001858C1">
        <w:tc>
          <w:tcPr>
            <w:tcW w:w="2508" w:type="dxa"/>
            <w:shd w:val="clear" w:color="auto" w:fill="BFBFBF" w:themeFill="background1" w:themeFillShade="BF"/>
          </w:tcPr>
          <w:p w14:paraId="4AF7D9CE" w14:textId="77777777" w:rsidR="009D3F4F" w:rsidRDefault="009D3F4F" w:rsidP="009D3F4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5C0804">
              <w:rPr>
                <w:rFonts w:ascii="Arial" w:hAnsi="Arial" w:cs="Arial"/>
                <w:b/>
                <w:sz w:val="28"/>
                <w:szCs w:val="14"/>
              </w:rPr>
              <w:t>Lunch Club</w:t>
            </w:r>
          </w:p>
          <w:p w14:paraId="62A9D4C5" w14:textId="77777777" w:rsidR="00CF18AF" w:rsidRPr="005C0804" w:rsidRDefault="00CF18AF" w:rsidP="00EC3B0D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14:paraId="231652FB" w14:textId="675ED36A" w:rsidR="00A25D68" w:rsidRDefault="00A25D68" w:rsidP="00A25D68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Gymnastics</w:t>
            </w:r>
          </w:p>
          <w:p w14:paraId="2A7A351C" w14:textId="7FAE60F6" w:rsidR="00A25D68" w:rsidRDefault="00A25D68" w:rsidP="00A25D68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P5</w:t>
            </w:r>
          </w:p>
          <w:p w14:paraId="2D54496A" w14:textId="6AA80180" w:rsidR="00A25D68" w:rsidRDefault="00A25D68" w:rsidP="00A25D68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>
              <w:rPr>
                <w:rFonts w:ascii="Arial" w:hAnsi="Arial" w:cs="Arial"/>
                <w:bCs/>
                <w:sz w:val="28"/>
                <w:szCs w:val="14"/>
              </w:rPr>
              <w:t>Mrs Sweeney</w:t>
            </w:r>
          </w:p>
          <w:p w14:paraId="28547DDB" w14:textId="159143F9" w:rsidR="00CF18AF" w:rsidRPr="005C0804" w:rsidRDefault="00A25D68" w:rsidP="00A25D68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bCs/>
                <w:sz w:val="28"/>
                <w:szCs w:val="14"/>
              </w:rPr>
              <w:t>Gym Hall</w:t>
            </w:r>
          </w:p>
        </w:tc>
        <w:tc>
          <w:tcPr>
            <w:tcW w:w="2521" w:type="dxa"/>
            <w:shd w:val="clear" w:color="auto" w:fill="FFD966" w:themeFill="accent4" w:themeFillTint="99"/>
          </w:tcPr>
          <w:p w14:paraId="1CAA479B" w14:textId="77777777" w:rsidR="009D3F4F" w:rsidRDefault="009D3F4F" w:rsidP="001858C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  <w:p w14:paraId="7CCAD0F7" w14:textId="77777777" w:rsidR="00010843" w:rsidRDefault="00010843" w:rsidP="001858C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  <w:p w14:paraId="4ED1D2A0" w14:textId="77777777" w:rsidR="00010843" w:rsidRDefault="00010843" w:rsidP="001858C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  <w:p w14:paraId="4C6D10CD" w14:textId="2D83A58B" w:rsidR="00010843" w:rsidRPr="005C0804" w:rsidRDefault="00010843" w:rsidP="001858C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2557" w:type="dxa"/>
            <w:shd w:val="clear" w:color="auto" w:fill="A8D08D" w:themeFill="accent6" w:themeFillTint="99"/>
          </w:tcPr>
          <w:p w14:paraId="0F2A64F0" w14:textId="17218332" w:rsidR="00CF18AF" w:rsidRPr="005C0804" w:rsidRDefault="00CF18AF" w:rsidP="0085776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3221" w:type="dxa"/>
            <w:shd w:val="clear" w:color="auto" w:fill="F7CAAC" w:themeFill="accent2" w:themeFillTint="66"/>
          </w:tcPr>
          <w:p w14:paraId="686F0435" w14:textId="77777777" w:rsidR="00CF18AF" w:rsidRDefault="00CF18AF" w:rsidP="005C0804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1806" w:type="dxa"/>
            <w:shd w:val="clear" w:color="auto" w:fill="FFE599" w:themeFill="accent4" w:themeFillTint="66"/>
          </w:tcPr>
          <w:p w14:paraId="060147DD" w14:textId="77777777" w:rsidR="00CF18AF" w:rsidRPr="005C0804" w:rsidRDefault="00CF18AF" w:rsidP="00F6346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</w:tr>
      <w:tr w:rsidR="00CF18AF" w:rsidRPr="005C0804" w14:paraId="15617D10" w14:textId="77777777" w:rsidTr="00CF18AF">
        <w:trPr>
          <w:trHeight w:val="193"/>
        </w:trPr>
        <w:tc>
          <w:tcPr>
            <w:tcW w:w="15126" w:type="dxa"/>
            <w:gridSpan w:val="6"/>
            <w:shd w:val="clear" w:color="auto" w:fill="808080" w:themeFill="background1" w:themeFillShade="80"/>
          </w:tcPr>
          <w:p w14:paraId="38FB2259" w14:textId="77777777" w:rsidR="00CF18AF" w:rsidRPr="00CF18AF" w:rsidRDefault="00CF18AF" w:rsidP="00F63461">
            <w:pPr>
              <w:jc w:val="center"/>
              <w:rPr>
                <w:rFonts w:ascii="Arial" w:hAnsi="Arial" w:cs="Arial"/>
                <w:b/>
                <w:sz w:val="12"/>
                <w:szCs w:val="2"/>
              </w:rPr>
            </w:pPr>
          </w:p>
        </w:tc>
      </w:tr>
      <w:tr w:rsidR="00E33587" w:rsidRPr="005C0804" w14:paraId="0347715A" w14:textId="77777777" w:rsidTr="001858C1">
        <w:tc>
          <w:tcPr>
            <w:tcW w:w="2508" w:type="dxa"/>
            <w:shd w:val="clear" w:color="auto" w:fill="BFBFBF" w:themeFill="background1" w:themeFillShade="BF"/>
          </w:tcPr>
          <w:p w14:paraId="48BA4D14" w14:textId="77777777" w:rsidR="00CF18AF" w:rsidRPr="005C0804" w:rsidRDefault="00CF18AF" w:rsidP="00CF18A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5C0804">
              <w:rPr>
                <w:rFonts w:ascii="Arial" w:hAnsi="Arial" w:cs="Arial"/>
                <w:b/>
                <w:sz w:val="28"/>
                <w:szCs w:val="14"/>
              </w:rPr>
              <w:t>After School</w:t>
            </w:r>
          </w:p>
          <w:p w14:paraId="19D2C775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  <w:p w14:paraId="463AA2B4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14:paraId="11334A80" w14:textId="77777777" w:rsidR="00E06F0F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Athletics</w:t>
            </w:r>
          </w:p>
          <w:p w14:paraId="77BDCE3D" w14:textId="77777777" w:rsidR="00E06F0F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P6/7</w:t>
            </w:r>
          </w:p>
          <w:p w14:paraId="479DEDC6" w14:textId="77777777" w:rsidR="00E06F0F" w:rsidRDefault="00E06F0F" w:rsidP="00E06F0F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>
              <w:rPr>
                <w:rFonts w:ascii="Arial" w:hAnsi="Arial" w:cs="Arial"/>
                <w:bCs/>
                <w:sz w:val="28"/>
                <w:szCs w:val="14"/>
              </w:rPr>
              <w:t>Miss Shields &amp; Miss Connor</w:t>
            </w:r>
          </w:p>
          <w:p w14:paraId="5280AD01" w14:textId="22B48F3F" w:rsidR="00010843" w:rsidRPr="005C0804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bCs/>
                <w:sz w:val="28"/>
                <w:szCs w:val="14"/>
              </w:rPr>
              <w:t>Gym Hall</w:t>
            </w:r>
          </w:p>
        </w:tc>
        <w:tc>
          <w:tcPr>
            <w:tcW w:w="2521" w:type="dxa"/>
            <w:shd w:val="clear" w:color="auto" w:fill="FFD966" w:themeFill="accent4" w:themeFillTint="99"/>
          </w:tcPr>
          <w:p w14:paraId="6ED72D5F" w14:textId="77777777" w:rsidR="00E06F0F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Netball</w:t>
            </w:r>
          </w:p>
          <w:p w14:paraId="4FF489BA" w14:textId="77777777" w:rsidR="00E06F0F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P6/7</w:t>
            </w:r>
          </w:p>
          <w:p w14:paraId="591E9CC4" w14:textId="77777777" w:rsidR="00A25D68" w:rsidRDefault="00E06F0F" w:rsidP="0025365A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 w:rsidRPr="004D353A">
              <w:rPr>
                <w:rFonts w:ascii="Arial" w:hAnsi="Arial" w:cs="Arial"/>
                <w:bCs/>
                <w:sz w:val="28"/>
                <w:szCs w:val="14"/>
              </w:rPr>
              <w:t xml:space="preserve">Mrs Perez </w:t>
            </w:r>
            <w:r w:rsidR="0025365A">
              <w:rPr>
                <w:rFonts w:ascii="Arial" w:hAnsi="Arial" w:cs="Arial"/>
                <w:bCs/>
                <w:sz w:val="28"/>
                <w:szCs w:val="14"/>
              </w:rPr>
              <w:t xml:space="preserve">&amp; </w:t>
            </w:r>
          </w:p>
          <w:p w14:paraId="2D097350" w14:textId="33A82D53" w:rsidR="0025365A" w:rsidRDefault="00A25D68" w:rsidP="0025365A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>
              <w:rPr>
                <w:rFonts w:ascii="Arial" w:hAnsi="Arial" w:cs="Arial"/>
                <w:bCs/>
                <w:sz w:val="28"/>
                <w:szCs w:val="14"/>
              </w:rPr>
              <w:t>Miss McGuckien</w:t>
            </w:r>
          </w:p>
          <w:p w14:paraId="7BC2C524" w14:textId="7C1782FF" w:rsidR="00010843" w:rsidRPr="005C0804" w:rsidRDefault="00E06F0F" w:rsidP="0025365A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bCs/>
                <w:sz w:val="28"/>
                <w:szCs w:val="14"/>
              </w:rPr>
              <w:t>Gym Hall</w:t>
            </w:r>
          </w:p>
        </w:tc>
        <w:tc>
          <w:tcPr>
            <w:tcW w:w="2557" w:type="dxa"/>
            <w:shd w:val="clear" w:color="auto" w:fill="A8D08D" w:themeFill="accent6" w:themeFillTint="99"/>
          </w:tcPr>
          <w:p w14:paraId="7A11F2C1" w14:textId="2573DD5E" w:rsidR="00F63461" w:rsidRPr="001858C1" w:rsidRDefault="00F63461" w:rsidP="004D353A">
            <w:pPr>
              <w:jc w:val="center"/>
              <w:rPr>
                <w:rFonts w:ascii="Arial" w:hAnsi="Arial" w:cs="Arial"/>
                <w:b/>
                <w:bCs/>
                <w:sz w:val="28"/>
                <w:szCs w:val="14"/>
              </w:rPr>
            </w:pPr>
          </w:p>
        </w:tc>
        <w:tc>
          <w:tcPr>
            <w:tcW w:w="3221" w:type="dxa"/>
            <w:shd w:val="clear" w:color="auto" w:fill="F7CAAC" w:themeFill="accent2" w:themeFillTint="66"/>
          </w:tcPr>
          <w:p w14:paraId="6F819C8E" w14:textId="77777777" w:rsidR="00E06F0F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Dance</w:t>
            </w:r>
          </w:p>
          <w:p w14:paraId="5A5FE8EC" w14:textId="77777777" w:rsidR="00E06F0F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P6/7</w:t>
            </w:r>
          </w:p>
          <w:p w14:paraId="2C7790F5" w14:textId="77777777" w:rsidR="00E06F0F" w:rsidRDefault="00E06F0F" w:rsidP="00E06F0F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>
              <w:rPr>
                <w:rFonts w:ascii="Arial" w:hAnsi="Arial" w:cs="Arial"/>
                <w:bCs/>
                <w:sz w:val="28"/>
                <w:szCs w:val="14"/>
              </w:rPr>
              <w:t>Miss Torrance</w:t>
            </w:r>
          </w:p>
          <w:p w14:paraId="1D9ADFE9" w14:textId="32A13627" w:rsidR="004D353A" w:rsidRPr="005C0804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bCs/>
                <w:sz w:val="28"/>
                <w:szCs w:val="14"/>
              </w:rPr>
              <w:t>Gym Hall</w:t>
            </w:r>
          </w:p>
        </w:tc>
        <w:tc>
          <w:tcPr>
            <w:tcW w:w="1806" w:type="dxa"/>
            <w:shd w:val="clear" w:color="auto" w:fill="FFE599" w:themeFill="accent4" w:themeFillTint="66"/>
          </w:tcPr>
          <w:p w14:paraId="598CA29E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</w:tr>
      <w:tr w:rsidR="00E33587" w:rsidRPr="005C0804" w14:paraId="57242D01" w14:textId="77777777" w:rsidTr="001858C1">
        <w:tc>
          <w:tcPr>
            <w:tcW w:w="2508" w:type="dxa"/>
            <w:shd w:val="clear" w:color="auto" w:fill="BFBFBF" w:themeFill="background1" w:themeFillShade="BF"/>
          </w:tcPr>
          <w:p w14:paraId="66D43706" w14:textId="77777777" w:rsidR="00E33587" w:rsidRPr="005C0804" w:rsidRDefault="00E33587" w:rsidP="00E33587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5C0804">
              <w:rPr>
                <w:rFonts w:ascii="Arial" w:hAnsi="Arial" w:cs="Arial"/>
                <w:b/>
                <w:sz w:val="28"/>
                <w:szCs w:val="14"/>
              </w:rPr>
              <w:t>After School</w:t>
            </w:r>
          </w:p>
          <w:p w14:paraId="764FDD43" w14:textId="77777777" w:rsidR="00F63461" w:rsidRPr="005C0804" w:rsidRDefault="00F63461" w:rsidP="00F63461">
            <w:pPr>
              <w:rPr>
                <w:rFonts w:ascii="Arial" w:hAnsi="Arial" w:cs="Arial"/>
                <w:b/>
                <w:sz w:val="28"/>
                <w:szCs w:val="14"/>
              </w:rPr>
            </w:pPr>
          </w:p>
          <w:p w14:paraId="70E83C63" w14:textId="77777777" w:rsidR="00F63461" w:rsidRPr="005C0804" w:rsidRDefault="00F63461" w:rsidP="00F63461">
            <w:pPr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14:paraId="11D4371E" w14:textId="37D7DCE2" w:rsidR="004D353A" w:rsidRDefault="004D353A" w:rsidP="004D353A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Board Games</w:t>
            </w:r>
          </w:p>
          <w:p w14:paraId="3A81B59E" w14:textId="49321C34" w:rsidR="004D353A" w:rsidRDefault="004D353A" w:rsidP="004D353A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P6/7</w:t>
            </w:r>
          </w:p>
          <w:p w14:paraId="1553394A" w14:textId="76248207" w:rsidR="004D353A" w:rsidRDefault="004D353A" w:rsidP="004D353A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 w:rsidRPr="004D353A">
              <w:rPr>
                <w:rFonts w:ascii="Arial" w:hAnsi="Arial" w:cs="Arial"/>
                <w:bCs/>
                <w:sz w:val="28"/>
                <w:szCs w:val="14"/>
              </w:rPr>
              <w:t>Mr</w:t>
            </w:r>
            <w:r>
              <w:rPr>
                <w:rFonts w:ascii="Arial" w:hAnsi="Arial" w:cs="Arial"/>
                <w:bCs/>
                <w:sz w:val="28"/>
                <w:szCs w:val="14"/>
              </w:rPr>
              <w:t xml:space="preserve"> McLaughlin</w:t>
            </w:r>
          </w:p>
          <w:p w14:paraId="168823E1" w14:textId="7B5FAB43" w:rsidR="00F63461" w:rsidRDefault="004D353A" w:rsidP="004D353A">
            <w:pPr>
              <w:jc w:val="center"/>
              <w:rPr>
                <w:rFonts w:ascii="Arial" w:hAnsi="Arial" w:cs="Arial"/>
                <w:sz w:val="28"/>
                <w:szCs w:val="14"/>
              </w:rPr>
            </w:pPr>
            <w:r w:rsidRPr="004D353A">
              <w:rPr>
                <w:rFonts w:ascii="Arial" w:hAnsi="Arial" w:cs="Arial"/>
                <w:b/>
                <w:sz w:val="28"/>
                <w:szCs w:val="14"/>
              </w:rPr>
              <w:t>Class</w:t>
            </w:r>
            <w:r w:rsidR="00E95850">
              <w:rPr>
                <w:rFonts w:ascii="Arial" w:hAnsi="Arial" w:cs="Arial"/>
                <w:b/>
                <w:sz w:val="28"/>
                <w:szCs w:val="14"/>
              </w:rPr>
              <w:t>room</w:t>
            </w:r>
          </w:p>
          <w:p w14:paraId="4CFF5A50" w14:textId="152B44BB" w:rsidR="00010843" w:rsidRPr="00EC3B0D" w:rsidRDefault="00010843" w:rsidP="00010843">
            <w:pPr>
              <w:rPr>
                <w:rFonts w:ascii="Arial" w:hAnsi="Arial" w:cs="Arial"/>
                <w:sz w:val="28"/>
                <w:szCs w:val="14"/>
              </w:rPr>
            </w:pPr>
          </w:p>
        </w:tc>
        <w:tc>
          <w:tcPr>
            <w:tcW w:w="2521" w:type="dxa"/>
            <w:shd w:val="clear" w:color="auto" w:fill="FFD966" w:themeFill="accent4" w:themeFillTint="99"/>
          </w:tcPr>
          <w:p w14:paraId="43C796A3" w14:textId="77777777" w:rsidR="00E06F0F" w:rsidRPr="005C0804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5C0804">
              <w:rPr>
                <w:rFonts w:ascii="Arial" w:hAnsi="Arial" w:cs="Arial"/>
                <w:b/>
                <w:sz w:val="28"/>
                <w:szCs w:val="14"/>
              </w:rPr>
              <w:t>Football</w:t>
            </w:r>
          </w:p>
          <w:p w14:paraId="5AEAD52A" w14:textId="77777777" w:rsidR="00E06F0F" w:rsidRPr="005C0804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5C0804">
              <w:rPr>
                <w:rFonts w:ascii="Arial" w:hAnsi="Arial" w:cs="Arial"/>
                <w:b/>
                <w:sz w:val="28"/>
                <w:szCs w:val="14"/>
              </w:rPr>
              <w:t>P6/7</w:t>
            </w:r>
          </w:p>
          <w:p w14:paraId="7E007FF3" w14:textId="3CD3BBB9" w:rsidR="00E06F0F" w:rsidRPr="00B36A0E" w:rsidRDefault="00E06F0F" w:rsidP="00E06F0F">
            <w:pPr>
              <w:jc w:val="center"/>
              <w:rPr>
                <w:rFonts w:ascii="Arial" w:hAnsi="Arial" w:cs="Arial"/>
                <w:sz w:val="28"/>
                <w:szCs w:val="14"/>
              </w:rPr>
            </w:pPr>
            <w:r w:rsidRPr="005C0804">
              <w:rPr>
                <w:rFonts w:ascii="Arial" w:hAnsi="Arial" w:cs="Arial"/>
                <w:sz w:val="28"/>
                <w:szCs w:val="14"/>
              </w:rPr>
              <w:t xml:space="preserve">Mrs Blakemore </w:t>
            </w:r>
            <w:r>
              <w:rPr>
                <w:rFonts w:ascii="Arial" w:hAnsi="Arial" w:cs="Arial"/>
                <w:sz w:val="28"/>
                <w:szCs w:val="14"/>
              </w:rPr>
              <w:t xml:space="preserve">&amp; YSLs </w:t>
            </w:r>
          </w:p>
          <w:p w14:paraId="028956F0" w14:textId="7AD35067" w:rsidR="00010843" w:rsidRPr="005C0804" w:rsidRDefault="00E06F0F" w:rsidP="00E06F0F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Pitch</w:t>
            </w:r>
          </w:p>
        </w:tc>
        <w:tc>
          <w:tcPr>
            <w:tcW w:w="2557" w:type="dxa"/>
            <w:shd w:val="clear" w:color="auto" w:fill="A8D08D" w:themeFill="accent6" w:themeFillTint="99"/>
          </w:tcPr>
          <w:p w14:paraId="620C9307" w14:textId="77777777" w:rsidR="001858C1" w:rsidRDefault="004D353A" w:rsidP="00E33587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Choir</w:t>
            </w:r>
          </w:p>
          <w:p w14:paraId="2EC5EEB7" w14:textId="7382CCEC" w:rsidR="004D353A" w:rsidRDefault="004D353A" w:rsidP="00E33587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P5-7</w:t>
            </w:r>
          </w:p>
          <w:p w14:paraId="0AA3C9CA" w14:textId="77777777" w:rsidR="00BC1909" w:rsidRDefault="004D353A" w:rsidP="00E33587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 w:rsidRPr="004D353A">
              <w:rPr>
                <w:rFonts w:ascii="Arial" w:hAnsi="Arial" w:cs="Arial"/>
                <w:bCs/>
                <w:sz w:val="28"/>
                <w:szCs w:val="14"/>
              </w:rPr>
              <w:t>Mrs Bell</w:t>
            </w:r>
            <w:r w:rsidR="00BC1909">
              <w:rPr>
                <w:rFonts w:ascii="Arial" w:hAnsi="Arial" w:cs="Arial"/>
                <w:bCs/>
                <w:sz w:val="28"/>
                <w:szCs w:val="14"/>
              </w:rPr>
              <w:t xml:space="preserve"> &amp;</w:t>
            </w:r>
          </w:p>
          <w:p w14:paraId="6CB71043" w14:textId="5B98A94D" w:rsidR="004D353A" w:rsidRDefault="00BC1909" w:rsidP="00E33587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>
              <w:rPr>
                <w:rFonts w:ascii="Arial" w:hAnsi="Arial" w:cs="Arial"/>
                <w:bCs/>
                <w:sz w:val="28"/>
                <w:szCs w:val="14"/>
              </w:rPr>
              <w:t xml:space="preserve"> Miss Maguire</w:t>
            </w:r>
          </w:p>
          <w:p w14:paraId="3D47D5C0" w14:textId="3DA42A21" w:rsidR="004D353A" w:rsidRPr="004D353A" w:rsidRDefault="004D353A" w:rsidP="00E33587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4D353A">
              <w:rPr>
                <w:rFonts w:ascii="Arial" w:hAnsi="Arial" w:cs="Arial"/>
                <w:b/>
                <w:sz w:val="28"/>
                <w:szCs w:val="14"/>
              </w:rPr>
              <w:t>Class</w:t>
            </w:r>
            <w:r w:rsidR="00E95850">
              <w:rPr>
                <w:rFonts w:ascii="Arial" w:hAnsi="Arial" w:cs="Arial"/>
                <w:b/>
                <w:sz w:val="28"/>
                <w:szCs w:val="14"/>
              </w:rPr>
              <w:t>room</w:t>
            </w:r>
          </w:p>
        </w:tc>
        <w:tc>
          <w:tcPr>
            <w:tcW w:w="3221" w:type="dxa"/>
            <w:shd w:val="clear" w:color="auto" w:fill="F7CAAC" w:themeFill="accent2" w:themeFillTint="66"/>
          </w:tcPr>
          <w:p w14:paraId="4B3AC55C" w14:textId="77777777" w:rsidR="001858C1" w:rsidRDefault="00E06F0F" w:rsidP="004D353A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Coding</w:t>
            </w:r>
          </w:p>
          <w:p w14:paraId="65A93106" w14:textId="77777777" w:rsidR="00E06F0F" w:rsidRDefault="00E06F0F" w:rsidP="004D353A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P5/6</w:t>
            </w:r>
          </w:p>
          <w:p w14:paraId="31A06E92" w14:textId="77777777" w:rsidR="00E06F0F" w:rsidRPr="00E06F0F" w:rsidRDefault="00E06F0F" w:rsidP="004D353A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 w:rsidRPr="00E06F0F">
              <w:rPr>
                <w:rFonts w:ascii="Arial" w:hAnsi="Arial" w:cs="Arial"/>
                <w:bCs/>
                <w:sz w:val="28"/>
                <w:szCs w:val="14"/>
              </w:rPr>
              <w:t>Miss Stewart</w:t>
            </w:r>
          </w:p>
          <w:p w14:paraId="490BB8A5" w14:textId="7473AC5C" w:rsidR="00E06F0F" w:rsidRPr="005C0804" w:rsidRDefault="00E06F0F" w:rsidP="004D353A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ICT Suite</w:t>
            </w:r>
          </w:p>
        </w:tc>
        <w:tc>
          <w:tcPr>
            <w:tcW w:w="1806" w:type="dxa"/>
            <w:shd w:val="clear" w:color="auto" w:fill="FFE599" w:themeFill="accent4" w:themeFillTint="66"/>
          </w:tcPr>
          <w:p w14:paraId="61B77C30" w14:textId="36B96A9E" w:rsidR="00F63461" w:rsidRPr="005C0804" w:rsidRDefault="00F63461" w:rsidP="005C0804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</w:tr>
      <w:tr w:rsidR="00F63461" w:rsidRPr="005C0804" w14:paraId="13980914" w14:textId="77777777" w:rsidTr="001858C1">
        <w:tc>
          <w:tcPr>
            <w:tcW w:w="2508" w:type="dxa"/>
            <w:shd w:val="clear" w:color="auto" w:fill="BFBFBF" w:themeFill="background1" w:themeFillShade="BF"/>
          </w:tcPr>
          <w:p w14:paraId="21DF6AF6" w14:textId="77777777" w:rsidR="00E33587" w:rsidRPr="005C0804" w:rsidRDefault="00E33587" w:rsidP="00E33587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5C0804">
              <w:rPr>
                <w:rFonts w:ascii="Arial" w:hAnsi="Arial" w:cs="Arial"/>
                <w:b/>
                <w:sz w:val="28"/>
                <w:szCs w:val="14"/>
              </w:rPr>
              <w:t>After School</w:t>
            </w:r>
          </w:p>
          <w:p w14:paraId="131732EA" w14:textId="77777777" w:rsidR="00F63461" w:rsidRPr="005C0804" w:rsidRDefault="00F63461" w:rsidP="00E33587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  <w:p w14:paraId="7C0902C9" w14:textId="77777777" w:rsidR="00E33587" w:rsidRPr="005C0804" w:rsidRDefault="00E33587" w:rsidP="00E33587">
            <w:pPr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14:paraId="1B9D584A" w14:textId="698AD477" w:rsidR="00427EB5" w:rsidRPr="00427EB5" w:rsidRDefault="00427EB5" w:rsidP="00427EB5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</w:p>
        </w:tc>
        <w:tc>
          <w:tcPr>
            <w:tcW w:w="2521" w:type="dxa"/>
            <w:shd w:val="clear" w:color="auto" w:fill="FFD966" w:themeFill="accent4" w:themeFillTint="99"/>
          </w:tcPr>
          <w:p w14:paraId="0A14F7B0" w14:textId="77777777" w:rsidR="00A14F90" w:rsidRDefault="00A14F90" w:rsidP="00A14F90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Drama</w:t>
            </w:r>
          </w:p>
          <w:p w14:paraId="616ED4B5" w14:textId="77777777" w:rsidR="00A14F90" w:rsidRDefault="00A14F90" w:rsidP="00A14F90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P5-7</w:t>
            </w:r>
          </w:p>
          <w:p w14:paraId="73E2FF50" w14:textId="77777777" w:rsidR="00A14F90" w:rsidRPr="00E95850" w:rsidRDefault="00A14F90" w:rsidP="00A14F90">
            <w:pPr>
              <w:jc w:val="center"/>
              <w:rPr>
                <w:rFonts w:ascii="Arial" w:hAnsi="Arial" w:cs="Arial"/>
                <w:bCs/>
                <w:sz w:val="28"/>
                <w:szCs w:val="14"/>
              </w:rPr>
            </w:pPr>
            <w:r w:rsidRPr="00E95850">
              <w:rPr>
                <w:rFonts w:ascii="Arial" w:hAnsi="Arial" w:cs="Arial"/>
                <w:bCs/>
                <w:sz w:val="28"/>
                <w:szCs w:val="14"/>
              </w:rPr>
              <w:t>Miss Daly</w:t>
            </w:r>
          </w:p>
          <w:p w14:paraId="218FDB0D" w14:textId="0C98F980" w:rsidR="00010843" w:rsidRPr="00E95850" w:rsidRDefault="00A14F90" w:rsidP="0025365A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E95850">
              <w:rPr>
                <w:rFonts w:ascii="Arial" w:hAnsi="Arial" w:cs="Arial"/>
                <w:b/>
                <w:sz w:val="28"/>
                <w:szCs w:val="14"/>
              </w:rPr>
              <w:t>Dining Hall</w:t>
            </w:r>
          </w:p>
        </w:tc>
        <w:tc>
          <w:tcPr>
            <w:tcW w:w="2557" w:type="dxa"/>
            <w:shd w:val="clear" w:color="auto" w:fill="A8D08D" w:themeFill="accent6" w:themeFillTint="99"/>
          </w:tcPr>
          <w:p w14:paraId="211DB8E8" w14:textId="216EF483" w:rsidR="00F63461" w:rsidRPr="005C0804" w:rsidRDefault="00F63461" w:rsidP="00304946">
            <w:pPr>
              <w:jc w:val="center"/>
              <w:rPr>
                <w:rFonts w:ascii="Arial" w:hAnsi="Arial" w:cs="Arial"/>
                <w:sz w:val="28"/>
                <w:szCs w:val="14"/>
              </w:rPr>
            </w:pPr>
          </w:p>
        </w:tc>
        <w:tc>
          <w:tcPr>
            <w:tcW w:w="3221" w:type="dxa"/>
            <w:shd w:val="clear" w:color="auto" w:fill="F7CAAC" w:themeFill="accent2" w:themeFillTint="66"/>
          </w:tcPr>
          <w:p w14:paraId="0C4B58C0" w14:textId="77777777" w:rsidR="00F63461" w:rsidRPr="005C0804" w:rsidRDefault="00F63461" w:rsidP="005C0804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1806" w:type="dxa"/>
            <w:shd w:val="clear" w:color="auto" w:fill="FFE599" w:themeFill="accent4" w:themeFillTint="66"/>
          </w:tcPr>
          <w:p w14:paraId="419887A1" w14:textId="77777777" w:rsidR="00F63461" w:rsidRPr="005C0804" w:rsidRDefault="00F63461" w:rsidP="00F63461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</w:tr>
      <w:tr w:rsidR="00A80FAF" w:rsidRPr="005C0804" w14:paraId="7598185F" w14:textId="77777777">
        <w:tc>
          <w:tcPr>
            <w:tcW w:w="15126" w:type="dxa"/>
            <w:gridSpan w:val="6"/>
          </w:tcPr>
          <w:p w14:paraId="51744C18" w14:textId="34C0AA9E" w:rsidR="00B71466" w:rsidRPr="00BC1909" w:rsidRDefault="00E06F0F" w:rsidP="00BC1909">
            <w:pPr>
              <w:jc w:val="center"/>
              <w:rPr>
                <w:b/>
                <w:sz w:val="32"/>
                <w:szCs w:val="16"/>
              </w:rPr>
            </w:pPr>
            <w:r w:rsidRPr="00BC1909">
              <w:rPr>
                <w:b/>
                <w:sz w:val="28"/>
                <w:szCs w:val="14"/>
              </w:rPr>
              <w:t xml:space="preserve">P5 </w:t>
            </w:r>
            <w:r w:rsidR="00CF18AF" w:rsidRPr="00BC1909">
              <w:rPr>
                <w:b/>
                <w:sz w:val="28"/>
                <w:szCs w:val="14"/>
              </w:rPr>
              <w:t>Irish Dancing</w:t>
            </w:r>
            <w:r w:rsidR="00B71466" w:rsidRPr="00BC1909">
              <w:rPr>
                <w:b/>
                <w:sz w:val="28"/>
                <w:szCs w:val="14"/>
              </w:rPr>
              <w:t xml:space="preserve"> </w:t>
            </w:r>
            <w:r w:rsidR="00B71466" w:rsidRPr="00BC1909">
              <w:rPr>
                <w:bCs/>
                <w:sz w:val="28"/>
                <w:szCs w:val="14"/>
              </w:rPr>
              <w:t xml:space="preserve">group </w:t>
            </w:r>
            <w:r w:rsidR="00DD6DD9">
              <w:rPr>
                <w:bCs/>
                <w:sz w:val="28"/>
                <w:szCs w:val="14"/>
              </w:rPr>
              <w:t>January</w:t>
            </w:r>
            <w:r w:rsidR="00A7065D">
              <w:rPr>
                <w:bCs/>
                <w:sz w:val="28"/>
                <w:szCs w:val="14"/>
              </w:rPr>
              <w:t xml:space="preserve"> until</w:t>
            </w:r>
            <w:r w:rsidR="00B71466" w:rsidRPr="00BC1909">
              <w:rPr>
                <w:bCs/>
                <w:sz w:val="28"/>
                <w:szCs w:val="14"/>
              </w:rPr>
              <w:t xml:space="preserve"> Dance Festival</w:t>
            </w:r>
            <w:r w:rsidR="00BC1909" w:rsidRPr="00BC1909">
              <w:rPr>
                <w:bCs/>
                <w:sz w:val="28"/>
                <w:szCs w:val="14"/>
              </w:rPr>
              <w:t xml:space="preserve"> with Miss Boyle</w:t>
            </w:r>
            <w:r w:rsidR="00DD6DD9">
              <w:rPr>
                <w:bCs/>
                <w:sz w:val="28"/>
                <w:szCs w:val="14"/>
              </w:rPr>
              <w:t xml:space="preserve"> (Tuesday 3pm-4pm)</w:t>
            </w:r>
          </w:p>
        </w:tc>
      </w:tr>
      <w:bookmarkEnd w:id="0"/>
    </w:tbl>
    <w:p w14:paraId="2477D771" w14:textId="15F5CF4B" w:rsidR="00B36A0E" w:rsidRPr="00B36A0E" w:rsidRDefault="00B36A0E" w:rsidP="00B36A0E">
      <w:pPr>
        <w:spacing w:after="0"/>
        <w:rPr>
          <w:bCs/>
          <w:sz w:val="24"/>
          <w:szCs w:val="12"/>
        </w:rPr>
      </w:pPr>
    </w:p>
    <w:sectPr w:rsidR="00B36A0E" w:rsidRPr="00B36A0E" w:rsidSect="005C0804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C095B"/>
    <w:multiLevelType w:val="hybridMultilevel"/>
    <w:tmpl w:val="27E4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41B40"/>
    <w:multiLevelType w:val="hybridMultilevel"/>
    <w:tmpl w:val="2926D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20062">
    <w:abstractNumId w:val="1"/>
  </w:num>
  <w:num w:numId="2" w16cid:durableId="86024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61"/>
    <w:rsid w:val="00010843"/>
    <w:rsid w:val="00037913"/>
    <w:rsid w:val="000473D6"/>
    <w:rsid w:val="00060E96"/>
    <w:rsid w:val="00077F44"/>
    <w:rsid w:val="000A5A31"/>
    <w:rsid w:val="000F3D92"/>
    <w:rsid w:val="001858C1"/>
    <w:rsid w:val="001C0A6E"/>
    <w:rsid w:val="0021072D"/>
    <w:rsid w:val="00221613"/>
    <w:rsid w:val="00225CB3"/>
    <w:rsid w:val="0025365A"/>
    <w:rsid w:val="002910F3"/>
    <w:rsid w:val="002A0474"/>
    <w:rsid w:val="002F4DBE"/>
    <w:rsid w:val="00304946"/>
    <w:rsid w:val="003523E0"/>
    <w:rsid w:val="00360F4D"/>
    <w:rsid w:val="00414A02"/>
    <w:rsid w:val="00427EB5"/>
    <w:rsid w:val="004D353A"/>
    <w:rsid w:val="004E0C6E"/>
    <w:rsid w:val="00501F46"/>
    <w:rsid w:val="00570C94"/>
    <w:rsid w:val="005C0804"/>
    <w:rsid w:val="005D5A9D"/>
    <w:rsid w:val="006B0A83"/>
    <w:rsid w:val="006E13D4"/>
    <w:rsid w:val="00702A76"/>
    <w:rsid w:val="007B15E5"/>
    <w:rsid w:val="00857765"/>
    <w:rsid w:val="00874E11"/>
    <w:rsid w:val="008A2EE0"/>
    <w:rsid w:val="009414DE"/>
    <w:rsid w:val="0095334E"/>
    <w:rsid w:val="009D3F4F"/>
    <w:rsid w:val="00A14F90"/>
    <w:rsid w:val="00A155F2"/>
    <w:rsid w:val="00A25D68"/>
    <w:rsid w:val="00A360EA"/>
    <w:rsid w:val="00A67BB4"/>
    <w:rsid w:val="00A7065D"/>
    <w:rsid w:val="00A806F6"/>
    <w:rsid w:val="00A80FAF"/>
    <w:rsid w:val="00B36A0E"/>
    <w:rsid w:val="00B71466"/>
    <w:rsid w:val="00B86AEB"/>
    <w:rsid w:val="00BC1909"/>
    <w:rsid w:val="00BD44BC"/>
    <w:rsid w:val="00C82776"/>
    <w:rsid w:val="00CC56AD"/>
    <w:rsid w:val="00CF18AF"/>
    <w:rsid w:val="00D14725"/>
    <w:rsid w:val="00D20B47"/>
    <w:rsid w:val="00DC6589"/>
    <w:rsid w:val="00DD6DD9"/>
    <w:rsid w:val="00E06F0F"/>
    <w:rsid w:val="00E11B1B"/>
    <w:rsid w:val="00E329DA"/>
    <w:rsid w:val="00E33587"/>
    <w:rsid w:val="00E5692E"/>
    <w:rsid w:val="00E95850"/>
    <w:rsid w:val="00EC3B0D"/>
    <w:rsid w:val="00F63461"/>
    <w:rsid w:val="00F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84BA"/>
  <w15:chartTrackingRefBased/>
  <w15:docId w15:val="{4BFC8123-4E1E-4408-AE87-DB0E8EEF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0febb-c7a8-4e55-b58a-ba92b3cf6f81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93E145DA60448C9D5F75039DA22A" ma:contentTypeVersion="15" ma:contentTypeDescription="Create a new document." ma:contentTypeScope="" ma:versionID="9fffd45fd55cbdb3bd2e203e38f11d55">
  <xsd:schema xmlns:xsd="http://www.w3.org/2001/XMLSchema" xmlns:xs="http://www.w3.org/2001/XMLSchema" xmlns:p="http://schemas.microsoft.com/office/2006/metadata/properties" xmlns:ns2="3280febb-c7a8-4e55-b58a-ba92b3cf6f81" xmlns:ns3="9c240b36-8f5f-451c-993e-9fc0f4722119" xmlns:ns4="e09a16b5-9d28-452c-a83f-2cef30509e0b" targetNamespace="http://schemas.microsoft.com/office/2006/metadata/properties" ma:root="true" ma:fieldsID="80a2f882d2300c8b77e045aa5b1738e5" ns2:_="" ns3:_="" ns4:_="">
    <xsd:import namespace="3280febb-c7a8-4e55-b58a-ba92b3cf6f81"/>
    <xsd:import namespace="9c240b36-8f5f-451c-993e-9fc0f4722119"/>
    <xsd:import namespace="e09a16b5-9d28-452c-a83f-2cef30509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ebb-c7a8-4e55-b58a-ba92b3cf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a16b5-9d28-452c-a83f-2cef30509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2593F-8BD3-4D82-A401-D3993B3CE881}">
  <ds:schemaRefs>
    <ds:schemaRef ds:uri="http://schemas.microsoft.com/office/2006/metadata/properties"/>
    <ds:schemaRef ds:uri="http://schemas.microsoft.com/office/infopath/2007/PartnerControls"/>
    <ds:schemaRef ds:uri="3280febb-c7a8-4e55-b58a-ba92b3cf6f81"/>
    <ds:schemaRef ds:uri="9c240b36-8f5f-451c-993e-9fc0f4722119"/>
  </ds:schemaRefs>
</ds:datastoreItem>
</file>

<file path=customXml/itemProps2.xml><?xml version="1.0" encoding="utf-8"?>
<ds:datastoreItem xmlns:ds="http://schemas.openxmlformats.org/officeDocument/2006/customXml" ds:itemID="{A1E65CC3-911A-4748-8D67-D3BC5AC5E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0D287-9582-4F92-ABCC-C44E35DA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0febb-c7a8-4e55-b58a-ba92b3cf6f81"/>
    <ds:schemaRef ds:uri="9c240b36-8f5f-451c-993e-9fc0f4722119"/>
    <ds:schemaRef ds:uri="e09a16b5-9d28-452c-a83f-2cef30509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blakemorej10</dc:creator>
  <cp:keywords/>
  <dc:description/>
  <cp:lastModifiedBy>Miss Boyle</cp:lastModifiedBy>
  <cp:revision>2</cp:revision>
  <cp:lastPrinted>2023-09-19T13:08:00Z</cp:lastPrinted>
  <dcterms:created xsi:type="dcterms:W3CDTF">2025-09-06T20:26:00Z</dcterms:created>
  <dcterms:modified xsi:type="dcterms:W3CDTF">2025-09-06T20:26:00Z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0x010100323B93E145DA60448C9D5F75039DA22A</vt:lpwstr>
  </property>
  <property fmtid="{D5CDD505-2E9C-101B-9397-08002B2CF9AE}" pid="3" name="MediaServiceImageTags">
    <vt:lpwstr/>
  </property>
</Properties>
</file>