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A73F8" w:rsidRDefault="00482149" w14:paraId="06A55AFF" w14:textId="691D102A">
      <w:pPr>
        <w:rPr>
          <w:b/>
          <w:bCs/>
          <w:sz w:val="36"/>
          <w:szCs w:val="36"/>
          <w:u w:val="single"/>
        </w:rPr>
      </w:pPr>
      <w:r w:rsidRPr="00482149">
        <w:rPr>
          <w:b/>
          <w:bCs/>
          <w:sz w:val="36"/>
          <w:szCs w:val="36"/>
          <w:u w:val="single"/>
        </w:rPr>
        <w:t>Parent/ Carer forum meeting- 9</w:t>
      </w:r>
      <w:r w:rsidRPr="00482149">
        <w:rPr>
          <w:b/>
          <w:bCs/>
          <w:sz w:val="36"/>
          <w:szCs w:val="36"/>
          <w:u w:val="single"/>
          <w:vertAlign w:val="superscript"/>
        </w:rPr>
        <w:t>th</w:t>
      </w:r>
      <w:r w:rsidRPr="00482149">
        <w:rPr>
          <w:b/>
          <w:bCs/>
          <w:sz w:val="36"/>
          <w:szCs w:val="36"/>
          <w:u w:val="single"/>
        </w:rPr>
        <w:t xml:space="preserve"> October 2026</w:t>
      </w:r>
    </w:p>
    <w:p w:rsidR="00F4031A" w:rsidRDefault="00482149" w14:paraId="67852F36" w14:textId="3A412798">
      <w:pPr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Agenda</w:t>
      </w:r>
    </w:p>
    <w:p w:rsidRPr="004766AD" w:rsidR="00F4031A" w:rsidP="004766AD" w:rsidRDefault="00F4031A" w14:paraId="20667DC7" w14:textId="7A07B89B">
      <w:pPr>
        <w:rPr>
          <w:b/>
          <w:bCs/>
          <w:sz w:val="36"/>
          <w:szCs w:val="36"/>
          <w:u w:val="single"/>
        </w:rPr>
      </w:pPr>
    </w:p>
    <w:p w:rsidRPr="00F4031A" w:rsidR="00F4031A" w:rsidP="00F4031A" w:rsidRDefault="00F4031A" w14:paraId="289FDBC8" w14:textId="77777777">
      <w:pPr>
        <w:pStyle w:val="ListParagraph"/>
        <w:rPr>
          <w:b/>
          <w:bCs/>
          <w:sz w:val="36"/>
          <w:szCs w:val="36"/>
          <w:u w:val="single"/>
        </w:rPr>
      </w:pPr>
    </w:p>
    <w:p w:rsidR="00482149" w:rsidP="00F4031A" w:rsidRDefault="00F4031A" w14:paraId="3ACCB904" w14:textId="3DFE7F1C">
      <w:pPr>
        <w:pStyle w:val="ListParagraph"/>
        <w:numPr>
          <w:ilvl w:val="0"/>
          <w:numId w:val="2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Staffing- update</w:t>
      </w:r>
      <w:r w:rsidR="00B5045F">
        <w:rPr>
          <w:b/>
          <w:bCs/>
          <w:sz w:val="36"/>
          <w:szCs w:val="36"/>
        </w:rPr>
        <w:t>-EEL and Peripatetic teacher.</w:t>
      </w:r>
    </w:p>
    <w:p w:rsidR="00E551E6" w:rsidP="00E551E6" w:rsidRDefault="004A624F" w14:paraId="0EEEE237" w14:textId="4E1D2773">
      <w:pPr>
        <w:pStyle w:val="ListParagraph"/>
        <w:numPr>
          <w:ilvl w:val="0"/>
          <w:numId w:val="2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AITS practice-where we are at</w:t>
      </w:r>
      <w:r w:rsidR="00917B9B">
        <w:rPr>
          <w:b/>
          <w:bCs/>
          <w:sz w:val="36"/>
          <w:szCs w:val="36"/>
        </w:rPr>
        <w:t xml:space="preserve"> and feedback from workshop.</w:t>
      </w:r>
    </w:p>
    <w:p w:rsidR="00192169" w:rsidP="00E551E6" w:rsidRDefault="005057B1" w14:paraId="78C53309" w14:textId="606E7F5D">
      <w:pPr>
        <w:pStyle w:val="ListParagraph"/>
        <w:numPr>
          <w:ilvl w:val="0"/>
          <w:numId w:val="2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Feedback for Bear Hunt (approx. £1500).</w:t>
      </w:r>
    </w:p>
    <w:p w:rsidR="004A624F" w:rsidP="00E551E6" w:rsidRDefault="00F07F4D" w14:paraId="033B191E" w14:textId="4F25DC4C">
      <w:pPr>
        <w:pStyle w:val="ListParagraph"/>
        <w:numPr>
          <w:ilvl w:val="0"/>
          <w:numId w:val="2"/>
        </w:numPr>
        <w:rPr>
          <w:b w:val="1"/>
          <w:bCs w:val="1"/>
          <w:sz w:val="36"/>
          <w:szCs w:val="36"/>
        </w:rPr>
      </w:pPr>
      <w:r w:rsidRPr="67E798B8" w:rsidR="5FC083C4">
        <w:rPr>
          <w:b w:val="1"/>
          <w:bCs w:val="1"/>
          <w:sz w:val="36"/>
          <w:szCs w:val="36"/>
        </w:rPr>
        <w:t>Policy of th</w:t>
      </w:r>
      <w:r w:rsidRPr="67E798B8" w:rsidR="1200406A">
        <w:rPr>
          <w:b w:val="1"/>
          <w:bCs w:val="1"/>
          <w:sz w:val="36"/>
          <w:szCs w:val="36"/>
        </w:rPr>
        <w:t>e</w:t>
      </w:r>
      <w:r w:rsidRPr="67E798B8" w:rsidR="5FC083C4">
        <w:rPr>
          <w:b w:val="1"/>
          <w:bCs w:val="1"/>
          <w:sz w:val="36"/>
          <w:szCs w:val="36"/>
        </w:rPr>
        <w:t xml:space="preserve"> month-Sleep policy</w:t>
      </w:r>
      <w:r w:rsidRPr="67E798B8" w:rsidR="190F5372">
        <w:rPr>
          <w:b w:val="1"/>
          <w:bCs w:val="1"/>
          <w:sz w:val="36"/>
          <w:szCs w:val="36"/>
        </w:rPr>
        <w:t>/unwell children</w:t>
      </w:r>
      <w:r w:rsidRPr="67E798B8" w:rsidR="5FC083C4">
        <w:rPr>
          <w:b w:val="1"/>
          <w:bCs w:val="1"/>
          <w:sz w:val="36"/>
          <w:szCs w:val="36"/>
        </w:rPr>
        <w:t>.</w:t>
      </w:r>
    </w:p>
    <w:p w:rsidR="00F07F4D" w:rsidP="00E551E6" w:rsidRDefault="00F07F4D" w14:paraId="3E1861EF" w14:textId="02527133">
      <w:pPr>
        <w:pStyle w:val="ListParagraph"/>
        <w:numPr>
          <w:ilvl w:val="0"/>
          <w:numId w:val="2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</w:t>
      </w:r>
      <w:r w:rsidR="005E6B4D">
        <w:rPr>
          <w:b/>
          <w:bCs/>
          <w:sz w:val="36"/>
          <w:szCs w:val="36"/>
        </w:rPr>
        <w:t xml:space="preserve">imary one </w:t>
      </w:r>
      <w:r w:rsidR="00716691">
        <w:rPr>
          <w:b/>
          <w:bCs/>
          <w:sz w:val="36"/>
          <w:szCs w:val="36"/>
        </w:rPr>
        <w:t>induction</w:t>
      </w:r>
      <w:r w:rsidR="009D3CED">
        <w:rPr>
          <w:b/>
          <w:bCs/>
          <w:sz w:val="36"/>
          <w:szCs w:val="36"/>
        </w:rPr>
        <w:t>- November 2026</w:t>
      </w:r>
      <w:r w:rsidR="00E90150">
        <w:rPr>
          <w:b/>
          <w:bCs/>
          <w:sz w:val="36"/>
          <w:szCs w:val="36"/>
        </w:rPr>
        <w:t>.</w:t>
      </w:r>
    </w:p>
    <w:p w:rsidR="00E90150" w:rsidP="00E551E6" w:rsidRDefault="00E90150" w14:paraId="74CB52FE" w14:textId="407112CE">
      <w:pPr>
        <w:pStyle w:val="ListParagraph"/>
        <w:numPr>
          <w:ilvl w:val="0"/>
          <w:numId w:val="2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October week for term time children</w:t>
      </w:r>
      <w:r w:rsidR="006F797E">
        <w:rPr>
          <w:b/>
          <w:bCs/>
          <w:sz w:val="36"/>
          <w:szCs w:val="36"/>
        </w:rPr>
        <w:t>-12</w:t>
      </w:r>
      <w:r w:rsidRPr="006F797E" w:rsidR="006F797E">
        <w:rPr>
          <w:b/>
          <w:bCs/>
          <w:sz w:val="36"/>
          <w:szCs w:val="36"/>
          <w:vertAlign w:val="superscript"/>
        </w:rPr>
        <w:t>th</w:t>
      </w:r>
      <w:r w:rsidR="006F797E">
        <w:rPr>
          <w:b/>
          <w:bCs/>
          <w:sz w:val="36"/>
          <w:szCs w:val="36"/>
        </w:rPr>
        <w:t xml:space="preserve"> October </w:t>
      </w:r>
      <w:r w:rsidR="00992F22">
        <w:rPr>
          <w:b/>
          <w:bCs/>
          <w:sz w:val="36"/>
          <w:szCs w:val="36"/>
        </w:rPr>
        <w:t>2026.</w:t>
      </w:r>
    </w:p>
    <w:p w:rsidR="005057B1" w:rsidP="00E551E6" w:rsidRDefault="005057B1" w14:paraId="7C79426B" w14:textId="1B93F3CC">
      <w:pPr>
        <w:pStyle w:val="ListParagraph"/>
        <w:numPr>
          <w:ilvl w:val="0"/>
          <w:numId w:val="2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Halloween party</w:t>
      </w:r>
      <w:r w:rsidR="00495778">
        <w:rPr>
          <w:b/>
          <w:bCs/>
          <w:sz w:val="36"/>
          <w:szCs w:val="36"/>
        </w:rPr>
        <w:t>-Wednesday 28</w:t>
      </w:r>
      <w:r w:rsidRPr="00495778" w:rsidR="00495778">
        <w:rPr>
          <w:b/>
          <w:bCs/>
          <w:sz w:val="36"/>
          <w:szCs w:val="36"/>
          <w:vertAlign w:val="superscript"/>
        </w:rPr>
        <w:t>th</w:t>
      </w:r>
      <w:r w:rsidR="00495778">
        <w:rPr>
          <w:b/>
          <w:bCs/>
          <w:sz w:val="36"/>
          <w:szCs w:val="36"/>
        </w:rPr>
        <w:t xml:space="preserve"> Oct.</w:t>
      </w:r>
    </w:p>
    <w:p w:rsidR="00992F22" w:rsidP="00E551E6" w:rsidRDefault="00DE4D89" w14:paraId="758F995E" w14:textId="180A73F7">
      <w:pPr>
        <w:pStyle w:val="ListParagraph"/>
        <w:numPr>
          <w:ilvl w:val="0"/>
          <w:numId w:val="2"/>
        </w:numPr>
        <w:rPr>
          <w:b w:val="1"/>
          <w:bCs w:val="1"/>
          <w:sz w:val="36"/>
          <w:szCs w:val="36"/>
        </w:rPr>
      </w:pPr>
      <w:r w:rsidRPr="67E798B8" w:rsidR="78440A01">
        <w:rPr>
          <w:b w:val="1"/>
          <w:bCs w:val="1"/>
          <w:sz w:val="36"/>
          <w:szCs w:val="36"/>
        </w:rPr>
        <w:t>In-service day</w:t>
      </w:r>
      <w:r w:rsidRPr="67E798B8" w:rsidR="59CD3831">
        <w:rPr>
          <w:b w:val="1"/>
          <w:bCs w:val="1"/>
          <w:sz w:val="36"/>
          <w:szCs w:val="36"/>
        </w:rPr>
        <w:t xml:space="preserve"> 9/11/26.</w:t>
      </w:r>
    </w:p>
    <w:p w:rsidR="00DE4D89" w:rsidP="00E551E6" w:rsidRDefault="00FE7F30" w14:paraId="5C2A468C" w14:textId="489E9E71">
      <w:pPr>
        <w:pStyle w:val="ListParagraph"/>
        <w:numPr>
          <w:ilvl w:val="0"/>
          <w:numId w:val="2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Parent consultations </w:t>
      </w:r>
      <w:r w:rsidR="00CF127D">
        <w:rPr>
          <w:b/>
          <w:bCs/>
          <w:sz w:val="36"/>
          <w:szCs w:val="36"/>
        </w:rPr>
        <w:t>Tue 17</w:t>
      </w:r>
      <w:r w:rsidRPr="00CF127D" w:rsidR="00CF127D">
        <w:rPr>
          <w:b/>
          <w:bCs/>
          <w:sz w:val="36"/>
          <w:szCs w:val="36"/>
          <w:vertAlign w:val="superscript"/>
        </w:rPr>
        <w:t>th</w:t>
      </w:r>
      <w:r w:rsidR="00CF127D">
        <w:rPr>
          <w:b/>
          <w:bCs/>
          <w:sz w:val="36"/>
          <w:szCs w:val="36"/>
        </w:rPr>
        <w:t xml:space="preserve"> Nov 2026- ASN-staged intervention meetings-invites sent via email.</w:t>
      </w:r>
    </w:p>
    <w:p w:rsidR="00DB046C" w:rsidP="00E551E6" w:rsidRDefault="00BE40F4" w14:paraId="0508ACBA" w14:textId="5C6E8FD5">
      <w:pPr>
        <w:pStyle w:val="ListParagraph"/>
        <w:numPr>
          <w:ilvl w:val="0"/>
          <w:numId w:val="2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Wellbeing Room-available to use.</w:t>
      </w:r>
    </w:p>
    <w:p w:rsidR="00F4031A" w:rsidP="00E551E6" w:rsidRDefault="00F4031A" w14:paraId="63EC2AF7" w14:textId="502CCA0D">
      <w:pPr>
        <w:pStyle w:val="ListParagraph"/>
        <w:numPr>
          <w:ilvl w:val="0"/>
          <w:numId w:val="2"/>
        </w:numPr>
        <w:rPr>
          <w:b w:val="1"/>
          <w:bCs w:val="1"/>
          <w:sz w:val="36"/>
          <w:szCs w:val="36"/>
        </w:rPr>
      </w:pPr>
      <w:r w:rsidRPr="67E798B8" w:rsidR="4E4B91C5">
        <w:rPr>
          <w:b w:val="1"/>
          <w:bCs w:val="1"/>
          <w:sz w:val="36"/>
          <w:szCs w:val="36"/>
        </w:rPr>
        <w:t>Tea and Talk- 4</w:t>
      </w:r>
      <w:r w:rsidRPr="67E798B8" w:rsidR="4E4B91C5">
        <w:rPr>
          <w:b w:val="1"/>
          <w:bCs w:val="1"/>
          <w:sz w:val="36"/>
          <w:szCs w:val="36"/>
          <w:vertAlign w:val="superscript"/>
        </w:rPr>
        <w:t>th</w:t>
      </w:r>
      <w:r w:rsidRPr="67E798B8" w:rsidR="4E4B91C5">
        <w:rPr>
          <w:b w:val="1"/>
          <w:bCs w:val="1"/>
          <w:sz w:val="36"/>
          <w:szCs w:val="36"/>
        </w:rPr>
        <w:t xml:space="preserve"> Nov 9.15am and </w:t>
      </w:r>
      <w:r w:rsidRPr="67E798B8" w:rsidR="4E4B91C5">
        <w:rPr>
          <w:b w:val="1"/>
          <w:bCs w:val="1"/>
          <w:sz w:val="36"/>
          <w:szCs w:val="36"/>
        </w:rPr>
        <w:t>2.00pm.</w:t>
      </w:r>
    </w:p>
    <w:p w:rsidR="00F4031A" w:rsidP="00E551E6" w:rsidRDefault="00F4031A" w14:paraId="09B2BCFD" w14:textId="4C0920F2">
      <w:pPr>
        <w:pStyle w:val="ListParagraph"/>
        <w:numPr>
          <w:ilvl w:val="0"/>
          <w:numId w:val="2"/>
        </w:numPr>
        <w:rPr>
          <w:b w:val="1"/>
          <w:bCs w:val="1"/>
          <w:sz w:val="36"/>
          <w:szCs w:val="36"/>
        </w:rPr>
      </w:pPr>
      <w:r w:rsidRPr="67E798B8" w:rsidR="7A298E06">
        <w:rPr>
          <w:b w:val="1"/>
          <w:bCs w:val="1"/>
          <w:sz w:val="36"/>
          <w:szCs w:val="36"/>
        </w:rPr>
        <w:t>Next</w:t>
      </w:r>
      <w:r w:rsidRPr="67E798B8" w:rsidR="7A298E06">
        <w:rPr>
          <w:b w:val="1"/>
          <w:bCs w:val="1"/>
          <w:sz w:val="36"/>
          <w:szCs w:val="36"/>
        </w:rPr>
        <w:t xml:space="preserve"> meeting</w:t>
      </w:r>
      <w:r w:rsidRPr="67E798B8" w:rsidR="409E4314">
        <w:rPr>
          <w:b w:val="1"/>
          <w:bCs w:val="1"/>
          <w:sz w:val="36"/>
          <w:szCs w:val="36"/>
        </w:rPr>
        <w:t>-20/11/26</w:t>
      </w:r>
    </w:p>
    <w:p w:rsidR="00F4031A" w:rsidP="00E551E6" w:rsidRDefault="00D61828" w14:paraId="4A174D21" w14:textId="5847A92C">
      <w:pPr>
        <w:pStyle w:val="ListParagraph"/>
        <w:numPr>
          <w:ilvl w:val="0"/>
          <w:numId w:val="2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AOB</w:t>
      </w:r>
    </w:p>
    <w:p w:rsidRPr="00482149" w:rsidR="00CE4510" w:rsidP="00E90150" w:rsidRDefault="00CE4510" w14:paraId="0E2F376D" w14:textId="44E78E7F">
      <w:pPr>
        <w:pStyle w:val="ListParagraph"/>
        <w:ind w:left="1440"/>
        <w:rPr>
          <w:b/>
          <w:bCs/>
          <w:sz w:val="36"/>
          <w:szCs w:val="36"/>
        </w:rPr>
      </w:pPr>
    </w:p>
    <w:sectPr w:rsidRPr="00482149" w:rsidR="00CE4510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2D6B"/>
    <w:multiLevelType w:val="hybridMultilevel"/>
    <w:tmpl w:val="2842CD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3D5398F"/>
    <w:multiLevelType w:val="hybridMultilevel"/>
    <w:tmpl w:val="E75EAE8E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 w15:restartNumberingAfterBreak="0">
    <w:nsid w:val="146C28AB"/>
    <w:multiLevelType w:val="hybridMultilevel"/>
    <w:tmpl w:val="ACCECA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7FD78C2"/>
    <w:multiLevelType w:val="hybridMultilevel"/>
    <w:tmpl w:val="2CC050B2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 w16cid:durableId="2121993646">
    <w:abstractNumId w:val="0"/>
  </w:num>
  <w:num w:numId="2" w16cid:durableId="1422750489">
    <w:abstractNumId w:val="3"/>
  </w:num>
  <w:num w:numId="3" w16cid:durableId="407965710">
    <w:abstractNumId w:val="2"/>
  </w:num>
  <w:num w:numId="4" w16cid:durableId="999579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149"/>
    <w:rsid w:val="00192169"/>
    <w:rsid w:val="004766AD"/>
    <w:rsid w:val="00482149"/>
    <w:rsid w:val="00495778"/>
    <w:rsid w:val="004A624F"/>
    <w:rsid w:val="005057B1"/>
    <w:rsid w:val="005E6B4D"/>
    <w:rsid w:val="006F797E"/>
    <w:rsid w:val="00716691"/>
    <w:rsid w:val="00917B9B"/>
    <w:rsid w:val="00992F22"/>
    <w:rsid w:val="009D3CED"/>
    <w:rsid w:val="00AF2A9E"/>
    <w:rsid w:val="00B5045F"/>
    <w:rsid w:val="00BE40F4"/>
    <w:rsid w:val="00CE4510"/>
    <w:rsid w:val="00CF127D"/>
    <w:rsid w:val="00D61828"/>
    <w:rsid w:val="00DB046C"/>
    <w:rsid w:val="00DE4D89"/>
    <w:rsid w:val="00E551E6"/>
    <w:rsid w:val="00E90150"/>
    <w:rsid w:val="00EA73F8"/>
    <w:rsid w:val="00EC1CE7"/>
    <w:rsid w:val="00F07F4D"/>
    <w:rsid w:val="00F4031A"/>
    <w:rsid w:val="00FE7F30"/>
    <w:rsid w:val="0F647D9A"/>
    <w:rsid w:val="1200406A"/>
    <w:rsid w:val="190F5372"/>
    <w:rsid w:val="327B0160"/>
    <w:rsid w:val="409E4314"/>
    <w:rsid w:val="4E4B91C5"/>
    <w:rsid w:val="59CD3831"/>
    <w:rsid w:val="5FC083C4"/>
    <w:rsid w:val="659D31FA"/>
    <w:rsid w:val="67E798B8"/>
    <w:rsid w:val="78440A01"/>
    <w:rsid w:val="7A298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883D2"/>
  <w15:chartTrackingRefBased/>
  <w15:docId w15:val="{5A7F5C3E-E1EB-43F5-9B83-820168AC5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214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214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21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21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21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21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21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21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21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8214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8214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8214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8214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8214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8214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8214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8214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821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214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8214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21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821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214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821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21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21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14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821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21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Mrs MacMillan</dc:creator>
  <keywords/>
  <dc:description/>
  <lastModifiedBy>Mrs MacMillan</lastModifiedBy>
  <revision>24</revision>
  <dcterms:created xsi:type="dcterms:W3CDTF">2026-09-30T11:18:00.0000000Z</dcterms:created>
  <dcterms:modified xsi:type="dcterms:W3CDTF">2026-10-05T15:07:54.0727643Z</dcterms:modified>
</coreProperties>
</file>