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77C3" w14:textId="58AEBE7D" w:rsidR="002442D2" w:rsidRDefault="58A37525" w:rsidP="002442D2">
      <w:pPr>
        <w:rPr>
          <w:b/>
          <w:bCs/>
          <w:sz w:val="32"/>
          <w:szCs w:val="32"/>
          <w:u w:val="single"/>
        </w:rPr>
      </w:pPr>
      <w:r w:rsidRPr="539BB8A6">
        <w:rPr>
          <w:b/>
          <w:bCs/>
          <w:sz w:val="32"/>
          <w:szCs w:val="32"/>
          <w:u w:val="single"/>
        </w:rPr>
        <w:t>Parent/</w:t>
      </w:r>
      <w:r w:rsidR="36E7797A" w:rsidRPr="539BB8A6">
        <w:rPr>
          <w:b/>
          <w:bCs/>
          <w:sz w:val="32"/>
          <w:szCs w:val="32"/>
          <w:u w:val="single"/>
        </w:rPr>
        <w:t>C</w:t>
      </w:r>
      <w:r w:rsidRPr="539BB8A6">
        <w:rPr>
          <w:b/>
          <w:bCs/>
          <w:sz w:val="32"/>
          <w:szCs w:val="32"/>
          <w:u w:val="single"/>
        </w:rPr>
        <w:t xml:space="preserve">arer </w:t>
      </w:r>
      <w:r w:rsidR="6B82FCEA" w:rsidRPr="539BB8A6">
        <w:rPr>
          <w:b/>
          <w:bCs/>
          <w:sz w:val="32"/>
          <w:szCs w:val="32"/>
          <w:u w:val="single"/>
        </w:rPr>
        <w:t>F</w:t>
      </w:r>
      <w:r w:rsidRPr="539BB8A6">
        <w:rPr>
          <w:b/>
          <w:bCs/>
          <w:sz w:val="32"/>
          <w:szCs w:val="32"/>
          <w:u w:val="single"/>
        </w:rPr>
        <w:t xml:space="preserve">orum </w:t>
      </w:r>
      <w:r w:rsidR="5CE1CDB1" w:rsidRPr="539BB8A6">
        <w:rPr>
          <w:b/>
          <w:bCs/>
          <w:sz w:val="32"/>
          <w:szCs w:val="32"/>
          <w:u w:val="single"/>
        </w:rPr>
        <w:t>A</w:t>
      </w:r>
      <w:r w:rsidRPr="539BB8A6">
        <w:rPr>
          <w:b/>
          <w:bCs/>
          <w:sz w:val="32"/>
          <w:szCs w:val="32"/>
          <w:u w:val="single"/>
        </w:rPr>
        <w:t>genda- 4</w:t>
      </w:r>
      <w:r w:rsidRPr="539BB8A6">
        <w:rPr>
          <w:b/>
          <w:bCs/>
          <w:sz w:val="32"/>
          <w:szCs w:val="32"/>
          <w:u w:val="single"/>
          <w:vertAlign w:val="superscript"/>
        </w:rPr>
        <w:t>th</w:t>
      </w:r>
      <w:r w:rsidRPr="539BB8A6">
        <w:rPr>
          <w:b/>
          <w:bCs/>
          <w:sz w:val="32"/>
          <w:szCs w:val="32"/>
          <w:u w:val="single"/>
        </w:rPr>
        <w:t xml:space="preserve"> September2026</w:t>
      </w:r>
    </w:p>
    <w:p w14:paraId="63638954" w14:textId="23EE40E9" w:rsidR="002442D2" w:rsidRDefault="348B15CA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Welcome.</w:t>
      </w:r>
    </w:p>
    <w:p w14:paraId="09099B12" w14:textId="4477E295" w:rsidR="002442D2" w:rsidRDefault="4D3F7141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P</w:t>
      </w:r>
      <w:r w:rsidR="2B041ED8" w:rsidRPr="1072A95E">
        <w:rPr>
          <w:b/>
          <w:bCs/>
          <w:sz w:val="32"/>
          <w:szCs w:val="32"/>
        </w:rPr>
        <w:t>oint of forum meetings</w:t>
      </w:r>
      <w:r w:rsidR="6F261E0F" w:rsidRPr="1072A95E">
        <w:rPr>
          <w:b/>
          <w:bCs/>
          <w:sz w:val="32"/>
          <w:szCs w:val="32"/>
        </w:rPr>
        <w:t>.</w:t>
      </w:r>
    </w:p>
    <w:p w14:paraId="14EA3300" w14:textId="1815A9B1" w:rsidR="00059EF6" w:rsidRDefault="4944EDCB" w:rsidP="490D58CA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App no longer in use</w:t>
      </w:r>
      <w:r w:rsidR="3BE15BD9" w:rsidRPr="1072A95E">
        <w:rPr>
          <w:b/>
          <w:bCs/>
          <w:sz w:val="32"/>
          <w:szCs w:val="32"/>
        </w:rPr>
        <w:t>.</w:t>
      </w:r>
    </w:p>
    <w:p w14:paraId="1F102CBB" w14:textId="3055F859" w:rsidR="003C50E3" w:rsidRDefault="6807A0E9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Improvement plan</w:t>
      </w:r>
      <w:r w:rsidR="79DAFEB0" w:rsidRPr="1072A95E">
        <w:rPr>
          <w:b/>
          <w:bCs/>
          <w:sz w:val="32"/>
          <w:szCs w:val="32"/>
        </w:rPr>
        <w:t xml:space="preserve"> 2026/27</w:t>
      </w:r>
      <w:r w:rsidR="533D9482" w:rsidRPr="1072A95E">
        <w:rPr>
          <w:b/>
          <w:bCs/>
          <w:sz w:val="32"/>
          <w:szCs w:val="32"/>
        </w:rPr>
        <w:t>.</w:t>
      </w:r>
    </w:p>
    <w:p w14:paraId="03AB9A25" w14:textId="11122237" w:rsidR="003C50E3" w:rsidRDefault="2D067688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 xml:space="preserve">UNCRC Rights of the </w:t>
      </w:r>
      <w:r w:rsidR="16DBC0BE" w:rsidRPr="1072A95E">
        <w:rPr>
          <w:b/>
          <w:bCs/>
          <w:sz w:val="32"/>
          <w:szCs w:val="32"/>
        </w:rPr>
        <w:t>term</w:t>
      </w:r>
      <w:r w:rsidR="7109813C" w:rsidRPr="1072A95E">
        <w:rPr>
          <w:b/>
          <w:bCs/>
          <w:sz w:val="32"/>
          <w:szCs w:val="32"/>
        </w:rPr>
        <w:t xml:space="preserve"> (31 rest, relax </w:t>
      </w:r>
      <w:r w:rsidR="06F88921" w:rsidRPr="1072A95E">
        <w:rPr>
          <w:b/>
          <w:bCs/>
          <w:sz w:val="32"/>
          <w:szCs w:val="32"/>
        </w:rPr>
        <w:t xml:space="preserve">and play </w:t>
      </w:r>
      <w:r w:rsidR="7109813C" w:rsidRPr="1072A95E">
        <w:rPr>
          <w:b/>
          <w:bCs/>
          <w:sz w:val="32"/>
          <w:szCs w:val="32"/>
        </w:rPr>
        <w:t>and 8</w:t>
      </w:r>
      <w:r w:rsidR="6E7654F6" w:rsidRPr="1072A95E">
        <w:rPr>
          <w:b/>
          <w:bCs/>
          <w:sz w:val="32"/>
          <w:szCs w:val="32"/>
        </w:rPr>
        <w:t xml:space="preserve"> the right to an identity</w:t>
      </w:r>
      <w:r w:rsidR="7109813C" w:rsidRPr="1072A95E">
        <w:rPr>
          <w:b/>
          <w:bCs/>
          <w:sz w:val="32"/>
          <w:szCs w:val="32"/>
        </w:rPr>
        <w:t>)</w:t>
      </w:r>
      <w:r w:rsidR="751D7913" w:rsidRPr="1072A95E">
        <w:rPr>
          <w:b/>
          <w:bCs/>
          <w:sz w:val="32"/>
          <w:szCs w:val="32"/>
        </w:rPr>
        <w:t>.</w:t>
      </w:r>
    </w:p>
    <w:p w14:paraId="3E6ADFB8" w14:textId="18F8F8CA" w:rsidR="003C50E3" w:rsidRDefault="2133E5ED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939DE97">
        <w:rPr>
          <w:b/>
          <w:bCs/>
          <w:sz w:val="32"/>
          <w:szCs w:val="32"/>
        </w:rPr>
        <w:t>Value</w:t>
      </w:r>
      <w:r w:rsidR="5CF049B1" w:rsidRPr="0939DE97">
        <w:rPr>
          <w:b/>
          <w:bCs/>
          <w:sz w:val="32"/>
          <w:szCs w:val="32"/>
        </w:rPr>
        <w:t>s of the term.</w:t>
      </w:r>
    </w:p>
    <w:p w14:paraId="4B5985B5" w14:textId="45E8FC97" w:rsidR="002442D2" w:rsidRDefault="47CD3D22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AITS practice</w:t>
      </w:r>
      <w:r w:rsidR="5FB8C2B5" w:rsidRPr="1072A95E">
        <w:rPr>
          <w:b/>
          <w:bCs/>
          <w:sz w:val="32"/>
          <w:szCs w:val="32"/>
        </w:rPr>
        <w:t>.</w:t>
      </w:r>
    </w:p>
    <w:p w14:paraId="6997082B" w14:textId="380D6958" w:rsidR="002442D2" w:rsidRDefault="403D4F37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Policy of the month</w:t>
      </w:r>
      <w:r w:rsidR="32972EB3" w:rsidRPr="1072A95E">
        <w:rPr>
          <w:b/>
          <w:bCs/>
          <w:sz w:val="32"/>
          <w:szCs w:val="32"/>
        </w:rPr>
        <w:t>-</w:t>
      </w:r>
      <w:r w:rsidR="140C9CEC" w:rsidRPr="1072A95E">
        <w:rPr>
          <w:b/>
          <w:bCs/>
          <w:sz w:val="32"/>
          <w:szCs w:val="32"/>
        </w:rPr>
        <w:t xml:space="preserve"> </w:t>
      </w:r>
      <w:r w:rsidR="32972EB3" w:rsidRPr="1072A95E">
        <w:rPr>
          <w:b/>
          <w:bCs/>
          <w:sz w:val="32"/>
          <w:szCs w:val="32"/>
        </w:rPr>
        <w:t xml:space="preserve">Relationships and Reducing </w:t>
      </w:r>
      <w:r w:rsidR="45F717CE" w:rsidRPr="1072A95E">
        <w:rPr>
          <w:b/>
          <w:bCs/>
          <w:sz w:val="32"/>
          <w:szCs w:val="32"/>
        </w:rPr>
        <w:t>R</w:t>
      </w:r>
      <w:r w:rsidR="32972EB3" w:rsidRPr="1072A95E">
        <w:rPr>
          <w:b/>
          <w:bCs/>
          <w:sz w:val="32"/>
          <w:szCs w:val="32"/>
        </w:rPr>
        <w:t xml:space="preserve">estrictive </w:t>
      </w:r>
      <w:r w:rsidR="41D05A9E" w:rsidRPr="1072A95E">
        <w:rPr>
          <w:b/>
          <w:bCs/>
          <w:sz w:val="32"/>
          <w:szCs w:val="32"/>
        </w:rPr>
        <w:t>P</w:t>
      </w:r>
      <w:r w:rsidR="32972EB3" w:rsidRPr="1072A95E">
        <w:rPr>
          <w:b/>
          <w:bCs/>
          <w:sz w:val="32"/>
          <w:szCs w:val="32"/>
        </w:rPr>
        <w:t>ractice</w:t>
      </w:r>
      <w:r w:rsidR="61D91F57" w:rsidRPr="1072A95E">
        <w:rPr>
          <w:b/>
          <w:bCs/>
          <w:sz w:val="32"/>
          <w:szCs w:val="32"/>
        </w:rPr>
        <w:t xml:space="preserve"> (folder)</w:t>
      </w:r>
      <w:r w:rsidR="4AE116AB" w:rsidRPr="1072A95E">
        <w:rPr>
          <w:b/>
          <w:bCs/>
          <w:sz w:val="32"/>
          <w:szCs w:val="32"/>
        </w:rPr>
        <w:t>.</w:t>
      </w:r>
    </w:p>
    <w:p w14:paraId="7C2E1C67" w14:textId="775B69AB" w:rsidR="002442D2" w:rsidRDefault="02FB3878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Emotion coaching workshop for parents/ carers</w:t>
      </w:r>
      <w:r w:rsidR="1147C1FE" w:rsidRPr="1072A95E">
        <w:rPr>
          <w:b/>
          <w:bCs/>
          <w:sz w:val="32"/>
          <w:szCs w:val="32"/>
        </w:rPr>
        <w:t xml:space="preserve"> (30</w:t>
      </w:r>
      <w:r w:rsidR="1147C1FE" w:rsidRPr="1072A95E">
        <w:rPr>
          <w:b/>
          <w:bCs/>
          <w:sz w:val="32"/>
          <w:szCs w:val="32"/>
          <w:vertAlign w:val="superscript"/>
        </w:rPr>
        <w:t>th</w:t>
      </w:r>
      <w:r w:rsidR="1147C1FE" w:rsidRPr="1072A95E">
        <w:rPr>
          <w:b/>
          <w:bCs/>
          <w:sz w:val="32"/>
          <w:szCs w:val="32"/>
        </w:rPr>
        <w:t xml:space="preserve"> Sept)</w:t>
      </w:r>
      <w:r w:rsidR="60E2BF32" w:rsidRPr="1072A95E">
        <w:rPr>
          <w:b/>
          <w:bCs/>
          <w:sz w:val="32"/>
          <w:szCs w:val="32"/>
        </w:rPr>
        <w:t>.</w:t>
      </w:r>
    </w:p>
    <w:p w14:paraId="34CBF4D7" w14:textId="2E27FC60" w:rsidR="72120283" w:rsidRDefault="26162DFB" w:rsidP="18F1A056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Vote for Kirkstyle/ TESCO</w:t>
      </w:r>
      <w:r w:rsidR="511B2D03" w:rsidRPr="1072A95E">
        <w:rPr>
          <w:b/>
          <w:bCs/>
          <w:sz w:val="32"/>
          <w:szCs w:val="32"/>
        </w:rPr>
        <w:t>.</w:t>
      </w:r>
    </w:p>
    <w:p w14:paraId="0592AC6E" w14:textId="5365176F" w:rsidR="7E0A2006" w:rsidRDefault="1588891F" w:rsidP="392BCB7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Nurture Group</w:t>
      </w:r>
      <w:r w:rsidR="7C501E99" w:rsidRPr="1072A95E">
        <w:rPr>
          <w:b/>
          <w:bCs/>
          <w:sz w:val="32"/>
          <w:szCs w:val="32"/>
        </w:rPr>
        <w:t>.</w:t>
      </w:r>
    </w:p>
    <w:p w14:paraId="04F1E0DD" w14:textId="3417BA26" w:rsidR="02FB3878" w:rsidRDefault="02FB3878" w:rsidP="1072A95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 xml:space="preserve">September weekend </w:t>
      </w:r>
      <w:r w:rsidR="071D355B" w:rsidRPr="1072A95E">
        <w:rPr>
          <w:b/>
          <w:bCs/>
          <w:sz w:val="32"/>
          <w:szCs w:val="32"/>
        </w:rPr>
        <w:t>(25</w:t>
      </w:r>
      <w:r w:rsidR="071D355B" w:rsidRPr="1072A95E">
        <w:rPr>
          <w:b/>
          <w:bCs/>
          <w:sz w:val="32"/>
          <w:szCs w:val="32"/>
          <w:vertAlign w:val="superscript"/>
        </w:rPr>
        <w:t>th</w:t>
      </w:r>
      <w:r w:rsidR="071D355B" w:rsidRPr="1072A95E">
        <w:rPr>
          <w:b/>
          <w:bCs/>
          <w:sz w:val="32"/>
          <w:szCs w:val="32"/>
        </w:rPr>
        <w:t xml:space="preserve"> and 28</w:t>
      </w:r>
      <w:r w:rsidR="071D355B" w:rsidRPr="1072A95E">
        <w:rPr>
          <w:b/>
          <w:bCs/>
          <w:sz w:val="32"/>
          <w:szCs w:val="32"/>
          <w:vertAlign w:val="superscript"/>
        </w:rPr>
        <w:t>th</w:t>
      </w:r>
      <w:r w:rsidR="071D355B" w:rsidRPr="1072A95E">
        <w:rPr>
          <w:b/>
          <w:bCs/>
          <w:sz w:val="32"/>
          <w:szCs w:val="32"/>
        </w:rPr>
        <w:t xml:space="preserve">) </w:t>
      </w:r>
      <w:r w:rsidRPr="1072A95E">
        <w:rPr>
          <w:b/>
          <w:bCs/>
          <w:sz w:val="32"/>
          <w:szCs w:val="32"/>
        </w:rPr>
        <w:t>and October Week</w:t>
      </w:r>
      <w:r w:rsidR="6EF52406" w:rsidRPr="1072A95E">
        <w:rPr>
          <w:b/>
          <w:bCs/>
          <w:sz w:val="32"/>
          <w:szCs w:val="32"/>
        </w:rPr>
        <w:t xml:space="preserve"> (12</w:t>
      </w:r>
      <w:r w:rsidR="6EF52406" w:rsidRPr="1072A95E">
        <w:rPr>
          <w:b/>
          <w:bCs/>
          <w:sz w:val="32"/>
          <w:szCs w:val="32"/>
          <w:vertAlign w:val="superscript"/>
        </w:rPr>
        <w:t>th</w:t>
      </w:r>
      <w:r w:rsidR="6EF52406" w:rsidRPr="1072A95E">
        <w:rPr>
          <w:b/>
          <w:bCs/>
          <w:sz w:val="32"/>
          <w:szCs w:val="32"/>
        </w:rPr>
        <w:t>)</w:t>
      </w:r>
      <w:r w:rsidR="405E4CEA" w:rsidRPr="1072A95E">
        <w:rPr>
          <w:b/>
          <w:bCs/>
          <w:sz w:val="32"/>
          <w:szCs w:val="32"/>
        </w:rPr>
        <w:t>.</w:t>
      </w:r>
    </w:p>
    <w:p w14:paraId="7F0B39E7" w14:textId="3F15CECA" w:rsidR="718A386F" w:rsidRDefault="5DF2C1FA" w:rsidP="539BB8A6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Fund Raiser-</w:t>
      </w:r>
      <w:r w:rsidR="70F0CA59" w:rsidRPr="1072A95E">
        <w:rPr>
          <w:b/>
          <w:bCs/>
          <w:sz w:val="32"/>
          <w:szCs w:val="32"/>
        </w:rPr>
        <w:t>Wk Bg 7</w:t>
      </w:r>
      <w:r w:rsidR="70F0CA59" w:rsidRPr="1072A95E">
        <w:rPr>
          <w:b/>
          <w:bCs/>
          <w:sz w:val="32"/>
          <w:szCs w:val="32"/>
          <w:vertAlign w:val="superscript"/>
        </w:rPr>
        <w:t>th</w:t>
      </w:r>
      <w:r w:rsidR="70F0CA59" w:rsidRPr="1072A95E">
        <w:rPr>
          <w:b/>
          <w:bCs/>
          <w:sz w:val="32"/>
          <w:szCs w:val="32"/>
        </w:rPr>
        <w:t xml:space="preserve"> Sept 2026</w:t>
      </w:r>
      <w:r w:rsidR="7D1C17F4" w:rsidRPr="1072A95E">
        <w:rPr>
          <w:b/>
          <w:bCs/>
          <w:sz w:val="32"/>
          <w:szCs w:val="32"/>
        </w:rPr>
        <w:t>.</w:t>
      </w:r>
    </w:p>
    <w:p w14:paraId="4D01AD79" w14:textId="666F23D1" w:rsidR="6C228EBD" w:rsidRDefault="6C228EBD" w:rsidP="1072A95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INSTANT Images-30/9/26</w:t>
      </w:r>
      <w:r w:rsidR="494240CA" w:rsidRPr="1072A95E">
        <w:rPr>
          <w:b/>
          <w:bCs/>
          <w:sz w:val="32"/>
          <w:szCs w:val="32"/>
        </w:rPr>
        <w:t>.</w:t>
      </w:r>
    </w:p>
    <w:p w14:paraId="34090B04" w14:textId="047001B1" w:rsidR="6744398B" w:rsidRDefault="6744398B" w:rsidP="1072A95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Halloween Party-26/10/26- eco costumes.</w:t>
      </w:r>
    </w:p>
    <w:p w14:paraId="49866E8A" w14:textId="6D44C3F3" w:rsidR="7C904B59" w:rsidRDefault="6671B568" w:rsidP="4C8CD13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Christmas Fayre- 28/11/26</w:t>
      </w:r>
      <w:r w:rsidR="57FE356F" w:rsidRPr="1072A95E">
        <w:rPr>
          <w:b/>
          <w:bCs/>
          <w:sz w:val="32"/>
          <w:szCs w:val="32"/>
        </w:rPr>
        <w:t>.</w:t>
      </w:r>
    </w:p>
    <w:p w14:paraId="4DCD5674" w14:textId="36695CA6" w:rsidR="25236E37" w:rsidRDefault="25236E37" w:rsidP="1072A95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Christmas Party-16/12/26</w:t>
      </w:r>
      <w:r w:rsidR="41E08904" w:rsidRPr="1072A95E">
        <w:rPr>
          <w:b/>
          <w:bCs/>
          <w:sz w:val="32"/>
          <w:szCs w:val="32"/>
        </w:rPr>
        <w:t>.</w:t>
      </w:r>
    </w:p>
    <w:p w14:paraId="24C0B29D" w14:textId="79FE879B" w:rsidR="003C50E3" w:rsidRPr="002442D2" w:rsidRDefault="0CF1900B" w:rsidP="002442D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Next meeting- 9</w:t>
      </w:r>
      <w:r w:rsidRPr="1072A95E">
        <w:rPr>
          <w:b/>
          <w:bCs/>
          <w:sz w:val="32"/>
          <w:szCs w:val="32"/>
          <w:vertAlign w:val="superscript"/>
        </w:rPr>
        <w:t>th</w:t>
      </w:r>
      <w:r w:rsidRPr="1072A95E">
        <w:rPr>
          <w:b/>
          <w:bCs/>
          <w:sz w:val="32"/>
          <w:szCs w:val="32"/>
        </w:rPr>
        <w:t xml:space="preserve"> October 2026</w:t>
      </w:r>
      <w:r w:rsidR="509590E2" w:rsidRPr="1072A95E">
        <w:rPr>
          <w:b/>
          <w:bCs/>
          <w:sz w:val="32"/>
          <w:szCs w:val="32"/>
        </w:rPr>
        <w:t>.</w:t>
      </w:r>
    </w:p>
    <w:p w14:paraId="218F8242" w14:textId="1D00E9DD" w:rsidR="569A6B65" w:rsidRDefault="1EF49813" w:rsidP="5EA820E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Feedback</w:t>
      </w:r>
      <w:r w:rsidR="77F66728" w:rsidRPr="1072A95E">
        <w:rPr>
          <w:b/>
          <w:bCs/>
          <w:sz w:val="32"/>
          <w:szCs w:val="32"/>
        </w:rPr>
        <w:t>.</w:t>
      </w:r>
    </w:p>
    <w:p w14:paraId="2E081A4C" w14:textId="70C61487" w:rsidR="569A6B65" w:rsidRDefault="3A5FA750" w:rsidP="5EA820E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1072A95E">
        <w:rPr>
          <w:b/>
          <w:bCs/>
          <w:sz w:val="32"/>
          <w:szCs w:val="32"/>
        </w:rPr>
        <w:t>AOB</w:t>
      </w:r>
      <w:r w:rsidR="00327210" w:rsidRPr="1072A95E">
        <w:rPr>
          <w:b/>
          <w:bCs/>
          <w:sz w:val="32"/>
          <w:szCs w:val="32"/>
        </w:rPr>
        <w:t>.</w:t>
      </w:r>
    </w:p>
    <w:p w14:paraId="50F05B41" w14:textId="2DC87630" w:rsidR="539BB8A6" w:rsidRDefault="539BB8A6" w:rsidP="539BB8A6">
      <w:pPr>
        <w:pStyle w:val="ListParagraph"/>
        <w:rPr>
          <w:b/>
          <w:bCs/>
          <w:sz w:val="32"/>
          <w:szCs w:val="32"/>
        </w:rPr>
      </w:pPr>
    </w:p>
    <w:p w14:paraId="41697891" w14:textId="1A5C7A44" w:rsidR="00EA73F8" w:rsidRPr="002442D2" w:rsidRDefault="00EA73F8">
      <w:pPr>
        <w:rPr>
          <w:b/>
          <w:bCs/>
          <w:sz w:val="32"/>
          <w:szCs w:val="32"/>
          <w:u w:val="single"/>
        </w:rPr>
      </w:pPr>
    </w:p>
    <w:sectPr w:rsidR="00EA73F8" w:rsidRPr="00244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70fxRN/UDsKg1" int2:id="tT8qhhy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6E6F"/>
    <w:multiLevelType w:val="hybridMultilevel"/>
    <w:tmpl w:val="E5581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5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D2"/>
    <w:rsid w:val="00059EF6"/>
    <w:rsid w:val="002442D2"/>
    <w:rsid w:val="00327210"/>
    <w:rsid w:val="003C50E3"/>
    <w:rsid w:val="00560D87"/>
    <w:rsid w:val="00633D72"/>
    <w:rsid w:val="00942B32"/>
    <w:rsid w:val="00A2070E"/>
    <w:rsid w:val="00AF2A9E"/>
    <w:rsid w:val="00CC7DFA"/>
    <w:rsid w:val="00CDAF82"/>
    <w:rsid w:val="00EA73F8"/>
    <w:rsid w:val="010C8F94"/>
    <w:rsid w:val="02FB3878"/>
    <w:rsid w:val="043CA908"/>
    <w:rsid w:val="06F88921"/>
    <w:rsid w:val="071D355B"/>
    <w:rsid w:val="0939DE97"/>
    <w:rsid w:val="0ACB38CC"/>
    <w:rsid w:val="0C890110"/>
    <w:rsid w:val="0CF1900B"/>
    <w:rsid w:val="0D79469D"/>
    <w:rsid w:val="0F36E43D"/>
    <w:rsid w:val="104184E3"/>
    <w:rsid w:val="1072A95E"/>
    <w:rsid w:val="1147C1FE"/>
    <w:rsid w:val="12902946"/>
    <w:rsid w:val="140C9CEC"/>
    <w:rsid w:val="14717F22"/>
    <w:rsid w:val="147C7616"/>
    <w:rsid w:val="14E14E67"/>
    <w:rsid w:val="15297ABB"/>
    <w:rsid w:val="156782F4"/>
    <w:rsid w:val="1588891F"/>
    <w:rsid w:val="160C8522"/>
    <w:rsid w:val="1624F292"/>
    <w:rsid w:val="16DBC0BE"/>
    <w:rsid w:val="18F1A056"/>
    <w:rsid w:val="19C862B1"/>
    <w:rsid w:val="1BDC377A"/>
    <w:rsid w:val="1C805CC9"/>
    <w:rsid w:val="1E4C7494"/>
    <w:rsid w:val="1EF49813"/>
    <w:rsid w:val="1F666AE3"/>
    <w:rsid w:val="2133E5ED"/>
    <w:rsid w:val="216EEA18"/>
    <w:rsid w:val="21E1A4D7"/>
    <w:rsid w:val="25236E37"/>
    <w:rsid w:val="26162DFB"/>
    <w:rsid w:val="26A8CB22"/>
    <w:rsid w:val="2771118D"/>
    <w:rsid w:val="2A2FDA89"/>
    <w:rsid w:val="2B041ED8"/>
    <w:rsid w:val="2D067688"/>
    <w:rsid w:val="2E9F6A29"/>
    <w:rsid w:val="2F7A099E"/>
    <w:rsid w:val="310AB67F"/>
    <w:rsid w:val="312C9162"/>
    <w:rsid w:val="32972EB3"/>
    <w:rsid w:val="348B15CA"/>
    <w:rsid w:val="34FBBEA6"/>
    <w:rsid w:val="3549E650"/>
    <w:rsid w:val="362A7B02"/>
    <w:rsid w:val="36E7797A"/>
    <w:rsid w:val="37007F0F"/>
    <w:rsid w:val="389EBF09"/>
    <w:rsid w:val="38B40745"/>
    <w:rsid w:val="392BCB7E"/>
    <w:rsid w:val="3A5FA750"/>
    <w:rsid w:val="3AD1096A"/>
    <w:rsid w:val="3AD75720"/>
    <w:rsid w:val="3B18722A"/>
    <w:rsid w:val="3B23429D"/>
    <w:rsid w:val="3B5CC4D0"/>
    <w:rsid w:val="3BC7F272"/>
    <w:rsid w:val="3BE15BD9"/>
    <w:rsid w:val="3CDBA03B"/>
    <w:rsid w:val="3F235C67"/>
    <w:rsid w:val="3F5D1AD9"/>
    <w:rsid w:val="403088E7"/>
    <w:rsid w:val="403D4F37"/>
    <w:rsid w:val="405E4CEA"/>
    <w:rsid w:val="41D05A9E"/>
    <w:rsid w:val="41E08904"/>
    <w:rsid w:val="4254E108"/>
    <w:rsid w:val="4585D6C2"/>
    <w:rsid w:val="45F717CE"/>
    <w:rsid w:val="466B2A1E"/>
    <w:rsid w:val="47CD3D22"/>
    <w:rsid w:val="48A34852"/>
    <w:rsid w:val="490D58CA"/>
    <w:rsid w:val="494240CA"/>
    <w:rsid w:val="4944EDCB"/>
    <w:rsid w:val="4AE116AB"/>
    <w:rsid w:val="4BE8F233"/>
    <w:rsid w:val="4C357B3A"/>
    <w:rsid w:val="4C8CD13C"/>
    <w:rsid w:val="4D3F7141"/>
    <w:rsid w:val="4E4661D1"/>
    <w:rsid w:val="507EA893"/>
    <w:rsid w:val="509590E2"/>
    <w:rsid w:val="510E7527"/>
    <w:rsid w:val="511B2D03"/>
    <w:rsid w:val="51B5B4B1"/>
    <w:rsid w:val="533D9482"/>
    <w:rsid w:val="539BB8A6"/>
    <w:rsid w:val="53ED588C"/>
    <w:rsid w:val="557595A9"/>
    <w:rsid w:val="569A6B65"/>
    <w:rsid w:val="575C79C9"/>
    <w:rsid w:val="57FE356F"/>
    <w:rsid w:val="58989867"/>
    <w:rsid w:val="58A37525"/>
    <w:rsid w:val="59425664"/>
    <w:rsid w:val="5A24B83C"/>
    <w:rsid w:val="5CE1CDB1"/>
    <w:rsid w:val="5CF049B1"/>
    <w:rsid w:val="5D0E52B6"/>
    <w:rsid w:val="5DF2C1FA"/>
    <w:rsid w:val="5DFF0A74"/>
    <w:rsid w:val="5EA820E2"/>
    <w:rsid w:val="5FB8C2B5"/>
    <w:rsid w:val="60B80229"/>
    <w:rsid w:val="60E2BF32"/>
    <w:rsid w:val="60FFA3C5"/>
    <w:rsid w:val="618FC58C"/>
    <w:rsid w:val="61D91F57"/>
    <w:rsid w:val="62F32AC8"/>
    <w:rsid w:val="6671B568"/>
    <w:rsid w:val="6744398B"/>
    <w:rsid w:val="6807A0E9"/>
    <w:rsid w:val="68736FC5"/>
    <w:rsid w:val="6887B8FA"/>
    <w:rsid w:val="68C6CF08"/>
    <w:rsid w:val="6B82FCEA"/>
    <w:rsid w:val="6B9F6C94"/>
    <w:rsid w:val="6BA6271A"/>
    <w:rsid w:val="6C228EBD"/>
    <w:rsid w:val="6E7654F6"/>
    <w:rsid w:val="6EA76D7A"/>
    <w:rsid w:val="6EF52406"/>
    <w:rsid w:val="6F261E0F"/>
    <w:rsid w:val="6FB59F77"/>
    <w:rsid w:val="70985241"/>
    <w:rsid w:val="70F0CA59"/>
    <w:rsid w:val="7109813C"/>
    <w:rsid w:val="718A386F"/>
    <w:rsid w:val="72120283"/>
    <w:rsid w:val="742EBCF3"/>
    <w:rsid w:val="75147395"/>
    <w:rsid w:val="751D7913"/>
    <w:rsid w:val="76614664"/>
    <w:rsid w:val="77F66728"/>
    <w:rsid w:val="78E6CE87"/>
    <w:rsid w:val="79665C24"/>
    <w:rsid w:val="79DAFEB0"/>
    <w:rsid w:val="7AD4335C"/>
    <w:rsid w:val="7C26C0C8"/>
    <w:rsid w:val="7C501E99"/>
    <w:rsid w:val="7C904B59"/>
    <w:rsid w:val="7CD4EA6B"/>
    <w:rsid w:val="7D1C17F4"/>
    <w:rsid w:val="7E0A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EAED3"/>
  <w15:chartTrackingRefBased/>
  <w15:docId w15:val="{1280D6D0-AC1E-4266-9CE9-08745754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2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2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2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2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2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2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2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2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MacMillan</dc:creator>
  <cp:keywords/>
  <dc:description/>
  <cp:lastModifiedBy>Mrs Lennox</cp:lastModifiedBy>
  <cp:revision>2</cp:revision>
  <dcterms:created xsi:type="dcterms:W3CDTF">2026-09-08T07:05:00Z</dcterms:created>
  <dcterms:modified xsi:type="dcterms:W3CDTF">2026-09-08T07:05:00Z</dcterms:modified>
</cp:coreProperties>
</file>