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B74" w14:textId="77777777" w:rsidR="00F54BC5" w:rsidRDefault="00F54BC5"/>
    <w:p w14:paraId="6D7361AF" w14:textId="67135EB3" w:rsidR="00F54BC5" w:rsidRPr="00024651" w:rsidRDefault="00F43DF6" w:rsidP="00F54BC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JRSO</w:t>
      </w:r>
      <w:r w:rsidR="00F54BC5" w:rsidRPr="00024651">
        <w:rPr>
          <w:rFonts w:ascii="Arial" w:hAnsi="Arial" w:cs="Arial"/>
          <w:b/>
          <w:bCs/>
          <w:sz w:val="28"/>
          <w:szCs w:val="28"/>
        </w:rPr>
        <w:t xml:space="preserve"> Group Action Plan</w:t>
      </w:r>
    </w:p>
    <w:p w14:paraId="430F9BC6" w14:textId="77777777" w:rsidR="00F54BC5" w:rsidRPr="00024651" w:rsidRDefault="00F54BC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="00F54BC5" w:rsidRPr="00024651" w14:paraId="5693FE6A" w14:textId="77777777" w:rsidTr="00F54BC5">
        <w:trPr>
          <w:trHeight w:val="1396"/>
        </w:trPr>
        <w:tc>
          <w:tcPr>
            <w:tcW w:w="7085" w:type="dxa"/>
          </w:tcPr>
          <w:p w14:paraId="6BCA7FB7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B6D6E9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024651" w:rsidRDefault="00E61C8B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7085" w:type="dxa"/>
          </w:tcPr>
          <w:p w14:paraId="666FBED6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0CF11A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0E205E" w14:textId="19FD479E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024651">
              <w:rPr>
                <w:rFonts w:ascii="Arial" w:hAnsi="Arial" w:cs="Arial"/>
                <w:b/>
                <w:bCs/>
                <w:sz w:val="28"/>
                <w:szCs w:val="28"/>
              </w:rPr>
              <w:t>target/goal to</w:t>
            </w: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0F54BC5">
        <w:trPr>
          <w:trHeight w:val="1396"/>
        </w:trPr>
        <w:tc>
          <w:tcPr>
            <w:tcW w:w="7085" w:type="dxa"/>
          </w:tcPr>
          <w:p w14:paraId="46A67C00" w14:textId="77777777" w:rsidR="00F54BC5" w:rsidRPr="00F43DF6" w:rsidRDefault="00F54BC5" w:rsidP="005206E1">
            <w:pPr>
              <w:rPr>
                <w:rFonts w:ascii="Arial" w:hAnsi="Arial" w:cs="Arial"/>
                <w:bCs/>
              </w:rPr>
            </w:pPr>
          </w:p>
          <w:p w14:paraId="3F31452E" w14:textId="77777777" w:rsidR="00010974" w:rsidRPr="00F43DF6" w:rsidRDefault="00010974" w:rsidP="005206E1">
            <w:pPr>
              <w:rPr>
                <w:rFonts w:ascii="Arial" w:hAnsi="Arial" w:cs="Arial"/>
                <w:bCs/>
              </w:rPr>
            </w:pPr>
          </w:p>
          <w:p w14:paraId="586CE288" w14:textId="5D4B6A02" w:rsidR="00010974" w:rsidRPr="00F43DF6" w:rsidRDefault="00F43DF6" w:rsidP="005206E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43DF6">
              <w:rPr>
                <w:rFonts w:ascii="Arial" w:hAnsi="Arial" w:cs="Arial"/>
                <w:bCs/>
                <w:sz w:val="28"/>
                <w:szCs w:val="28"/>
              </w:rPr>
              <w:t>To organise and promote a ‘Be Bright Day’ for P1-P7.</w:t>
            </w:r>
          </w:p>
          <w:p w14:paraId="426C8189" w14:textId="7D87640F" w:rsidR="00010974" w:rsidRPr="00F43DF6" w:rsidRDefault="00010974" w:rsidP="005206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85" w:type="dxa"/>
          </w:tcPr>
          <w:p w14:paraId="576292F8" w14:textId="77777777" w:rsidR="00F54BC5" w:rsidRDefault="00F54BC5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35AD66" w14:textId="77777777" w:rsidR="00F43DF6" w:rsidRDefault="00F43DF6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4BE9B" w14:textId="5A927C8C" w:rsidR="00F43DF6" w:rsidRPr="00E61C8B" w:rsidRDefault="00F43DF6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2024</w:t>
            </w:r>
          </w:p>
        </w:tc>
      </w:tr>
      <w:tr w:rsidR="00F54BC5" w:rsidRPr="00E61C8B" w14:paraId="3C03DB22" w14:textId="77777777" w:rsidTr="00F54BC5">
        <w:trPr>
          <w:trHeight w:val="1396"/>
        </w:trPr>
        <w:tc>
          <w:tcPr>
            <w:tcW w:w="7085" w:type="dxa"/>
          </w:tcPr>
          <w:p w14:paraId="72A846F8" w14:textId="77777777" w:rsidR="00F54BC5" w:rsidRPr="00F43DF6" w:rsidRDefault="00F54BC5" w:rsidP="005206E1">
            <w:pPr>
              <w:rPr>
                <w:rFonts w:ascii="Arial" w:hAnsi="Arial" w:cs="Arial"/>
                <w:bCs/>
              </w:rPr>
            </w:pPr>
          </w:p>
          <w:p w14:paraId="6ABC28F5" w14:textId="77777777" w:rsidR="00010974" w:rsidRPr="00F43DF6" w:rsidRDefault="00010974" w:rsidP="005206E1">
            <w:pPr>
              <w:rPr>
                <w:rFonts w:ascii="Arial" w:hAnsi="Arial" w:cs="Arial"/>
                <w:bCs/>
              </w:rPr>
            </w:pPr>
          </w:p>
          <w:p w14:paraId="69CBA5DE" w14:textId="6A8649D0" w:rsidR="00010974" w:rsidRPr="00F43DF6" w:rsidRDefault="00F43DF6" w:rsidP="005206E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43DF6">
              <w:rPr>
                <w:rFonts w:ascii="Arial" w:hAnsi="Arial" w:cs="Arial"/>
                <w:bCs/>
                <w:sz w:val="28"/>
                <w:szCs w:val="28"/>
              </w:rPr>
              <w:t xml:space="preserve">To promote the WOW – walk to school – Challenge across the school and continue to track class progress each month. </w:t>
            </w:r>
          </w:p>
          <w:p w14:paraId="6202DFBF" w14:textId="77777777" w:rsidR="00010974" w:rsidRPr="00F43DF6" w:rsidRDefault="00010974" w:rsidP="005206E1">
            <w:pPr>
              <w:rPr>
                <w:rFonts w:ascii="Arial" w:hAnsi="Arial" w:cs="Arial"/>
                <w:bCs/>
              </w:rPr>
            </w:pPr>
          </w:p>
          <w:p w14:paraId="2C152BF3" w14:textId="4E1687D0" w:rsidR="00010974" w:rsidRPr="00F43DF6" w:rsidRDefault="00010974" w:rsidP="005206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85" w:type="dxa"/>
          </w:tcPr>
          <w:p w14:paraId="43C95591" w14:textId="77777777" w:rsidR="00F54BC5" w:rsidRDefault="00F54BC5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E71ED1" w14:textId="77777777" w:rsidR="00F43DF6" w:rsidRDefault="00F43DF6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38639" w14:textId="1787987C" w:rsidR="00F43DF6" w:rsidRPr="00E61C8B" w:rsidRDefault="00F43DF6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Ongoing throughout </w:t>
            </w:r>
            <w:r w:rsidR="007932D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2024/2025 session</w:t>
            </w:r>
          </w:p>
        </w:tc>
      </w:tr>
      <w:tr w:rsidR="00F54BC5" w:rsidRPr="00E61C8B" w14:paraId="126A664E" w14:textId="77777777" w:rsidTr="00F54BC5">
        <w:trPr>
          <w:trHeight w:val="1396"/>
        </w:trPr>
        <w:tc>
          <w:tcPr>
            <w:tcW w:w="7085" w:type="dxa"/>
          </w:tcPr>
          <w:p w14:paraId="16456022" w14:textId="77777777" w:rsidR="00F54BC5" w:rsidRDefault="00F54BC5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405FA5" w14:textId="77777777" w:rsidR="00010974" w:rsidRDefault="00010974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1F6FF" w14:textId="0147E3DB" w:rsidR="00010974" w:rsidRPr="00F43DF6" w:rsidRDefault="00F43DF6" w:rsidP="005206E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43DF6">
              <w:rPr>
                <w:rFonts w:ascii="Arial" w:hAnsi="Arial" w:cs="Arial"/>
                <w:bCs/>
                <w:sz w:val="28"/>
                <w:szCs w:val="28"/>
              </w:rPr>
              <w:t xml:space="preserve">To </w:t>
            </w:r>
            <w:r>
              <w:rPr>
                <w:rFonts w:ascii="Arial" w:hAnsi="Arial" w:cs="Arial"/>
                <w:bCs/>
                <w:sz w:val="28"/>
                <w:szCs w:val="28"/>
              </w:rPr>
              <w:t>organise a whole school competition (promote road safety/safe driving and parking in and around our school – banners to be printed by SLC).</w:t>
            </w:r>
          </w:p>
          <w:p w14:paraId="4A784782" w14:textId="77777777" w:rsidR="00010974" w:rsidRDefault="00010974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19A7C" w14:textId="516513D9" w:rsidR="00010974" w:rsidRPr="00E61C8B" w:rsidRDefault="00010974" w:rsidP="00520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0D4738F" w14:textId="77777777" w:rsidR="00F54BC5" w:rsidRDefault="00F54BC5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A506A9" w14:textId="77777777" w:rsidR="00F43DF6" w:rsidRDefault="00F43DF6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474438" w14:textId="278C678E" w:rsidR="00F43DF6" w:rsidRPr="00E61C8B" w:rsidRDefault="00F43DF6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2025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F54B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341B" w14:textId="77777777" w:rsidR="002F293C" w:rsidRDefault="002F293C" w:rsidP="008A783A">
      <w:pPr>
        <w:spacing w:after="0" w:line="240" w:lineRule="auto"/>
      </w:pPr>
      <w:r>
        <w:separator/>
      </w:r>
    </w:p>
  </w:endnote>
  <w:endnote w:type="continuationSeparator" w:id="0">
    <w:p w14:paraId="48648B69" w14:textId="77777777" w:rsidR="002F293C" w:rsidRDefault="002F293C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B25" w14:textId="77777777" w:rsidR="002F293C" w:rsidRDefault="002F293C" w:rsidP="008A783A">
      <w:pPr>
        <w:spacing w:after="0" w:line="240" w:lineRule="auto"/>
      </w:pPr>
      <w:r>
        <w:separator/>
      </w:r>
    </w:p>
  </w:footnote>
  <w:footnote w:type="continuationSeparator" w:id="0">
    <w:p w14:paraId="6DB9481A" w14:textId="77777777" w:rsidR="002F293C" w:rsidRDefault="002F293C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704FAA08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  <w:r w:rsidR="00257083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/2025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53529"/>
    <w:rsid w:val="0016562E"/>
    <w:rsid w:val="001A5F68"/>
    <w:rsid w:val="001E3616"/>
    <w:rsid w:val="00201294"/>
    <w:rsid w:val="00236D4A"/>
    <w:rsid w:val="00257083"/>
    <w:rsid w:val="002967F1"/>
    <w:rsid w:val="002C725D"/>
    <w:rsid w:val="002D0A4B"/>
    <w:rsid w:val="002F293C"/>
    <w:rsid w:val="002F7C45"/>
    <w:rsid w:val="00327B6B"/>
    <w:rsid w:val="0033083A"/>
    <w:rsid w:val="00343AE1"/>
    <w:rsid w:val="00364C8A"/>
    <w:rsid w:val="003B1BDE"/>
    <w:rsid w:val="003B3397"/>
    <w:rsid w:val="00431F91"/>
    <w:rsid w:val="00451984"/>
    <w:rsid w:val="004920E4"/>
    <w:rsid w:val="004A1756"/>
    <w:rsid w:val="004C2626"/>
    <w:rsid w:val="004C4373"/>
    <w:rsid w:val="004D5A81"/>
    <w:rsid w:val="005206E1"/>
    <w:rsid w:val="0052500A"/>
    <w:rsid w:val="00533FE5"/>
    <w:rsid w:val="005501DA"/>
    <w:rsid w:val="005570E7"/>
    <w:rsid w:val="005620EB"/>
    <w:rsid w:val="00566089"/>
    <w:rsid w:val="00567EB5"/>
    <w:rsid w:val="00590C1A"/>
    <w:rsid w:val="005A72C3"/>
    <w:rsid w:val="006112B3"/>
    <w:rsid w:val="006328E9"/>
    <w:rsid w:val="00645CE1"/>
    <w:rsid w:val="0069125A"/>
    <w:rsid w:val="00691C85"/>
    <w:rsid w:val="006978C3"/>
    <w:rsid w:val="006C2C65"/>
    <w:rsid w:val="006C732B"/>
    <w:rsid w:val="006D1C8E"/>
    <w:rsid w:val="006E2AA7"/>
    <w:rsid w:val="006E564B"/>
    <w:rsid w:val="006E5AC6"/>
    <w:rsid w:val="0071150A"/>
    <w:rsid w:val="00753A3B"/>
    <w:rsid w:val="007613EE"/>
    <w:rsid w:val="00785878"/>
    <w:rsid w:val="00786583"/>
    <w:rsid w:val="007932D4"/>
    <w:rsid w:val="007D393F"/>
    <w:rsid w:val="007F088A"/>
    <w:rsid w:val="00863423"/>
    <w:rsid w:val="00864821"/>
    <w:rsid w:val="00872D71"/>
    <w:rsid w:val="00885FFC"/>
    <w:rsid w:val="008A783A"/>
    <w:rsid w:val="008D477B"/>
    <w:rsid w:val="008F3B53"/>
    <w:rsid w:val="009045A0"/>
    <w:rsid w:val="0097036E"/>
    <w:rsid w:val="009856DE"/>
    <w:rsid w:val="009D4719"/>
    <w:rsid w:val="009F1CB1"/>
    <w:rsid w:val="00A16F8E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B2955"/>
    <w:rsid w:val="00BB4423"/>
    <w:rsid w:val="00BC01D2"/>
    <w:rsid w:val="00BD66ED"/>
    <w:rsid w:val="00BF7F08"/>
    <w:rsid w:val="00C378E6"/>
    <w:rsid w:val="00C644DC"/>
    <w:rsid w:val="00C67DAB"/>
    <w:rsid w:val="00D1169E"/>
    <w:rsid w:val="00D2579B"/>
    <w:rsid w:val="00D379A9"/>
    <w:rsid w:val="00D42208"/>
    <w:rsid w:val="00D8473C"/>
    <w:rsid w:val="00DB333D"/>
    <w:rsid w:val="00E259D0"/>
    <w:rsid w:val="00E61C8B"/>
    <w:rsid w:val="00E766B6"/>
    <w:rsid w:val="00EB2D9A"/>
    <w:rsid w:val="00F04B0D"/>
    <w:rsid w:val="00F11F7A"/>
    <w:rsid w:val="00F15125"/>
    <w:rsid w:val="00F403D5"/>
    <w:rsid w:val="00F43DF6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2025-01-09T07:52:00Z</cp:lastPrinted>
  <dcterms:created xsi:type="dcterms:W3CDTF">2025-01-09T07:54:00Z</dcterms:created>
  <dcterms:modified xsi:type="dcterms:W3CDTF">2025-01-09T07:54:00Z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