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48D2" w14:textId="7BBC189E" w:rsidR="004950DA" w:rsidRPr="00F33E01" w:rsidRDefault="00F33E01" w:rsidP="004950DA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>Meeting</w:t>
      </w:r>
      <w:r w:rsidR="00BD26E7">
        <w:rPr>
          <w:rFonts w:ascii="Comic Sans MS" w:hAnsi="Comic Sans MS"/>
        </w:rPr>
        <w:t>:</w:t>
      </w:r>
      <w:r w:rsidRPr="00F33E01">
        <w:rPr>
          <w:rFonts w:ascii="Comic Sans MS" w:hAnsi="Comic Sans MS"/>
        </w:rPr>
        <w:t xml:space="preserve"> </w:t>
      </w:r>
      <w:r w:rsidR="000970AC">
        <w:rPr>
          <w:rFonts w:ascii="Comic Sans MS" w:hAnsi="Comic Sans MS"/>
        </w:rPr>
        <w:t>02</w:t>
      </w:r>
      <w:r w:rsidRPr="00F33E01">
        <w:rPr>
          <w:rFonts w:ascii="Comic Sans MS" w:hAnsi="Comic Sans MS"/>
        </w:rPr>
        <w:t>/1</w:t>
      </w:r>
      <w:r w:rsidR="000970AC">
        <w:rPr>
          <w:rFonts w:ascii="Comic Sans MS" w:hAnsi="Comic Sans MS"/>
        </w:rPr>
        <w:t>0</w:t>
      </w:r>
      <w:r w:rsidRPr="00F33E01">
        <w:rPr>
          <w:rFonts w:ascii="Comic Sans MS" w:hAnsi="Comic Sans MS"/>
        </w:rPr>
        <w:t>/202</w:t>
      </w:r>
      <w:r w:rsidR="000970AC">
        <w:rPr>
          <w:rFonts w:ascii="Comic Sans MS" w:hAnsi="Comic Sans MS"/>
        </w:rPr>
        <w:t>3</w:t>
      </w:r>
      <w:r w:rsidR="00BD26E7">
        <w:rPr>
          <w:rFonts w:ascii="Comic Sans MS" w:hAnsi="Comic Sans MS"/>
        </w:rPr>
        <w:t xml:space="preserve"> (meeting 1)</w:t>
      </w:r>
    </w:p>
    <w:p w14:paraId="3DFB7B7C" w14:textId="2E9FFCA1" w:rsidR="00F33E01" w:rsidRPr="004A2BE4" w:rsidRDefault="00F33E01" w:rsidP="00F33E01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 xml:space="preserve">Present: </w:t>
      </w:r>
      <w:r w:rsidR="00F950D1">
        <w:rPr>
          <w:rFonts w:ascii="Comic Sans MS" w:hAnsi="Comic Sans MS"/>
        </w:rPr>
        <w:t xml:space="preserve">Leo Sneddon, </w:t>
      </w:r>
      <w:proofErr w:type="spellStart"/>
      <w:r w:rsidR="00F950D1">
        <w:rPr>
          <w:rFonts w:ascii="Comic Sans MS" w:hAnsi="Comic Sans MS"/>
        </w:rPr>
        <w:t>Harleigh</w:t>
      </w:r>
      <w:proofErr w:type="spellEnd"/>
      <w:r w:rsidR="00F950D1">
        <w:rPr>
          <w:rFonts w:ascii="Comic Sans MS" w:hAnsi="Comic Sans MS"/>
        </w:rPr>
        <w:t xml:space="preserve"> </w:t>
      </w:r>
      <w:proofErr w:type="spellStart"/>
      <w:r w:rsidR="00F950D1">
        <w:rPr>
          <w:rFonts w:ascii="Comic Sans MS" w:hAnsi="Comic Sans MS"/>
        </w:rPr>
        <w:t>Whewall</w:t>
      </w:r>
      <w:proofErr w:type="spellEnd"/>
      <w:r w:rsidR="00F950D1">
        <w:rPr>
          <w:rFonts w:ascii="Comic Sans MS" w:hAnsi="Comic Sans MS"/>
        </w:rPr>
        <w:t xml:space="preserve">, James </w:t>
      </w:r>
      <w:proofErr w:type="spellStart"/>
      <w:r w:rsidR="00F950D1">
        <w:rPr>
          <w:rFonts w:ascii="Comic Sans MS" w:hAnsi="Comic Sans MS"/>
        </w:rPr>
        <w:t>reid</w:t>
      </w:r>
      <w:proofErr w:type="spellEnd"/>
      <w:r w:rsidR="00F950D1">
        <w:rPr>
          <w:rFonts w:ascii="Comic Sans MS" w:hAnsi="Comic Sans MS"/>
        </w:rPr>
        <w:t xml:space="preserve">, Lucy Lowe, Keegan Hoskins, Evan McCallum, </w:t>
      </w:r>
      <w:proofErr w:type="spellStart"/>
      <w:r w:rsidR="00F950D1">
        <w:rPr>
          <w:rFonts w:ascii="Comic Sans MS" w:hAnsi="Comic Sans MS"/>
        </w:rPr>
        <w:t>Lachlann</w:t>
      </w:r>
      <w:proofErr w:type="spellEnd"/>
      <w:r w:rsidR="00F950D1">
        <w:rPr>
          <w:rFonts w:ascii="Comic Sans MS" w:hAnsi="Comic Sans MS"/>
        </w:rPr>
        <w:t xml:space="preserve"> Hayes, Fynn McIntosh, James McCaig, Mrs Ferguson, Lauren </w:t>
      </w:r>
    </w:p>
    <w:tbl>
      <w:tblPr>
        <w:tblW w:w="9831" w:type="dxa"/>
        <w:tblInd w:w="-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1"/>
        <w:gridCol w:w="3396"/>
        <w:gridCol w:w="3114"/>
      </w:tblGrid>
      <w:tr w:rsidR="000970AC" w14:paraId="0066D606" w14:textId="508051FB" w:rsidTr="00BD26E7">
        <w:trPr>
          <w:trHeight w:val="5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D1A36" w14:textId="77777777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8C6829">
              <w:rPr>
                <w:rFonts w:ascii="Comic Sans MS" w:eastAsia="Comic Sans MS" w:hAnsi="Comic Sans MS" w:cs="Comic Sans MS"/>
                <w:b/>
              </w:rPr>
              <w:t>Discussed</w:t>
            </w:r>
          </w:p>
          <w:p w14:paraId="74445689" w14:textId="77777777" w:rsidR="000970AC" w:rsidRPr="008C6829" w:rsidRDefault="000970AC" w:rsidP="00BD26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8AEF7" w14:textId="16B2417A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Notes</w:t>
            </w:r>
          </w:p>
          <w:p w14:paraId="541D3AD5" w14:textId="77777777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5F64E" w14:textId="6A1BA3C1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Action</w:t>
            </w:r>
          </w:p>
        </w:tc>
      </w:tr>
      <w:tr w:rsidR="000970AC" w14:paraId="5C6D9E97" w14:textId="5C56EC4B" w:rsidTr="00BD26E7">
        <w:trPr>
          <w:trHeight w:val="268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D200" w14:textId="6546BF6F" w:rsidR="000970AC" w:rsidRDefault="00F950D1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Welcome to RRS</w:t>
            </w:r>
          </w:p>
          <w:p w14:paraId="662AFD82" w14:textId="38B6B8C6" w:rsidR="00F950D1" w:rsidRDefault="00F950D1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RRS</w:t>
            </w:r>
            <w:proofErr w:type="gramEnd"/>
          </w:p>
          <w:p w14:paraId="7EB63AD1" w14:textId="0671E28C" w:rsidR="00F950D1" w:rsidRDefault="00F950D1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A45C" w14:textId="77777777" w:rsidR="000970AC" w:rsidRDefault="00F950D1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Older pupils shared knowledge of RRS and what it means for us as a school and a school community.</w:t>
            </w:r>
          </w:p>
          <w:p w14:paraId="2FFB72BE" w14:textId="664D0DBE" w:rsidR="00791B85" w:rsidRPr="000970AC" w:rsidRDefault="00791B85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A member of the nursery joined us with Lauren.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3F0E9" w14:textId="69AD7535" w:rsidR="00BD26E7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Get badges for pupils</w:t>
            </w:r>
          </w:p>
        </w:tc>
      </w:tr>
      <w:tr w:rsidR="000970AC" w14:paraId="2DC0ED4B" w14:textId="4B2DD131" w:rsidTr="00BD26E7">
        <w:trPr>
          <w:trHeight w:val="354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5C090" w14:textId="77777777" w:rsidR="000970AC" w:rsidRDefault="00791B8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we achieve a bronze award in RRSA</w:t>
            </w:r>
          </w:p>
          <w:p w14:paraId="31970213" w14:textId="26165634" w:rsidR="00791B85" w:rsidRDefault="00791B8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EC298" w14:textId="77777777" w:rsidR="00BD26E7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Mrs Ferguson informed group that school has been entered in to the RRS award. </w:t>
            </w:r>
          </w:p>
          <w:p w14:paraId="457AD068" w14:textId="0BE92C95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Discuss what an award would mean for the school.</w:t>
            </w:r>
          </w:p>
          <w:p w14:paraId="0B60028F" w14:textId="16AD810F" w:rsidR="00791B85" w:rsidRDefault="00791B8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The bronze Award is to show that we are a Right Committed school.</w:t>
            </w:r>
          </w:p>
          <w:p w14:paraId="166EC2BF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93768EC" w14:textId="139A02EC" w:rsidR="00F950D1" w:rsidRPr="008C6829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F27A2" w14:textId="114811E4" w:rsidR="00BD26E7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Staff questionnaires will be given to pupils in RRS to give to adults in their room.</w:t>
            </w:r>
          </w:p>
        </w:tc>
      </w:tr>
      <w:tr w:rsidR="000970AC" w14:paraId="2909B26D" w14:textId="3B603BBB" w:rsidTr="00BD26E7">
        <w:trPr>
          <w:trHeight w:val="20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D4AC" w14:textId="1E87D750" w:rsidR="000970AC" w:rsidRDefault="00F950D1" w:rsidP="00F950D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>Brainstorming ideas on how we tell the school community about the award.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21E8" w14:textId="7873B7A1" w:rsidR="000970AC" w:rsidRPr="008C6829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Sharing the good news that HBPS are going for the bronze award it one of targets we need to evidence.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7FC02" w14:textId="77777777" w:rsidR="00BD26E7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Share good news on:</w:t>
            </w:r>
          </w:p>
          <w:p w14:paraId="03BD24BC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Twitter (X)</w:t>
            </w:r>
          </w:p>
          <w:p w14:paraId="1711D381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Tell our 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families</w:t>
            </w:r>
            <w:proofErr w:type="gramEnd"/>
          </w:p>
          <w:p w14:paraId="6E3366FB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School app</w:t>
            </w:r>
          </w:p>
          <w:p w14:paraId="4456F63F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Tell Our 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class</w:t>
            </w:r>
            <w:proofErr w:type="gramEnd"/>
          </w:p>
          <w:p w14:paraId="53ACC69B" w14:textId="77777777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Share with 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staff</w:t>
            </w:r>
            <w:proofErr w:type="gramEnd"/>
          </w:p>
          <w:p w14:paraId="75E05284" w14:textId="3E845C13" w:rsidR="00F950D1" w:rsidRDefault="00F950D1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Blantyre telegraph and Facebook.</w:t>
            </w:r>
          </w:p>
        </w:tc>
      </w:tr>
    </w:tbl>
    <w:p w14:paraId="3C03E79C" w14:textId="77777777" w:rsidR="00F33E01" w:rsidRPr="00180798" w:rsidRDefault="00F33E01" w:rsidP="00BD26E7">
      <w:pPr>
        <w:rPr>
          <w:rFonts w:ascii="Comic Sans MS" w:hAnsi="Comic Sans MS"/>
          <w:b/>
          <w:sz w:val="144"/>
          <w:szCs w:val="144"/>
        </w:rPr>
      </w:pPr>
    </w:p>
    <w:sectPr w:rsidR="00F33E01" w:rsidRPr="00180798" w:rsidSect="00F33E0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CFB6" w14:textId="77777777" w:rsidR="00693C0B" w:rsidRDefault="00693C0B" w:rsidP="008A783A">
      <w:pPr>
        <w:spacing w:after="0" w:line="240" w:lineRule="auto"/>
      </w:pPr>
      <w:r>
        <w:separator/>
      </w:r>
    </w:p>
  </w:endnote>
  <w:endnote w:type="continuationSeparator" w:id="0">
    <w:p w14:paraId="1A431594" w14:textId="77777777" w:rsidR="00693C0B" w:rsidRDefault="00693C0B" w:rsidP="008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BB5" w14:textId="77777777" w:rsidR="00693C0B" w:rsidRDefault="00693C0B" w:rsidP="008A783A">
      <w:pPr>
        <w:spacing w:after="0" w:line="240" w:lineRule="auto"/>
      </w:pPr>
      <w:r>
        <w:separator/>
      </w:r>
    </w:p>
  </w:footnote>
  <w:footnote w:type="continuationSeparator" w:id="0">
    <w:p w14:paraId="7448E9B8" w14:textId="77777777" w:rsidR="00693C0B" w:rsidRDefault="00693C0B" w:rsidP="008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5" w:type="pct"/>
      <w:tblInd w:w="-176" w:type="dxa"/>
      <w:tblLook w:val="04A0" w:firstRow="1" w:lastRow="0" w:firstColumn="1" w:lastColumn="0" w:noHBand="0" w:noVBand="1"/>
    </w:tblPr>
    <w:tblGrid>
      <w:gridCol w:w="7023"/>
      <w:gridCol w:w="2391"/>
    </w:tblGrid>
    <w:tr w:rsidR="002224BC" w:rsidRPr="00587D62" w14:paraId="78024F69" w14:textId="77777777" w:rsidTr="00677C55">
      <w:trPr>
        <w:trHeight w:val="850"/>
      </w:trPr>
      <w:tc>
        <w:tcPr>
          <w:tcW w:w="3730" w:type="pct"/>
          <w:shd w:val="clear" w:color="auto" w:fill="002060"/>
          <w:vAlign w:val="center"/>
        </w:tcPr>
        <w:p w14:paraId="68866A30" w14:textId="1A2A87F7" w:rsidR="002224BC" w:rsidRDefault="002224BC" w:rsidP="002224BC">
          <w:pPr>
            <w:pStyle w:val="Header"/>
            <w:rPr>
              <w:b/>
              <w:caps/>
              <w:color w:val="FFFFFF"/>
              <w:sz w:val="36"/>
              <w:szCs w:val="36"/>
              <w:shd w:val="clear" w:color="auto" w:fill="00206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E0ED925" wp14:editId="3AAD303E">
                <wp:simplePos x="0" y="0"/>
                <wp:positionH relativeFrom="page">
                  <wp:posOffset>111760</wp:posOffset>
                </wp:positionH>
                <wp:positionV relativeFrom="page">
                  <wp:posOffset>20320</wp:posOffset>
                </wp:positionV>
                <wp:extent cx="405765" cy="40576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aps/>
              <w:color w:val="FFFFFF"/>
              <w:sz w:val="40"/>
              <w:szCs w:val="40"/>
            </w:rPr>
            <w:t xml:space="preserve"> </w:t>
          </w:r>
          <w:r w:rsidRPr="006A7124">
            <w:rPr>
              <w:b/>
              <w:caps/>
              <w:color w:val="FFFFFF"/>
              <w:sz w:val="40"/>
              <w:szCs w:val="40"/>
            </w:rPr>
            <w:t xml:space="preserve"> </w:t>
          </w:r>
          <w:r>
            <w:rPr>
              <w:b/>
              <w:caps/>
              <w:color w:val="FFFFFF"/>
              <w:sz w:val="40"/>
              <w:szCs w:val="40"/>
            </w:rPr>
            <w:t xml:space="preserve">          </w:t>
          </w:r>
          <w:r w:rsidRPr="0089195C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High Blantyre </w:t>
          </w:r>
          <w:r w:rsidR="00F950D1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>–</w:t>
          </w:r>
          <w:r w:rsidR="005F53D4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 </w:t>
          </w:r>
          <w:r w:rsidR="00F950D1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>rrs</w:t>
          </w:r>
        </w:p>
        <w:p w14:paraId="07A492E6" w14:textId="77777777" w:rsidR="002224BC" w:rsidRPr="00C7799D" w:rsidRDefault="002224BC" w:rsidP="00097244">
          <w:pPr>
            <w:pStyle w:val="Header"/>
            <w:rPr>
              <w:b/>
              <w:caps/>
              <w:color w:val="FFFFFF"/>
              <w:sz w:val="24"/>
              <w:szCs w:val="24"/>
            </w:rPr>
          </w:pPr>
          <w:r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                                             </w:t>
          </w:r>
        </w:p>
      </w:tc>
      <w:tc>
        <w:tcPr>
          <w:tcW w:w="1270" w:type="pct"/>
          <w:shd w:val="clear" w:color="auto" w:fill="002060"/>
          <w:vAlign w:val="center"/>
        </w:tcPr>
        <w:p w14:paraId="4FA444C4" w14:textId="77777777" w:rsidR="002224BC" w:rsidRDefault="00F33E01" w:rsidP="002224BC">
          <w:pPr>
            <w:pStyle w:val="Header"/>
            <w:jc w:val="center"/>
            <w:rPr>
              <w:color w:val="FFFFFF"/>
            </w:rPr>
          </w:pPr>
          <w:r>
            <w:rPr>
              <w:noProof/>
              <w:color w:val="FFFFFF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1207F29" wp14:editId="76BB0A0E">
                <wp:simplePos x="0" y="0"/>
                <wp:positionH relativeFrom="page">
                  <wp:posOffset>792480</wp:posOffset>
                </wp:positionH>
                <wp:positionV relativeFrom="page">
                  <wp:posOffset>60325</wp:posOffset>
                </wp:positionV>
                <wp:extent cx="405765" cy="4057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EEEA6B" w14:textId="77777777" w:rsidR="002224BC" w:rsidRDefault="002224BC" w:rsidP="002224BC">
          <w:pPr>
            <w:pStyle w:val="Header"/>
            <w:rPr>
              <w:color w:val="FFFFFF"/>
            </w:rPr>
          </w:pPr>
        </w:p>
        <w:p w14:paraId="47A3F532" w14:textId="77777777" w:rsidR="002224BC" w:rsidRPr="00587D62" w:rsidRDefault="002224BC" w:rsidP="002224BC">
          <w:pPr>
            <w:pStyle w:val="Header"/>
            <w:rPr>
              <w:color w:val="FFFFFF"/>
            </w:rPr>
          </w:pPr>
        </w:p>
      </w:tc>
    </w:tr>
  </w:tbl>
  <w:p w14:paraId="0BAD5D98" w14:textId="77777777" w:rsidR="002224BC" w:rsidRDefault="002224BC" w:rsidP="002224BC">
    <w:pPr>
      <w:pStyle w:val="Header"/>
      <w:rPr>
        <w:rFonts w:ascii="Comic Sans MS" w:hAnsi="Comic Sans MS"/>
        <w:b/>
        <w:sz w:val="16"/>
        <w:szCs w:val="16"/>
        <w:u w:val="single"/>
      </w:rPr>
    </w:pPr>
    <w:r w:rsidRPr="000470ED">
      <w:rPr>
        <w:rFonts w:ascii="Comic Sans MS" w:hAnsi="Comic Sans MS"/>
        <w:b/>
        <w:sz w:val="16"/>
        <w:szCs w:val="16"/>
        <w:u w:val="single"/>
      </w:rPr>
      <w:t xml:space="preserve">Our Vision </w:t>
    </w:r>
  </w:p>
  <w:p w14:paraId="14EC39CF" w14:textId="77777777" w:rsidR="008A783A" w:rsidRPr="00D72469" w:rsidRDefault="002224BC" w:rsidP="002224BC">
    <w:pPr>
      <w:pStyle w:val="Header"/>
      <w:rPr>
        <w:color w:val="000000"/>
        <w:sz w:val="16"/>
        <w:szCs w:val="16"/>
        <w:u w:val="single"/>
      </w:rPr>
    </w:pPr>
    <w:r w:rsidRPr="000470ED">
      <w:rPr>
        <w:rFonts w:ascii="Comic Sans MS" w:hAnsi="Comic Sans MS"/>
        <w:sz w:val="16"/>
        <w:szCs w:val="16"/>
      </w:rPr>
      <w:t>“</w:t>
    </w:r>
    <w:r w:rsidR="002B52BF">
      <w:rPr>
        <w:rFonts w:ascii="Comic Sans MS" w:hAnsi="Comic Sans MS"/>
        <w:sz w:val="16"/>
        <w:szCs w:val="16"/>
      </w:rPr>
      <w:t>Working together to provide positive learning experiences in a safe, supported, caring environment and promoting a love of learning for all</w:t>
    </w:r>
    <w:r>
      <w:rPr>
        <w:rFonts w:ascii="Comic Sans MS" w:hAnsi="Comic Sans MS"/>
        <w:sz w:val="16"/>
        <w:szCs w:val="16"/>
      </w:rPr>
      <w:t>”</w:t>
    </w:r>
  </w:p>
  <w:p w14:paraId="45726668" w14:textId="352C2449" w:rsidR="00D72469" w:rsidRPr="00D72469" w:rsidRDefault="009F393A" w:rsidP="002224BC">
    <w:pPr>
      <w:pStyle w:val="Head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        Ready      Respectful      Safe    </w:t>
    </w:r>
  </w:p>
  <w:p w14:paraId="50CF8410" w14:textId="77777777" w:rsidR="00D72469" w:rsidRPr="001904FB" w:rsidRDefault="001904FB" w:rsidP="001904FB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“</w:t>
    </w:r>
    <w:r w:rsidR="0054298C">
      <w:rPr>
        <w:rFonts w:ascii="Comic Sans MS" w:hAnsi="Comic Sans MS"/>
        <w:b/>
        <w:sz w:val="16"/>
        <w:szCs w:val="16"/>
      </w:rPr>
      <w:t xml:space="preserve">If you believe you will </w:t>
    </w:r>
    <w:proofErr w:type="gramStart"/>
    <w:r w:rsidR="0054298C">
      <w:rPr>
        <w:rFonts w:ascii="Comic Sans MS" w:hAnsi="Comic Sans MS"/>
        <w:b/>
        <w:sz w:val="16"/>
        <w:szCs w:val="16"/>
      </w:rPr>
      <w:t>achieve</w:t>
    </w:r>
    <w:r w:rsidR="002B52BF">
      <w:rPr>
        <w:rFonts w:ascii="Comic Sans MS" w:hAnsi="Comic Sans MS"/>
        <w:b/>
        <w:sz w:val="16"/>
        <w:szCs w:val="16"/>
      </w:rPr>
      <w:t>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9E"/>
    <w:multiLevelType w:val="hybridMultilevel"/>
    <w:tmpl w:val="5E2296E2"/>
    <w:lvl w:ilvl="0" w:tplc="AEA0E5C6">
      <w:numFmt w:val="bullet"/>
      <w:lvlText w:val="-"/>
      <w:lvlJc w:val="left"/>
      <w:pPr>
        <w:ind w:left="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E8C2837"/>
    <w:multiLevelType w:val="hybridMultilevel"/>
    <w:tmpl w:val="47AAA468"/>
    <w:lvl w:ilvl="0" w:tplc="72D0F6B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047"/>
    <w:multiLevelType w:val="hybridMultilevel"/>
    <w:tmpl w:val="E1867576"/>
    <w:lvl w:ilvl="0" w:tplc="E92A6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5311">
    <w:abstractNumId w:val="0"/>
  </w:num>
  <w:num w:numId="2" w16cid:durableId="647440234">
    <w:abstractNumId w:val="1"/>
  </w:num>
  <w:num w:numId="3" w16cid:durableId="5963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3A"/>
    <w:rsid w:val="00070CAF"/>
    <w:rsid w:val="00085A42"/>
    <w:rsid w:val="000970AC"/>
    <w:rsid w:val="00097244"/>
    <w:rsid w:val="00180798"/>
    <w:rsid w:val="001904FB"/>
    <w:rsid w:val="002224BC"/>
    <w:rsid w:val="00296D4F"/>
    <w:rsid w:val="002A704C"/>
    <w:rsid w:val="002B52BF"/>
    <w:rsid w:val="003315FF"/>
    <w:rsid w:val="00377190"/>
    <w:rsid w:val="0040155C"/>
    <w:rsid w:val="00420967"/>
    <w:rsid w:val="004950DA"/>
    <w:rsid w:val="004A2BE4"/>
    <w:rsid w:val="004D7333"/>
    <w:rsid w:val="0054298C"/>
    <w:rsid w:val="005C615E"/>
    <w:rsid w:val="005F30A9"/>
    <w:rsid w:val="005F53D4"/>
    <w:rsid w:val="006152CC"/>
    <w:rsid w:val="00693C0B"/>
    <w:rsid w:val="00711994"/>
    <w:rsid w:val="00760FEB"/>
    <w:rsid w:val="00783B45"/>
    <w:rsid w:val="00791B85"/>
    <w:rsid w:val="007D27A5"/>
    <w:rsid w:val="008A783A"/>
    <w:rsid w:val="008B2607"/>
    <w:rsid w:val="00951F44"/>
    <w:rsid w:val="0099018F"/>
    <w:rsid w:val="009A1368"/>
    <w:rsid w:val="009F393A"/>
    <w:rsid w:val="00A51629"/>
    <w:rsid w:val="00A71284"/>
    <w:rsid w:val="00AB0E78"/>
    <w:rsid w:val="00AC295A"/>
    <w:rsid w:val="00AD0513"/>
    <w:rsid w:val="00B43E1A"/>
    <w:rsid w:val="00BD26E7"/>
    <w:rsid w:val="00CF060A"/>
    <w:rsid w:val="00D24D94"/>
    <w:rsid w:val="00D44EEF"/>
    <w:rsid w:val="00D713B8"/>
    <w:rsid w:val="00D72469"/>
    <w:rsid w:val="00D803A7"/>
    <w:rsid w:val="00E219DC"/>
    <w:rsid w:val="00E92BF1"/>
    <w:rsid w:val="00EF319D"/>
    <w:rsid w:val="00F33E01"/>
    <w:rsid w:val="00F42717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202E"/>
  <w15:chartTrackingRefBased/>
  <w15:docId w15:val="{23E5F158-B3D5-48BA-A163-8487955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783A"/>
  </w:style>
  <w:style w:type="paragraph" w:styleId="Footer">
    <w:name w:val="footer"/>
    <w:basedOn w:val="Normal"/>
    <w:link w:val="Foot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783A"/>
  </w:style>
  <w:style w:type="table" w:styleId="TableGrid">
    <w:name w:val="Table Grid"/>
    <w:basedOn w:val="TableNormal"/>
    <w:uiPriority w:val="39"/>
    <w:rsid w:val="008A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22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409D-2462-4935-B4FA-4723C9D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mclarenj90</dc:creator>
  <cp:keywords/>
  <dc:description/>
  <cp:lastModifiedBy>Mrs Ferguson</cp:lastModifiedBy>
  <cp:revision>2</cp:revision>
  <cp:lastPrinted>2020-08-21T10:21:00Z</cp:lastPrinted>
  <dcterms:created xsi:type="dcterms:W3CDTF">2023-10-04T13:06:00Z</dcterms:created>
  <dcterms:modified xsi:type="dcterms:W3CDTF">2023-10-04T13:06:00Z</dcterms:modified>
</cp:coreProperties>
</file>