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9C1D" w14:textId="66B96A4C" w:rsidR="00FB7783" w:rsidRDefault="00473EB4">
      <w:pPr>
        <w:rPr>
          <w:u w:val="single"/>
        </w:rPr>
      </w:pPr>
      <w:r>
        <w:t xml:space="preserve">                                                        </w:t>
      </w:r>
      <w:r w:rsidR="00FB7783" w:rsidRPr="00FB7783">
        <w:rPr>
          <w:u w:val="single"/>
        </w:rPr>
        <w:t>Chairpersons Report 2025</w:t>
      </w:r>
    </w:p>
    <w:p w14:paraId="3265102D" w14:textId="77777777" w:rsidR="00473EB4" w:rsidRDefault="00473EB4">
      <w:pPr>
        <w:rPr>
          <w:u w:val="single"/>
        </w:rPr>
      </w:pPr>
    </w:p>
    <w:p w14:paraId="4A77AF9A" w14:textId="77777777" w:rsidR="000F1415" w:rsidRDefault="000F1415" w:rsidP="000F1415">
      <w:pPr>
        <w:rPr>
          <w:u w:val="single"/>
        </w:rPr>
      </w:pPr>
    </w:p>
    <w:p w14:paraId="55DC3003" w14:textId="18BC9C97" w:rsidR="00FB7783" w:rsidRDefault="000F1415" w:rsidP="000F1415">
      <w:r>
        <w:t xml:space="preserve">I would like to take </w:t>
      </w:r>
      <w:r w:rsidR="00524DBC">
        <w:t xml:space="preserve">this opportunity to thank all of you for your hard work </w:t>
      </w:r>
      <w:r w:rsidR="00ED6CFF">
        <w:t xml:space="preserve">and support of not only the school but of each other. </w:t>
      </w:r>
    </w:p>
    <w:p w14:paraId="489A8128" w14:textId="77777777" w:rsidR="00ED6CFF" w:rsidRDefault="00ED6CFF" w:rsidP="000F1415"/>
    <w:p w14:paraId="5D2325DB" w14:textId="6B6A05F0" w:rsidR="0018170E" w:rsidRDefault="0018170E" w:rsidP="000F1415">
      <w:r>
        <w:t xml:space="preserve">This year has seen us do many great things </w:t>
      </w:r>
      <w:r w:rsidR="00521421">
        <w:t xml:space="preserve">to help the pupils and staff of Coalburn. </w:t>
      </w:r>
    </w:p>
    <w:p w14:paraId="1678F8B3" w14:textId="4EF00161" w:rsidR="00521421" w:rsidRDefault="006C62C9" w:rsidP="000F1415">
      <w:pPr>
        <w:rPr>
          <w:color w:val="FF0000"/>
        </w:rPr>
      </w:pPr>
      <w:r>
        <w:t>As a team we ha</w:t>
      </w:r>
      <w:r w:rsidR="00296C5C">
        <w:t xml:space="preserve">ve worked together to provide </w:t>
      </w:r>
      <w:r w:rsidR="001416B6">
        <w:t xml:space="preserve">resources and funds that are used </w:t>
      </w:r>
      <w:r w:rsidR="00E83177">
        <w:t xml:space="preserve">everyday to enhance learning opportunities such as </w:t>
      </w:r>
      <w:r w:rsidR="009457FE">
        <w:t xml:space="preserve">blocks for nursery children and </w:t>
      </w:r>
      <w:r w:rsidR="00564BC0">
        <w:rPr>
          <w:color w:val="FF0000"/>
        </w:rPr>
        <w:t xml:space="preserve">SOMETHING </w:t>
      </w:r>
    </w:p>
    <w:p w14:paraId="6F94C8EB" w14:textId="3D0EF787" w:rsidR="00564BC0" w:rsidRDefault="00422804" w:rsidP="000F1415">
      <w:pPr>
        <w:rPr>
          <w:color w:val="000000" w:themeColor="text1"/>
        </w:rPr>
      </w:pPr>
      <w:r>
        <w:rPr>
          <w:color w:val="000000" w:themeColor="text1"/>
        </w:rPr>
        <w:t xml:space="preserve">From swimming sessions and after school clubs. </w:t>
      </w:r>
    </w:p>
    <w:p w14:paraId="1139D350" w14:textId="567FD2F2" w:rsidR="00977BC6" w:rsidRDefault="003D14AE" w:rsidP="000F1415">
      <w:pPr>
        <w:rPr>
          <w:color w:val="000000" w:themeColor="text1"/>
        </w:rPr>
      </w:pPr>
      <w:r>
        <w:rPr>
          <w:color w:val="000000" w:themeColor="text1"/>
        </w:rPr>
        <w:t xml:space="preserve">The discos held have also been a success with another </w:t>
      </w:r>
      <w:r w:rsidR="00977BC6">
        <w:rPr>
          <w:color w:val="000000" w:themeColor="text1"/>
        </w:rPr>
        <w:t xml:space="preserve">emotional end of term/leavers disco. </w:t>
      </w:r>
    </w:p>
    <w:p w14:paraId="44161BE5" w14:textId="18F537E1" w:rsidR="00977BC6" w:rsidRDefault="00DE2CD3" w:rsidP="000F1415">
      <w:pPr>
        <w:rPr>
          <w:color w:val="000000" w:themeColor="text1"/>
        </w:rPr>
      </w:pPr>
      <w:r>
        <w:rPr>
          <w:color w:val="000000" w:themeColor="text1"/>
        </w:rPr>
        <w:t xml:space="preserve">I hope we are able to keep providing these opportunities </w:t>
      </w:r>
      <w:r w:rsidR="00CE5714">
        <w:rPr>
          <w:color w:val="000000" w:themeColor="text1"/>
        </w:rPr>
        <w:t xml:space="preserve">in the future. </w:t>
      </w:r>
    </w:p>
    <w:p w14:paraId="40C5B9F8" w14:textId="77777777" w:rsidR="00CE5714" w:rsidRDefault="00CE5714" w:rsidP="000F1415">
      <w:pPr>
        <w:rPr>
          <w:color w:val="000000" w:themeColor="text1"/>
        </w:rPr>
      </w:pPr>
    </w:p>
    <w:p w14:paraId="45367F3C" w14:textId="38F5E7CB" w:rsidR="00CE5714" w:rsidRDefault="002E0E9C" w:rsidP="000F1415">
      <w:pPr>
        <w:rPr>
          <w:color w:val="000000" w:themeColor="text1"/>
        </w:rPr>
      </w:pPr>
      <w:r>
        <w:rPr>
          <w:color w:val="000000" w:themeColor="text1"/>
        </w:rPr>
        <w:t xml:space="preserve">A special thank you to Megan and Tracey </w:t>
      </w:r>
      <w:r w:rsidR="00BB3BE2">
        <w:rPr>
          <w:color w:val="000000" w:themeColor="text1"/>
        </w:rPr>
        <w:t xml:space="preserve">who have worked extra hard in securing many grants from </w:t>
      </w:r>
      <w:proofErr w:type="spellStart"/>
      <w:r w:rsidR="00BB3BE2">
        <w:rPr>
          <w:color w:val="000000" w:themeColor="text1"/>
        </w:rPr>
        <w:t>Hagshaw</w:t>
      </w:r>
      <w:proofErr w:type="spellEnd"/>
      <w:r w:rsidR="00BB3BE2">
        <w:rPr>
          <w:color w:val="000000" w:themeColor="text1"/>
        </w:rPr>
        <w:t xml:space="preserve"> Hill, </w:t>
      </w:r>
      <w:proofErr w:type="spellStart"/>
      <w:r w:rsidR="00BB3BE2">
        <w:rPr>
          <w:color w:val="000000" w:themeColor="text1"/>
        </w:rPr>
        <w:t>Galawhistle</w:t>
      </w:r>
      <w:proofErr w:type="spellEnd"/>
      <w:r w:rsidR="00BB3BE2">
        <w:rPr>
          <w:color w:val="000000" w:themeColor="text1"/>
        </w:rPr>
        <w:t xml:space="preserve">, Tesco and many more. </w:t>
      </w:r>
      <w:r w:rsidR="00366BBD">
        <w:rPr>
          <w:color w:val="000000" w:themeColor="text1"/>
        </w:rPr>
        <w:t xml:space="preserve">We would never be able to support the school the way we do if </w:t>
      </w:r>
      <w:r w:rsidR="00024799">
        <w:rPr>
          <w:color w:val="000000" w:themeColor="text1"/>
        </w:rPr>
        <w:t xml:space="preserve">it wasn’t for </w:t>
      </w:r>
      <w:r w:rsidR="00F430BB">
        <w:rPr>
          <w:color w:val="000000" w:themeColor="text1"/>
        </w:rPr>
        <w:t xml:space="preserve">the time and effort you put in. You both make my job so much </w:t>
      </w:r>
      <w:r w:rsidR="00611A04">
        <w:rPr>
          <w:color w:val="000000" w:themeColor="text1"/>
        </w:rPr>
        <w:t xml:space="preserve">easier. </w:t>
      </w:r>
    </w:p>
    <w:p w14:paraId="09F9FD87" w14:textId="77777777" w:rsidR="00CE5714" w:rsidRDefault="00CE5714" w:rsidP="000F1415">
      <w:pPr>
        <w:rPr>
          <w:color w:val="000000" w:themeColor="text1"/>
        </w:rPr>
      </w:pPr>
    </w:p>
    <w:p w14:paraId="02E4E59C" w14:textId="36DBB131" w:rsidR="00611A04" w:rsidRPr="00422804" w:rsidRDefault="00D66408" w:rsidP="000F1415">
      <w:pPr>
        <w:rPr>
          <w:color w:val="000000" w:themeColor="text1"/>
        </w:rPr>
      </w:pPr>
      <w:r>
        <w:rPr>
          <w:color w:val="000000" w:themeColor="text1"/>
        </w:rPr>
        <w:t xml:space="preserve">I look forward to working with you all in this upcoming school year. </w:t>
      </w:r>
    </w:p>
    <w:sectPr w:rsidR="00611A04" w:rsidRPr="0042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3696"/>
    <w:multiLevelType w:val="hybridMultilevel"/>
    <w:tmpl w:val="9D14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6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83"/>
    <w:rsid w:val="00024799"/>
    <w:rsid w:val="000F1415"/>
    <w:rsid w:val="001416B6"/>
    <w:rsid w:val="00152D65"/>
    <w:rsid w:val="0018170E"/>
    <w:rsid w:val="00296C5C"/>
    <w:rsid w:val="002E0E9C"/>
    <w:rsid w:val="00366BBD"/>
    <w:rsid w:val="003D14AE"/>
    <w:rsid w:val="00422804"/>
    <w:rsid w:val="00473EB4"/>
    <w:rsid w:val="00521421"/>
    <w:rsid w:val="00524DBC"/>
    <w:rsid w:val="00564BC0"/>
    <w:rsid w:val="00611A04"/>
    <w:rsid w:val="00695F95"/>
    <w:rsid w:val="006C62C9"/>
    <w:rsid w:val="006F58E0"/>
    <w:rsid w:val="008A6A7F"/>
    <w:rsid w:val="009457FE"/>
    <w:rsid w:val="00977BC6"/>
    <w:rsid w:val="00BB3BE2"/>
    <w:rsid w:val="00CE5714"/>
    <w:rsid w:val="00D66408"/>
    <w:rsid w:val="00DA1B33"/>
    <w:rsid w:val="00DE2CD3"/>
    <w:rsid w:val="00E83177"/>
    <w:rsid w:val="00ED6CFF"/>
    <w:rsid w:val="00F430BB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2A52E"/>
  <w15:chartTrackingRefBased/>
  <w15:docId w15:val="{7DCE30C9-A4B6-F54D-AC4E-F4C049B2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Duffy</dc:creator>
  <cp:keywords/>
  <dc:description/>
  <cp:lastModifiedBy>Parent Council Coalburn Primary</cp:lastModifiedBy>
  <cp:revision>2</cp:revision>
  <dcterms:created xsi:type="dcterms:W3CDTF">2024-09-12T09:45:00Z</dcterms:created>
  <dcterms:modified xsi:type="dcterms:W3CDTF">2024-09-12T09:45:00Z</dcterms:modified>
</cp:coreProperties>
</file>