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6BAB" w:rsidRDefault="00FA15BF">
      <w:pPr>
        <w:jc w:val="center"/>
      </w:pPr>
      <w:proofErr w:type="spellStart"/>
      <w:r>
        <w:t>Coalburn</w:t>
      </w:r>
      <w:proofErr w:type="spellEnd"/>
      <w:r>
        <w:t xml:space="preserve"> Primary Parent Council</w:t>
      </w:r>
    </w:p>
    <w:p w14:paraId="00000002" w14:textId="77777777" w:rsidR="00546BAB" w:rsidRDefault="00FA15BF">
      <w:pPr>
        <w:jc w:val="center"/>
      </w:pPr>
      <w:r>
        <w:t xml:space="preserve">Chairperson’s Report </w:t>
      </w:r>
    </w:p>
    <w:p w14:paraId="00000003" w14:textId="77777777" w:rsidR="00546BAB" w:rsidRDefault="00FA15BF">
      <w:pPr>
        <w:jc w:val="center"/>
      </w:pPr>
      <w:r>
        <w:t>2022/23</w:t>
      </w:r>
    </w:p>
    <w:p w14:paraId="00000004" w14:textId="77777777" w:rsidR="00546BAB" w:rsidRDefault="00546BAB">
      <w:pPr>
        <w:jc w:val="center"/>
      </w:pPr>
    </w:p>
    <w:p w14:paraId="00000005" w14:textId="77777777" w:rsidR="00546BAB" w:rsidRDefault="00FA15BF">
      <w:r>
        <w:t>Good Evening and thank you to everyone for attending our AGM. Another year has passed in the blink of an eye, and here we are ready to begin a brand new journey for 2023/24.</w:t>
      </w:r>
    </w:p>
    <w:p w14:paraId="00000006" w14:textId="77777777" w:rsidR="00546BAB" w:rsidRDefault="00FA15BF">
      <w:r>
        <w:t>This past year we have seen the return of our discos which are still proving to be very popular, full of lots of fun…</w:t>
      </w:r>
      <w:proofErr w:type="spellStart"/>
      <w:r>
        <w:t>and,of</w:t>
      </w:r>
      <w:proofErr w:type="spellEnd"/>
      <w:r>
        <w:t xml:space="preserve"> course, ice poles!! It was fantastic to see all the children enjoying the experience once again and I can’t wait to see what we can arrange for our next one. We have also seen the return of our local horticultural show at the end of august and it was great to see such a good turnout from the village. We were able to get a few donations from the refreshments that we served. Thank you to everyone that helped put that together at such short notice. </w:t>
      </w:r>
    </w:p>
    <w:p w14:paraId="00000007" w14:textId="77777777" w:rsidR="00546BAB" w:rsidRDefault="00FA15BF">
      <w:r>
        <w:t xml:space="preserve">We have been very fortunate to receive some local grants to help finance some activities for the pupils, </w:t>
      </w:r>
      <w:proofErr w:type="spellStart"/>
      <w:r>
        <w:t>eg</w:t>
      </w:r>
      <w:proofErr w:type="spellEnd"/>
      <w:r>
        <w:t xml:space="preserve">, swimming, after school clubs, residential trips </w:t>
      </w:r>
      <w:proofErr w:type="spellStart"/>
      <w:r>
        <w:t>etc</w:t>
      </w:r>
      <w:proofErr w:type="spellEnd"/>
      <w:r>
        <w:t xml:space="preserve"> and Kerry will give us an update next about our finances. </w:t>
      </w:r>
    </w:p>
    <w:p w14:paraId="00000008" w14:textId="77777777" w:rsidR="00546BAB" w:rsidRDefault="00FA15BF">
      <w:r>
        <w:t xml:space="preserve">I would like to express my thanks to Amanda Williams who has left this summer after several years working within the parent council. We will definitely miss her contributions. I hope that we can encourage some new members to join this year to help us provide some funding and fun for our school in the year ahead. </w:t>
      </w:r>
    </w:p>
    <w:p w14:paraId="00000009" w14:textId="77777777" w:rsidR="00546BAB" w:rsidRDefault="00FA15BF">
      <w:r>
        <w:t xml:space="preserve">I would like to thank everyone for all of the positive contributions we have been able to provide to our school and hope that we can do even more next year. It really does make a difference, especially with the cost of living these days. </w:t>
      </w:r>
    </w:p>
    <w:p w14:paraId="0000000A" w14:textId="77777777" w:rsidR="00546BAB" w:rsidRDefault="00FA15BF">
      <w:r>
        <w:t xml:space="preserve">Finally, thank you to Miss </w:t>
      </w:r>
      <w:proofErr w:type="spellStart"/>
      <w:r>
        <w:t>Hyslop</w:t>
      </w:r>
      <w:proofErr w:type="spellEnd"/>
      <w:r>
        <w:t xml:space="preserve"> and all of the teachers and staff at </w:t>
      </w:r>
      <w:proofErr w:type="spellStart"/>
      <w:r>
        <w:t>Coalburn</w:t>
      </w:r>
      <w:proofErr w:type="spellEnd"/>
      <w:r>
        <w:t xml:space="preserve"> Primary. Without your guidance and support we would not be able to do what we do. </w:t>
      </w:r>
    </w:p>
    <w:p w14:paraId="0000000B" w14:textId="77777777" w:rsidR="00546BAB" w:rsidRDefault="00546BAB"/>
    <w:p w14:paraId="0000000C" w14:textId="77777777" w:rsidR="00546BAB" w:rsidRDefault="00FA15BF">
      <w:r>
        <w:t xml:space="preserve">Thank you for listening </w:t>
      </w:r>
    </w:p>
    <w:p w14:paraId="0000000D" w14:textId="77777777" w:rsidR="00546BAB" w:rsidRDefault="00546BAB"/>
    <w:p w14:paraId="0000000E" w14:textId="77777777" w:rsidR="00546BAB" w:rsidRDefault="00FA15BF">
      <w:r>
        <w:t xml:space="preserve">Fiona </w:t>
      </w:r>
      <w:proofErr w:type="spellStart"/>
      <w:r>
        <w:t>Sirrell</w:t>
      </w:r>
      <w:proofErr w:type="spellEnd"/>
    </w:p>
    <w:p w14:paraId="0000000F" w14:textId="77777777" w:rsidR="00546BAB" w:rsidRDefault="00FA15BF">
      <w:r>
        <w:t>Chairperson</w:t>
      </w:r>
    </w:p>
    <w:p w14:paraId="00000010" w14:textId="77777777" w:rsidR="00546BAB" w:rsidRDefault="00546BAB"/>
    <w:sectPr w:rsidR="00546B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BAB"/>
    <w:rsid w:val="00546BAB"/>
    <w:rsid w:val="00FA1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FD7146A5-867B-5D47-957A-3D36668A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Parent Council Coalburn Primary</cp:lastModifiedBy>
  <cp:revision>2</cp:revision>
  <dcterms:created xsi:type="dcterms:W3CDTF">2023-09-06T11:53:00Z</dcterms:created>
  <dcterms:modified xsi:type="dcterms:W3CDTF">2023-09-06T11:53:00Z</dcterms:modified>
</cp:coreProperties>
</file>