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337E6" w:rsidR="003A074F" w:rsidP="008337E6" w:rsidRDefault="008337E6" w14:paraId="52C039C1" w14:textId="77777777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1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337E6">
        <w:rPr>
          <w:rFonts w:ascii="Comic Sans MS" w:hAnsi="Comic Sans MS"/>
          <w:b/>
          <w:sz w:val="28"/>
        </w:rPr>
        <w:t>Chatelherault</w:t>
      </w:r>
      <w:proofErr w:type="spellEnd"/>
      <w:r w:rsidRPr="008337E6">
        <w:rPr>
          <w:rFonts w:ascii="Comic Sans MS" w:hAnsi="Comic Sans MS"/>
          <w:b/>
          <w:sz w:val="28"/>
        </w:rPr>
        <w:t xml:space="preserve"> Primary School</w:t>
      </w:r>
    </w:p>
    <w:p w:rsidRPr="008337E6" w:rsidR="008337E6" w:rsidP="008337E6" w:rsidRDefault="008337E6" w14:paraId="33747017" w14:textId="77777777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:rsidRPr="008337E6" w:rsidR="008337E6" w:rsidP="008337E6" w:rsidRDefault="008337E6" w14:paraId="14FCE711" w14:textId="77777777">
      <w:pPr>
        <w:jc w:val="center"/>
        <w:rPr>
          <w:rFonts w:ascii="Comic Sans MS" w:hAnsi="Comic Sans MS"/>
          <w:b/>
          <w:sz w:val="28"/>
        </w:rPr>
      </w:pPr>
    </w:p>
    <w:p w:rsidR="00E625B8" w:rsidP="3CA17057" w:rsidRDefault="008337E6" w14:paraId="6E3C2CDA" w14:textId="5B17E15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3CA17057">
        <w:rPr>
          <w:rFonts w:ascii="Comic Sans MS" w:hAnsi="Comic Sans MS"/>
          <w:b/>
          <w:bCs/>
          <w:sz w:val="28"/>
          <w:szCs w:val="28"/>
        </w:rPr>
        <w:t xml:space="preserve">Group: </w:t>
      </w:r>
      <w:r w:rsidRPr="3CA17057" w:rsidR="1ACFFF7E">
        <w:rPr>
          <w:rFonts w:ascii="Comic Sans MS" w:hAnsi="Comic Sans MS"/>
          <w:b/>
          <w:bCs/>
          <w:sz w:val="28"/>
          <w:szCs w:val="28"/>
        </w:rPr>
        <w:t>Rights Respecting Schools</w:t>
      </w:r>
    </w:p>
    <w:p w:rsidRPr="00A70B8C" w:rsidR="008337E6" w:rsidP="008337E6" w:rsidRDefault="008337E6" w14:paraId="4539404E" w14:textId="4D4514CF">
      <w:pPr>
        <w:jc w:val="center"/>
        <w:rPr>
          <w:rFonts w:ascii="Comic Sans MS" w:hAnsi="Comic Sans MS"/>
          <w:b/>
        </w:rPr>
      </w:pPr>
    </w:p>
    <w:p w:rsidRPr="00E625B8" w:rsidR="008337E6" w:rsidP="00E625B8" w:rsidRDefault="008337E6" w14:paraId="4064D4F7" w14:textId="6A833CF2">
      <w:pPr>
        <w:jc w:val="center"/>
        <w:rPr>
          <w:rFonts w:ascii="SassoonPrimary" w:hAnsi="SassoonPrimary"/>
          <w:sz w:val="28"/>
          <w:szCs w:val="28"/>
        </w:rPr>
      </w:pPr>
      <w:r w:rsidRPr="25EABF92" w:rsidR="008337E6">
        <w:rPr>
          <w:rFonts w:ascii="Comic Sans MS" w:hAnsi="Comic Sans MS"/>
          <w:b w:val="1"/>
          <w:bCs w:val="1"/>
          <w:sz w:val="28"/>
          <w:szCs w:val="28"/>
        </w:rPr>
        <w:t xml:space="preserve"> Date: </w:t>
      </w:r>
      <w:r w:rsidRPr="25EABF92" w:rsidR="0FA92243">
        <w:rPr>
          <w:rFonts w:ascii="Comic Sans MS" w:hAnsi="Comic Sans MS"/>
          <w:b w:val="1"/>
          <w:bCs w:val="1"/>
          <w:sz w:val="28"/>
          <w:szCs w:val="28"/>
        </w:rPr>
        <w:t>4</w:t>
      </w:r>
      <w:r w:rsidRPr="25EABF92" w:rsidR="00461E4A">
        <w:rPr>
          <w:rFonts w:ascii="Comic Sans MS" w:hAnsi="Comic Sans MS"/>
          <w:b w:val="1"/>
          <w:bCs w:val="1"/>
          <w:sz w:val="28"/>
          <w:szCs w:val="28"/>
        </w:rPr>
        <w:t>.</w:t>
      </w:r>
      <w:r w:rsidRPr="25EABF92" w:rsidR="5BD6F2BE">
        <w:rPr>
          <w:rFonts w:ascii="Comic Sans MS" w:hAnsi="Comic Sans MS"/>
          <w:b w:val="1"/>
          <w:bCs w:val="1"/>
          <w:sz w:val="28"/>
          <w:szCs w:val="28"/>
        </w:rPr>
        <w:t>12</w:t>
      </w:r>
      <w:r w:rsidRPr="25EABF92" w:rsidR="00461E4A">
        <w:rPr>
          <w:rFonts w:ascii="Comic Sans MS" w:hAnsi="Comic Sans MS"/>
          <w:b w:val="1"/>
          <w:bCs w:val="1"/>
          <w:sz w:val="28"/>
          <w:szCs w:val="28"/>
        </w:rPr>
        <w:t>.2</w:t>
      </w:r>
      <w:r w:rsidRPr="25EABF92" w:rsidR="6F25AFAD">
        <w:rPr>
          <w:rFonts w:ascii="Comic Sans MS" w:hAnsi="Comic Sans MS"/>
          <w:b w:val="1"/>
          <w:bCs w:val="1"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337E6" w:rsidR="005867A6" w:rsidTr="25EABF92" w14:paraId="77D514F8" w14:textId="77777777">
        <w:trPr>
          <w:trHeight w:val="1407"/>
        </w:trPr>
        <w:tc>
          <w:tcPr>
            <w:tcW w:w="9016" w:type="dxa"/>
            <w:tcMar/>
          </w:tcPr>
          <w:p w:rsidRPr="00DD596A" w:rsidR="005867A6" w:rsidP="3CA17057" w:rsidRDefault="005867A6" w14:paraId="3E811327" w14:textId="7ED7850E">
            <w:pPr>
              <w:rPr>
                <w:rFonts w:asciiTheme="majorHAnsi" w:hAnsiTheme="majorHAnsi" w:cstheme="majorHAnsi"/>
              </w:rPr>
            </w:pPr>
            <w:r w:rsidRPr="00DD596A">
              <w:rPr>
                <w:rFonts w:asciiTheme="majorHAnsi" w:hAnsiTheme="majorHAnsi" w:cstheme="majorHAnsi"/>
              </w:rPr>
              <w:t>Points from previous meeting</w:t>
            </w:r>
            <w:r w:rsidRPr="00DD596A" w:rsidR="7B5F4B83">
              <w:rPr>
                <w:rFonts w:asciiTheme="majorHAnsi" w:hAnsiTheme="majorHAnsi" w:cstheme="majorHAnsi"/>
              </w:rPr>
              <w:t>:</w:t>
            </w:r>
          </w:p>
          <w:p w:rsidRPr="00DD596A" w:rsidR="005867A6" w:rsidP="25EABF92" w:rsidRDefault="7F1F749A" w14:paraId="6C9900BA" w14:textId="1E67F7C6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r w:rsidRPr="25EABF92" w:rsidR="7F1F749A">
              <w:rPr>
                <w:rFonts w:ascii="Calibri Light" w:hAnsi="Calibri Light" w:cs="Calibri Light" w:asciiTheme="majorAscii" w:hAnsiTheme="majorAscii" w:cstheme="majorAscii"/>
              </w:rPr>
              <w:t>Welcom</w:t>
            </w:r>
            <w:r w:rsidRPr="25EABF92" w:rsidR="7E1B0083">
              <w:rPr>
                <w:rFonts w:ascii="Calibri Light" w:hAnsi="Calibri Light" w:cs="Calibri Light" w:asciiTheme="majorAscii" w:hAnsiTheme="majorAscii" w:cstheme="majorAscii"/>
              </w:rPr>
              <w:t>e</w:t>
            </w:r>
            <w:r w:rsidRPr="25EABF92" w:rsidR="7F1F749A">
              <w:rPr>
                <w:rFonts w:ascii="Calibri Light" w:hAnsi="Calibri Light" w:cs="Calibri Light" w:asciiTheme="majorAscii" w:hAnsiTheme="majorAscii" w:cstheme="majorAscii"/>
              </w:rPr>
              <w:t xml:space="preserve">  members and review the aims of the </w:t>
            </w:r>
            <w:r w:rsidRPr="25EABF92" w:rsidR="7F1F749A">
              <w:rPr>
                <w:rFonts w:ascii="Calibri Light" w:hAnsi="Calibri Light" w:cs="Calibri Light" w:asciiTheme="majorAscii" w:hAnsiTheme="majorAscii" w:cstheme="majorAscii"/>
              </w:rPr>
              <w:t>group</w:t>
            </w:r>
          </w:p>
          <w:p w:rsidRPr="00DD596A" w:rsidR="005867A6" w:rsidP="25EABF92" w:rsidRDefault="7F1F749A" w14:paraId="4DD1272E" w14:textId="652DBE7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r w:rsidRPr="25EABF92" w:rsidR="7F1F749A">
              <w:rPr>
                <w:rFonts w:ascii="Calibri Light" w:hAnsi="Calibri Light" w:cs="Calibri Light" w:asciiTheme="majorAscii" w:hAnsiTheme="majorAscii" w:cstheme="majorAscii"/>
              </w:rPr>
              <w:t xml:space="preserve">Review </w:t>
            </w:r>
            <w:r w:rsidRPr="25EABF92" w:rsidR="6CCB2583">
              <w:rPr>
                <w:rFonts w:ascii="Calibri Light" w:hAnsi="Calibri Light" w:cs="Calibri Light" w:asciiTheme="majorAscii" w:hAnsiTheme="majorAscii" w:cstheme="majorAscii"/>
              </w:rPr>
              <w:t>Rights Hour discussions in classes</w:t>
            </w:r>
          </w:p>
          <w:p w:rsidRPr="00DD596A" w:rsidR="005867A6" w:rsidP="25EABF92" w:rsidRDefault="375DC368" w14:paraId="56EA5BEA" w14:textId="584B287B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r w:rsidRPr="25EABF92" w:rsidR="375DC368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25EABF92" w:rsidR="375DC368">
              <w:rPr>
                <w:rFonts w:ascii="Calibri Light" w:hAnsi="Calibri Light" w:cs="Calibri Light" w:asciiTheme="majorAscii" w:hAnsiTheme="majorAscii" w:cstheme="majorAscii"/>
              </w:rPr>
              <w:t>OutRight</w:t>
            </w:r>
            <w:r w:rsidRPr="25EABF92" w:rsidR="375DC368">
              <w:rPr>
                <w:rFonts w:ascii="Calibri Light" w:hAnsi="Calibri Light" w:cs="Calibri Light" w:asciiTheme="majorAscii" w:hAnsiTheme="majorAscii" w:cstheme="majorAscii"/>
              </w:rPr>
              <w:t xml:space="preserve"> campaign</w:t>
            </w:r>
          </w:p>
        </w:tc>
      </w:tr>
      <w:tr w:rsidRPr="008337E6" w:rsidR="005867A6" w:rsidTr="25EABF92" w14:paraId="001D57F3" w14:textId="77777777">
        <w:trPr>
          <w:trHeight w:val="3707"/>
        </w:trPr>
        <w:tc>
          <w:tcPr>
            <w:tcW w:w="9016" w:type="dxa"/>
            <w:tcMar/>
          </w:tcPr>
          <w:p w:rsidRPr="00DD596A" w:rsidR="005867A6" w:rsidP="005867A6" w:rsidRDefault="005867A6" w14:paraId="44925CB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596A">
              <w:rPr>
                <w:rFonts w:asciiTheme="majorHAnsi" w:hAnsiTheme="majorHAnsi" w:cstheme="majorHAnsi"/>
                <w:sz w:val="24"/>
                <w:szCs w:val="24"/>
              </w:rPr>
              <w:t>Main discussion points from today:</w:t>
            </w:r>
          </w:p>
          <w:p w:rsidRPr="00DD596A" w:rsidR="005867A6" w:rsidP="005867A6" w:rsidRDefault="005867A6" w14:paraId="3DFAA9A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DD596A" w:rsidR="005867A6" w:rsidP="005867A6" w:rsidRDefault="005867A6" w14:paraId="544C0E3D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D596A">
              <w:rPr>
                <w:rFonts w:asciiTheme="majorHAnsi" w:hAnsiTheme="majorHAnsi" w:cstheme="majorHAnsi"/>
                <w:sz w:val="24"/>
                <w:szCs w:val="24"/>
              </w:rPr>
              <w:t xml:space="preserve">Introduce and welcome committee </w:t>
            </w:r>
            <w:proofErr w:type="gramStart"/>
            <w:r w:rsidRPr="00DD596A">
              <w:rPr>
                <w:rFonts w:asciiTheme="majorHAnsi" w:hAnsiTheme="majorHAnsi" w:cstheme="majorHAnsi"/>
                <w:sz w:val="24"/>
                <w:szCs w:val="24"/>
              </w:rPr>
              <w:t>members</w:t>
            </w:r>
            <w:proofErr w:type="gramEnd"/>
            <w:r w:rsidRPr="00DD596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Pr="00DD596A" w:rsidR="005867A6" w:rsidP="25EABF92" w:rsidRDefault="343194C3" w14:paraId="4C7F36E7" w14:textId="66280D8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</w:pPr>
            <w:r w:rsidRPr="25EABF92" w:rsidR="343194C3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Ask members to </w:t>
            </w:r>
            <w:r w:rsidRPr="25EABF92" w:rsidR="37B9055B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>promote Right of the month for Dec – article 8 – right to an identity</w:t>
            </w:r>
          </w:p>
          <w:p w:rsidRPr="00DD596A" w:rsidR="758CAF91" w:rsidP="25EABF92" w:rsidRDefault="758CAF91" w14:paraId="0CED0E17" w14:textId="0A66A8B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</w:pPr>
            <w:r w:rsidRPr="25EABF92" w:rsidR="758CAF91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Discuss </w:t>
            </w:r>
            <w:r w:rsidRPr="25EABF92" w:rsidR="617525A9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climate change, pupils to promote discussion in classes, as </w:t>
            </w:r>
            <w:r w:rsidRPr="25EABF92" w:rsidR="617525A9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>appropriate to</w:t>
            </w:r>
            <w:r w:rsidRPr="25EABF92" w:rsidR="617525A9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 age and understanding of children, use UNICEF powerpoint</w:t>
            </w:r>
          </w:p>
          <w:p w:rsidR="7CC480F0" w:rsidP="25EABF92" w:rsidRDefault="7CC480F0" w14:paraId="50CB28AB" w14:textId="513BEBBF">
            <w:pPr>
              <w:pStyle w:val="ListParagraph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</w:pPr>
            <w:r w:rsidRPr="25EABF92" w:rsidR="7CC480F0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Discuss current COP summit, why are world leaders meeting, what do we hope will be achieved, try to raise </w:t>
            </w:r>
            <w:r w:rsidRPr="25EABF92" w:rsidR="5C16F389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>profile in classes</w:t>
            </w:r>
          </w:p>
          <w:p w:rsidRPr="00DD596A" w:rsidR="2CC9CB20" w:rsidP="25EABF92" w:rsidRDefault="2CC9CB20" w14:paraId="7A6969FF" w14:textId="72D9D661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</w:pPr>
            <w:r w:rsidRPr="25EABF92" w:rsidR="2CC9CB20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Discussed creating </w:t>
            </w:r>
            <w:r w:rsidRPr="25EABF92" w:rsidR="2CC9CB20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>an outdoor emotions</w:t>
            </w:r>
            <w:r w:rsidRPr="25EABF92" w:rsidR="2CC9CB20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 check in area</w:t>
            </w:r>
            <w:r w:rsidRPr="25EABF92" w:rsidR="2F206B7C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, and creating a quiet zone within the playground, </w:t>
            </w:r>
            <w:r w:rsidRPr="25EABF92" w:rsidR="2F206B7C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>perhaps use</w:t>
            </w:r>
            <w:r w:rsidRPr="25EABF92" w:rsidR="2F206B7C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 benches and planters</w:t>
            </w:r>
            <w:r w:rsidRPr="25EABF92" w:rsidR="324C9A21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>,</w:t>
            </w:r>
            <w:r w:rsidRPr="25EABF92" w:rsidR="2F206B7C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 </w:t>
            </w:r>
            <w:r w:rsidRPr="25EABF92" w:rsidR="1CB4D12A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>where children can sit/gather</w:t>
            </w:r>
            <w:r w:rsidRPr="25EABF92" w:rsidR="2F206B7C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 </w:t>
            </w:r>
            <w:r w:rsidRPr="25EABF92" w:rsidR="2CC9CB20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 </w:t>
            </w:r>
          </w:p>
          <w:p w:rsidRPr="00DD596A" w:rsidR="00EE2D2F" w:rsidP="3CA17057" w:rsidRDefault="00EE2D2F" w14:paraId="52CC3BC2" w14:textId="7820B8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8337E6" w:rsidR="005867A6" w:rsidTr="25EABF92" w14:paraId="118B5D63" w14:textId="77777777">
        <w:trPr>
          <w:trHeight w:val="1965"/>
        </w:trPr>
        <w:tc>
          <w:tcPr>
            <w:tcW w:w="9016" w:type="dxa"/>
            <w:tcMar/>
          </w:tcPr>
          <w:p w:rsidR="005867A6" w:rsidP="25EABF92" w:rsidRDefault="005867A6" w14:paraId="6D5A6F64" w14:textId="0D9437FD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25EABF92" w:rsidR="005867A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Focus Article:</w:t>
            </w:r>
          </w:p>
          <w:p w:rsidR="005867A6" w:rsidP="25EABF92" w:rsidRDefault="005867A6" w14:paraId="30051765" w14:textId="6BCF9BC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25EABF92" w:rsidR="005867A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ARTICLE - 29</w:t>
            </w:r>
          </w:p>
          <w:p w:rsidR="005867A6" w:rsidP="25EABF92" w:rsidRDefault="005867A6" w14:paraId="1F64F887" w14:textId="77777777" w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5EABF92" w:rsidR="2252AC8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Children have the right to an education which develops their personality, respect for others’ rights and the </w:t>
            </w:r>
            <w:r w:rsidRPr="25EABF92" w:rsidR="2252AC8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environment</w:t>
            </w:r>
          </w:p>
          <w:p w:rsidR="00D83E9D" w:rsidP="25EABF92" w:rsidRDefault="00AF17F0" w14:paraId="058EAA23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25EABF92" w:rsidR="00AF17F0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ARTICLE 12</w:t>
            </w:r>
          </w:p>
          <w:p w:rsidRPr="002F109D" w:rsidR="00151F79" w:rsidP="25EABF92" w:rsidRDefault="00151F79" w14:paraId="0A8AFFFE" w14:textId="06CF68A3" w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5EABF92" w:rsidR="68FE368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You have the right to give your opinion and for adults to take </w:t>
            </w:r>
            <w:r w:rsidRPr="25EABF92" w:rsidR="2491483E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it seriously</w:t>
            </w:r>
          </w:p>
        </w:tc>
      </w:tr>
      <w:tr w:rsidRPr="008337E6" w:rsidR="005867A6" w:rsidTr="25EABF92" w14:paraId="37706973" w14:textId="77777777">
        <w:trPr>
          <w:trHeight w:val="1907"/>
        </w:trPr>
        <w:tc>
          <w:tcPr>
            <w:tcW w:w="9016" w:type="dxa"/>
            <w:tcMar/>
          </w:tcPr>
          <w:p w:rsidR="005867A6" w:rsidP="25EABF92" w:rsidRDefault="005867A6" w14:paraId="2A8A5597" w14:textId="44984DBE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25EABF92" w:rsidR="005867A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Ac</w:t>
            </w:r>
            <w:r w:rsidRPr="25EABF92" w:rsidR="005867A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tion Points: </w:t>
            </w:r>
          </w:p>
          <w:p w:rsidRPr="005867A6" w:rsidR="005867A6" w:rsidP="25EABF92" w:rsidRDefault="005867A6" w14:paraId="21EB5CA6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8959C2" w:rsidR="00883865" w:rsidP="25EABF92" w:rsidRDefault="00911727" w14:paraId="11C6F7B3" w14:textId="4925836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25EABF92" w:rsidR="00911727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Watch</w:t>
            </w:r>
            <w:r w:rsidRPr="25EABF92" w:rsidR="00883865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</w:t>
            </w:r>
            <w:r w:rsidRPr="25EABF92" w:rsidR="008959C2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‘</w:t>
            </w:r>
            <w:r w:rsidRPr="25EABF92" w:rsidR="008959C2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What is climate change’ Bing video and ask children to lead</w:t>
            </w:r>
            <w:r w:rsidRPr="25EABF92" w:rsidR="00D77B18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/ encourage class discussions – link to </w:t>
            </w:r>
            <w:r w:rsidRPr="25EABF92" w:rsidR="00D77B18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OutRight</w:t>
            </w:r>
            <w:r w:rsidRPr="25EABF92" w:rsidR="00D77B18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</w:t>
            </w:r>
            <w:r w:rsidRPr="25EABF92" w:rsidR="00D77B18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campaign</w:t>
            </w:r>
          </w:p>
          <w:p w:rsidR="7F73ADD1" w:rsidP="25EABF92" w:rsidRDefault="7F73ADD1" w14:paraId="5F4C7051" w14:textId="5C77B15A">
            <w:pPr>
              <w:pStyle w:val="ListParagraph"/>
              <w:numPr>
                <w:ilvl w:val="0"/>
                <w:numId w:val="4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25EABF92" w:rsidR="7F73ADD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Create quiet zone, check with P6&amp;7 for volunteers who would be willing to join a rota</w:t>
            </w:r>
          </w:p>
          <w:p w:rsidRPr="00EE2D2F" w:rsidR="00DA1EBB" w:rsidP="00A82C25" w:rsidRDefault="00911727" w14:paraId="04F14854" w14:textId="19C9EDF7">
            <w:pPr>
              <w:pStyle w:val="ListParagraph"/>
              <w:rPr>
                <w:rFonts w:ascii="SassoonPrimary" w:hAnsi="SassoonPrimary"/>
              </w:rPr>
            </w:pPr>
            <w:r>
              <w:rPr>
                <w:rFonts w:ascii="SassoonPrimary" w:hAnsi="SassoonPrimary"/>
              </w:rPr>
              <w:t xml:space="preserve"> </w:t>
            </w:r>
          </w:p>
        </w:tc>
      </w:tr>
    </w:tbl>
    <w:p w:rsidRPr="00A70B8C" w:rsidR="008337E6" w:rsidP="008337E6" w:rsidRDefault="008337E6" w14:paraId="774ADF65" w14:textId="77777777">
      <w:pPr>
        <w:jc w:val="center"/>
        <w:rPr>
          <w:rFonts w:ascii="Comic Sans MS" w:hAnsi="Comic Sans MS"/>
          <w:sz w:val="16"/>
        </w:rPr>
      </w:pPr>
    </w:p>
    <w:p w:rsidRPr="008337E6" w:rsidR="008337E6" w:rsidP="008337E6" w:rsidRDefault="008337E6" w14:paraId="7AB0D8A4" w14:textId="77777777">
      <w:pPr>
        <w:jc w:val="center"/>
        <w:rPr>
          <w:rFonts w:ascii="Comic Sans MS" w:hAnsi="Comic Sans MS"/>
        </w:rPr>
      </w:pPr>
    </w:p>
    <w:p w:rsidR="008337E6" w:rsidP="008337E6" w:rsidRDefault="008337E6" w14:paraId="6D740675" w14:textId="77777777">
      <w:pPr>
        <w:jc w:val="center"/>
        <w:rPr>
          <w:rFonts w:ascii="Comic Sans MS" w:hAnsi="Comic Sans MS"/>
        </w:rPr>
      </w:pPr>
    </w:p>
    <w:p w:rsidRPr="008337E6" w:rsidR="008337E6" w:rsidP="008337E6" w:rsidRDefault="008337E6" w14:paraId="1728B283" w14:textId="3B8BD846">
      <w:pPr>
        <w:jc w:val="right"/>
        <w:rPr>
          <w:rFonts w:ascii="Comic Sans MS" w:hAnsi="Comic Sans MS"/>
        </w:rPr>
      </w:pPr>
      <w:r w:rsidRPr="2C8118C2" w:rsidR="008337E6">
        <w:rPr>
          <w:rFonts w:ascii="Comic Sans MS" w:hAnsi="Comic Sans MS"/>
        </w:rPr>
        <w:t>Minute Taker:</w:t>
      </w:r>
      <w:r w:rsidRPr="2C8118C2" w:rsidR="00A70B8C">
        <w:rPr>
          <w:rFonts w:ascii="Comic Sans MS" w:hAnsi="Comic Sans MS"/>
        </w:rPr>
        <w:t xml:space="preserve"> </w:t>
      </w:r>
      <w:r w:rsidRPr="2C8118C2" w:rsidR="34BB1A2B">
        <w:rPr>
          <w:rFonts w:ascii="Comic Sans MS" w:hAnsi="Comic Sans MS"/>
        </w:rPr>
        <w:t>J. McDonald</w:t>
      </w:r>
    </w:p>
    <w:sectPr w:rsidRPr="008337E6" w:rsidR="008337E6" w:rsidSect="00A70B8C">
      <w:pgSz w:w="11906" w:h="16838" w:orient="portrait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61DD"/>
    <w:multiLevelType w:val="hybridMultilevel"/>
    <w:tmpl w:val="7A4E9F82"/>
    <w:lvl w:ilvl="0" w:tplc="B51EAD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FA1C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9E1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D28B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7C4C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287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2C1E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14AD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2879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3459A8"/>
    <w:multiLevelType w:val="hybridMultilevel"/>
    <w:tmpl w:val="ED380C30"/>
    <w:lvl w:ilvl="0" w:tplc="20C0B74C">
      <w:numFmt w:val="bullet"/>
      <w:lvlText w:val="-"/>
      <w:lvlJc w:val="left"/>
      <w:pPr>
        <w:ind w:left="1080" w:hanging="360"/>
      </w:pPr>
      <w:rPr>
        <w:rFonts w:hint="default" w:ascii="SassoonPrimary" w:hAnsi="SassoonPrimary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57F769A8"/>
    <w:multiLevelType w:val="hybridMultilevel"/>
    <w:tmpl w:val="34F2AC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A04AF0"/>
    <w:multiLevelType w:val="hybridMultilevel"/>
    <w:tmpl w:val="5C0471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0666489">
    <w:abstractNumId w:val="0"/>
  </w:num>
  <w:num w:numId="2" w16cid:durableId="1408843370">
    <w:abstractNumId w:val="1"/>
  </w:num>
  <w:num w:numId="3" w16cid:durableId="1032455632">
    <w:abstractNumId w:val="2"/>
  </w:num>
  <w:num w:numId="4" w16cid:durableId="21051733">
    <w:abstractNumId w:val="4"/>
  </w:num>
  <w:num w:numId="5" w16cid:durableId="896663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151F79"/>
    <w:rsid w:val="00266E8B"/>
    <w:rsid w:val="002701CE"/>
    <w:rsid w:val="002A4BA4"/>
    <w:rsid w:val="002F109D"/>
    <w:rsid w:val="002F3416"/>
    <w:rsid w:val="002F4E3C"/>
    <w:rsid w:val="002F540A"/>
    <w:rsid w:val="003A074F"/>
    <w:rsid w:val="00412698"/>
    <w:rsid w:val="00461E4A"/>
    <w:rsid w:val="004B4796"/>
    <w:rsid w:val="004B662C"/>
    <w:rsid w:val="004C70EC"/>
    <w:rsid w:val="005021FB"/>
    <w:rsid w:val="005867A6"/>
    <w:rsid w:val="00620234"/>
    <w:rsid w:val="00642F4F"/>
    <w:rsid w:val="0068729F"/>
    <w:rsid w:val="0071506D"/>
    <w:rsid w:val="008337E6"/>
    <w:rsid w:val="00883865"/>
    <w:rsid w:val="008959C2"/>
    <w:rsid w:val="008F0E79"/>
    <w:rsid w:val="00911727"/>
    <w:rsid w:val="00A10C9D"/>
    <w:rsid w:val="00A70B8C"/>
    <w:rsid w:val="00A82C25"/>
    <w:rsid w:val="00A8EC6C"/>
    <w:rsid w:val="00AF17F0"/>
    <w:rsid w:val="00C214E3"/>
    <w:rsid w:val="00CC2DCE"/>
    <w:rsid w:val="00D22D4B"/>
    <w:rsid w:val="00D6595B"/>
    <w:rsid w:val="00D77B18"/>
    <w:rsid w:val="00D83E9D"/>
    <w:rsid w:val="00DA1EBB"/>
    <w:rsid w:val="00DD596A"/>
    <w:rsid w:val="00DE5A6D"/>
    <w:rsid w:val="00E165BB"/>
    <w:rsid w:val="00E625B8"/>
    <w:rsid w:val="00E958B3"/>
    <w:rsid w:val="00EA6AB4"/>
    <w:rsid w:val="00EE2D2F"/>
    <w:rsid w:val="00F43334"/>
    <w:rsid w:val="015FB130"/>
    <w:rsid w:val="06308B84"/>
    <w:rsid w:val="075312C1"/>
    <w:rsid w:val="0CA777F0"/>
    <w:rsid w:val="0D938FFB"/>
    <w:rsid w:val="0F4888B9"/>
    <w:rsid w:val="0FA92243"/>
    <w:rsid w:val="1040BE28"/>
    <w:rsid w:val="11DC8E89"/>
    <w:rsid w:val="15B7CA3D"/>
    <w:rsid w:val="15DD529C"/>
    <w:rsid w:val="173A7241"/>
    <w:rsid w:val="1AB0C3BF"/>
    <w:rsid w:val="1ACFFF7E"/>
    <w:rsid w:val="1CB4D12A"/>
    <w:rsid w:val="1D1F4130"/>
    <w:rsid w:val="1D272EB6"/>
    <w:rsid w:val="1FAAAFFE"/>
    <w:rsid w:val="2252AC81"/>
    <w:rsid w:val="2396703A"/>
    <w:rsid w:val="2491483E"/>
    <w:rsid w:val="25BCB330"/>
    <w:rsid w:val="25EABF92"/>
    <w:rsid w:val="2A05B1BE"/>
    <w:rsid w:val="2C8118C2"/>
    <w:rsid w:val="2CC9CB20"/>
    <w:rsid w:val="2F206B7C"/>
    <w:rsid w:val="324C9A21"/>
    <w:rsid w:val="343194C3"/>
    <w:rsid w:val="343FCDDD"/>
    <w:rsid w:val="34BB1A2B"/>
    <w:rsid w:val="36A5840A"/>
    <w:rsid w:val="375DC368"/>
    <w:rsid w:val="37B9055B"/>
    <w:rsid w:val="395A9FBD"/>
    <w:rsid w:val="39E51252"/>
    <w:rsid w:val="3CA17057"/>
    <w:rsid w:val="405453D6"/>
    <w:rsid w:val="4372CC3B"/>
    <w:rsid w:val="463922C5"/>
    <w:rsid w:val="46C3955A"/>
    <w:rsid w:val="48C8B619"/>
    <w:rsid w:val="496A11F5"/>
    <w:rsid w:val="49FB361C"/>
    <w:rsid w:val="56188359"/>
    <w:rsid w:val="5BD6F2BE"/>
    <w:rsid w:val="5C16F389"/>
    <w:rsid w:val="5D9922A9"/>
    <w:rsid w:val="617525A9"/>
    <w:rsid w:val="662EA723"/>
    <w:rsid w:val="68FE3681"/>
    <w:rsid w:val="698BD044"/>
    <w:rsid w:val="6CCB2583"/>
    <w:rsid w:val="6D2CE61F"/>
    <w:rsid w:val="6E29477F"/>
    <w:rsid w:val="6F25AFAD"/>
    <w:rsid w:val="6F3CBE94"/>
    <w:rsid w:val="70D5AC5E"/>
    <w:rsid w:val="758CAF91"/>
    <w:rsid w:val="7A7C8EA4"/>
    <w:rsid w:val="7B5F4B83"/>
    <w:rsid w:val="7CC480F0"/>
    <w:rsid w:val="7E1B0083"/>
    <w:rsid w:val="7F1F749A"/>
    <w:rsid w:val="7F73A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7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69411-6b10-4349-aaee-1ef4e87fe940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3A81F5D29504D98707C4A18C4EC0F" ma:contentTypeVersion="16" ma:contentTypeDescription="Create a new document." ma:contentTypeScope="" ma:versionID="0744d9725c4a0f181bf4259862bccbba">
  <xsd:schema xmlns:xsd="http://www.w3.org/2001/XMLSchema" xmlns:xs="http://www.w3.org/2001/XMLSchema" xmlns:p="http://schemas.microsoft.com/office/2006/metadata/properties" xmlns:ns2="68a69411-6b10-4349-aaee-1ef4e87fe940" xmlns:ns3="9c240b36-8f5f-451c-993e-9fc0f4722119" xmlns:ns4="6a77f4e0-72d3-42a1-b13a-77a00308e30d" targetNamespace="http://schemas.microsoft.com/office/2006/metadata/properties" ma:root="true" ma:fieldsID="ca3103201a88e291f053e7482b6192d9" ns2:_="" ns3:_="" ns4:_="">
    <xsd:import namespace="68a69411-6b10-4349-aaee-1ef4e87fe940"/>
    <xsd:import namespace="9c240b36-8f5f-451c-993e-9fc0f4722119"/>
    <xsd:import namespace="6a77f4e0-72d3-42a1-b13a-77a00308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9411-6b10-4349-aaee-1ef4e87f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f4e0-72d3-42a1-b13a-77a00308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schemas.microsoft.com/office/infopath/2007/PartnerControls"/>
    <ds:schemaRef ds:uri="68a69411-6b10-4349-aaee-1ef4e87fe940"/>
    <ds:schemaRef ds:uri="9c240b36-8f5f-451c-993e-9fc0f4722119"/>
  </ds:schemaRefs>
</ds:datastoreItem>
</file>

<file path=customXml/itemProps2.xml><?xml version="1.0" encoding="utf-8"?>
<ds:datastoreItem xmlns:ds="http://schemas.openxmlformats.org/officeDocument/2006/customXml" ds:itemID="{AEBF9C58-19B5-4884-9A17-610D34661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69411-6b10-4349-aaee-1ef4e87fe940"/>
    <ds:schemaRef ds:uri="9c240b36-8f5f-451c-993e-9fc0f4722119"/>
    <ds:schemaRef ds:uri="6a77f4e0-72d3-42a1-b13a-77a00308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McDonald</dc:creator>
  <keywords/>
  <dc:description/>
  <lastModifiedBy>Mrs McDonald</lastModifiedBy>
  <revision>21</revision>
  <lastPrinted>2022-08-31T08:49:00.0000000Z</lastPrinted>
  <dcterms:created xsi:type="dcterms:W3CDTF">2022-08-31T15:01:00.0000000Z</dcterms:created>
  <dcterms:modified xsi:type="dcterms:W3CDTF">2023-12-04T15:21:27.0823766Z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0x010100FB43A81F5D29504D98707C4A18C4EC0F</vt:lpwstr>
  </property>
  <property fmtid="{D5CDD505-2E9C-101B-9397-08002B2CF9AE}" pid="3" name="MediaServiceImageTags">
    <vt:lpwstr/>
  </property>
</Properties>
</file>