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12B38E25" w14:textId="01045FDD" w:rsidR="0010643A" w:rsidRPr="0010643A" w:rsidRDefault="008337E6" w:rsidP="0010643A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10643A">
        <w:rPr>
          <w:rFonts w:ascii="Comic Sans MS" w:hAnsi="Comic Sans MS"/>
          <w:b/>
          <w:sz w:val="28"/>
        </w:rPr>
        <w:t>Literacy Ambassadors</w:t>
      </w:r>
    </w:p>
    <w:p w14:paraId="4064D4F7" w14:textId="1D98A0FA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2545B0">
        <w:rPr>
          <w:rFonts w:ascii="Comic Sans MS" w:hAnsi="Comic Sans MS"/>
          <w:b/>
          <w:sz w:val="28"/>
        </w:rPr>
        <w:t>2</w:t>
      </w:r>
      <w:r w:rsidR="006D4892">
        <w:rPr>
          <w:rFonts w:ascii="Comic Sans MS" w:hAnsi="Comic Sans MS"/>
          <w:b/>
          <w:sz w:val="28"/>
        </w:rPr>
        <w:t>8</w:t>
      </w:r>
      <w:r w:rsidR="002545B0">
        <w:rPr>
          <w:rFonts w:ascii="Comic Sans MS" w:hAnsi="Comic Sans MS"/>
          <w:b/>
          <w:sz w:val="28"/>
        </w:rPr>
        <w:t>/</w:t>
      </w:r>
      <w:r w:rsidR="006D4892">
        <w:rPr>
          <w:rFonts w:ascii="Comic Sans MS" w:hAnsi="Comic Sans MS"/>
          <w:b/>
          <w:sz w:val="28"/>
        </w:rPr>
        <w:t>09</w:t>
      </w:r>
      <w:r w:rsidR="0010643A">
        <w:rPr>
          <w:rFonts w:ascii="Comic Sans MS" w:hAnsi="Comic Sans MS"/>
          <w:b/>
          <w:sz w:val="28"/>
        </w:rPr>
        <w:t>/2</w:t>
      </w:r>
      <w:r w:rsidR="002545B0">
        <w:rPr>
          <w:rFonts w:ascii="Comic Sans MS" w:hAnsi="Comic Sans MS"/>
          <w:b/>
          <w:sz w:val="28"/>
        </w:rPr>
        <w:t>2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meeting:</w:t>
            </w:r>
          </w:p>
          <w:p w14:paraId="701C73C0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790AF9DE" w14:textId="46FD039B" w:rsidR="007A076D" w:rsidRDefault="006D4892" w:rsidP="007A076D">
            <w:pPr>
              <w:rPr>
                <w:rFonts w:ascii="SassoonPrimary" w:hAnsi="SassoonPrimary"/>
                <w:sz w:val="24"/>
                <w:szCs w:val="28"/>
              </w:rPr>
            </w:pPr>
            <w:r>
              <w:rPr>
                <w:rFonts w:ascii="SassoonPrimary" w:hAnsi="SassoonPrimary"/>
                <w:sz w:val="24"/>
                <w:szCs w:val="28"/>
              </w:rPr>
              <w:t>This  new literacy group which has representation form Primary 1 to Primary 7. Meetings will be held each month.</w:t>
            </w:r>
          </w:p>
          <w:p w14:paraId="0E917D72" w14:textId="11CA942D" w:rsidR="002F109D" w:rsidRPr="00E625B8" w:rsidRDefault="002F109D" w:rsidP="004B662C">
            <w:pPr>
              <w:rPr>
                <w:rFonts w:ascii="SassoonPrimary" w:hAnsi="SassoonPrimary"/>
                <w:sz w:val="24"/>
                <w:szCs w:val="28"/>
              </w:rPr>
            </w:pP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2F109D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2F109D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34541A04" w14:textId="7B69DF2E" w:rsidR="006D4892" w:rsidRDefault="006D4892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Elaine from Hamilton Public Library met with the newly formed literacy group. </w:t>
            </w:r>
          </w:p>
          <w:p w14:paraId="27A3E644" w14:textId="5BA5221F" w:rsidR="006D4892" w:rsidRDefault="006D4892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We created mind maps about what we would like our new and improved school library to look like </w:t>
            </w:r>
          </w:p>
          <w:p w14:paraId="691AF785" w14:textId="5D02C617" w:rsidR="006D4892" w:rsidRDefault="006D4892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Created posters about what reading means to us and how it makes us feel.</w:t>
            </w:r>
          </w:p>
          <w:p w14:paraId="4E765AA3" w14:textId="05C8261A" w:rsidR="006D4892" w:rsidRDefault="006D4892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Mrs McCreadie arranged with Hamilton Public Library for each class to visit between now and Christmas. </w:t>
            </w:r>
          </w:p>
          <w:p w14:paraId="31562856" w14:textId="7AFF8141" w:rsidR="00A91B71" w:rsidRPr="006D4892" w:rsidRDefault="00A91B71" w:rsidP="006D4892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4B662C" w:rsidRPr="008337E6" w14:paraId="7525E9CA" w14:textId="77777777" w:rsidTr="004B662C">
        <w:trPr>
          <w:trHeight w:val="2258"/>
        </w:trPr>
        <w:tc>
          <w:tcPr>
            <w:tcW w:w="9016" w:type="dxa"/>
          </w:tcPr>
          <w:p w14:paraId="6BE60EB8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046A75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Including the Article number and the description</w:t>
            </w:r>
          </w:p>
          <w:p w14:paraId="102FF1A0" w14:textId="77777777" w:rsidR="006511EC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1A5EA9A" w14:textId="789C7E74" w:rsidR="006511EC" w:rsidRPr="002F109D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Article 12 – You have the right to give your opinion, and for adults to listen and take it seriously.</w:t>
            </w:r>
          </w:p>
        </w:tc>
      </w:tr>
      <w:tr w:rsidR="008337E6" w:rsidRPr="008337E6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6341354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0DED0991" w14:textId="1AFC06C4" w:rsidR="006D4892" w:rsidRDefault="006D4892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ordering some new furniture for the school library. </w:t>
            </w:r>
          </w:p>
          <w:p w14:paraId="519C60AC" w14:textId="0B1EBBD6" w:rsidR="006D4892" w:rsidRDefault="006D4892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Order some new contemporary children’s literature, pupils will be responsible for selecting the new titles.</w:t>
            </w:r>
          </w:p>
          <w:p w14:paraId="459E13B9" w14:textId="0B35AA1B" w:rsidR="006D4892" w:rsidRDefault="006D4892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Three members of the literacy group will be the first group to visit the library. </w:t>
            </w:r>
          </w:p>
          <w:p w14:paraId="00C4325D" w14:textId="1541D211" w:rsidR="006511EC" w:rsidRPr="006D4892" w:rsidRDefault="006511EC" w:rsidP="006D489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7A5D6E8" w14:textId="186F4C06" w:rsidR="006511EC" w:rsidRPr="006511EC" w:rsidRDefault="006511EC" w:rsidP="006511EC">
            <w:pPr>
              <w:ind w:left="360"/>
              <w:rPr>
                <w:rFonts w:ascii="Comic Sans MS" w:hAnsi="Comic Sans MS"/>
              </w:rPr>
            </w:pP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7587E7B6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  <w:r w:rsidR="006511EC">
        <w:rPr>
          <w:rFonts w:ascii="Comic Sans MS" w:hAnsi="Comic Sans MS"/>
        </w:rPr>
        <w:t>Mrs Lochhead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10643A"/>
    <w:rsid w:val="00164AA7"/>
    <w:rsid w:val="002545B0"/>
    <w:rsid w:val="002701CE"/>
    <w:rsid w:val="002F109D"/>
    <w:rsid w:val="002F3416"/>
    <w:rsid w:val="003A074F"/>
    <w:rsid w:val="003E080D"/>
    <w:rsid w:val="00412698"/>
    <w:rsid w:val="004B4796"/>
    <w:rsid w:val="004B662C"/>
    <w:rsid w:val="004E2269"/>
    <w:rsid w:val="005021FB"/>
    <w:rsid w:val="005801C1"/>
    <w:rsid w:val="00642F4F"/>
    <w:rsid w:val="006511EC"/>
    <w:rsid w:val="006D4892"/>
    <w:rsid w:val="007A076D"/>
    <w:rsid w:val="008337E6"/>
    <w:rsid w:val="00915949"/>
    <w:rsid w:val="00A017CB"/>
    <w:rsid w:val="00A10C9D"/>
    <w:rsid w:val="00A70B8C"/>
    <w:rsid w:val="00A9150A"/>
    <w:rsid w:val="00A91B71"/>
    <w:rsid w:val="00BF667F"/>
    <w:rsid w:val="00CC2DCE"/>
    <w:rsid w:val="00D22D4B"/>
    <w:rsid w:val="00E165BB"/>
    <w:rsid w:val="00E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69411-6b10-4349-aaee-1ef4e87fe940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3A81F5D29504D98707C4A18C4EC0F" ma:contentTypeVersion="15" ma:contentTypeDescription="Create a new document." ma:contentTypeScope="" ma:versionID="9f9683f96571f8f4932d246bb6211c28">
  <xsd:schema xmlns:xsd="http://www.w3.org/2001/XMLSchema" xmlns:xs="http://www.w3.org/2001/XMLSchema" xmlns:p="http://schemas.microsoft.com/office/2006/metadata/properties" xmlns:ns2="68a69411-6b10-4349-aaee-1ef4e87fe940" xmlns:ns3="9c240b36-8f5f-451c-993e-9fc0f4722119" xmlns:ns4="6a77f4e0-72d3-42a1-b13a-77a00308e30d" targetNamespace="http://schemas.microsoft.com/office/2006/metadata/properties" ma:root="true" ma:fieldsID="3c51a1be1de4dd98e67de3304ce467e1" ns2:_="" ns3:_="" ns4:_="">
    <xsd:import namespace="68a69411-6b10-4349-aaee-1ef4e87fe940"/>
    <xsd:import namespace="9c240b36-8f5f-451c-993e-9fc0f4722119"/>
    <xsd:import namespace="6a77f4e0-72d3-42a1-b13a-77a00308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9411-6b10-4349-aaee-1ef4e87f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f4e0-72d3-42a1-b13a-77a00308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6B7FF-C230-4917-980C-984CA43CF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Mrs Lochhead</cp:lastModifiedBy>
  <cp:revision>3</cp:revision>
  <dcterms:created xsi:type="dcterms:W3CDTF">2022-12-07T12:27:00Z</dcterms:created>
  <dcterms:modified xsi:type="dcterms:W3CDTF">2022-12-07T12:32:00Z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