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337E6">
        <w:rPr>
          <w:rFonts w:ascii="Comic Sans MS" w:hAnsi="Comic Sans MS"/>
          <w:b/>
          <w:sz w:val="28"/>
        </w:rPr>
        <w:t>Chatelherault</w:t>
      </w:r>
      <w:proofErr w:type="spellEnd"/>
      <w:r w:rsidRPr="008337E6">
        <w:rPr>
          <w:rFonts w:ascii="Comic Sans MS" w:hAnsi="Comic Sans MS"/>
          <w:b/>
          <w:sz w:val="28"/>
        </w:rPr>
        <w:t xml:space="preserve">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12B38E25" w14:textId="01045FDD" w:rsidR="0010643A" w:rsidRPr="0010643A" w:rsidRDefault="008337E6" w:rsidP="0010643A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10643A">
        <w:rPr>
          <w:rFonts w:ascii="Comic Sans MS" w:hAnsi="Comic Sans MS"/>
          <w:b/>
          <w:sz w:val="28"/>
        </w:rPr>
        <w:t>Literacy Ambassadors</w:t>
      </w:r>
    </w:p>
    <w:p w14:paraId="4064D4F7" w14:textId="05FD72BC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2545B0">
        <w:rPr>
          <w:rFonts w:ascii="Comic Sans MS" w:hAnsi="Comic Sans MS"/>
          <w:b/>
          <w:sz w:val="28"/>
        </w:rPr>
        <w:t>22/</w:t>
      </w:r>
      <w:r w:rsidR="00A5225E">
        <w:rPr>
          <w:rFonts w:ascii="Comic Sans MS" w:hAnsi="Comic Sans MS"/>
          <w:b/>
          <w:sz w:val="28"/>
        </w:rPr>
        <w:t>2</w:t>
      </w:r>
      <w:r w:rsidR="0010643A">
        <w:rPr>
          <w:rFonts w:ascii="Comic Sans MS" w:hAnsi="Comic Sans MS"/>
          <w:b/>
          <w:sz w:val="28"/>
        </w:rPr>
        <w:t>/2</w:t>
      </w:r>
      <w:r w:rsidR="00A5225E">
        <w:rPr>
          <w:rFonts w:ascii="Comic Sans MS" w:hAnsi="Comic Sans MS"/>
          <w:b/>
          <w:sz w:val="28"/>
        </w:rPr>
        <w:t>3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0E917D72" w14:textId="01196A1E" w:rsidR="00A5225E" w:rsidRPr="00E625B8" w:rsidRDefault="002545B0" w:rsidP="00A5225E">
            <w:pPr>
              <w:rPr>
                <w:rFonts w:ascii="SassoonPrimary" w:hAnsi="SassoonPrimary"/>
                <w:sz w:val="24"/>
                <w:szCs w:val="28"/>
              </w:rPr>
            </w:pPr>
            <w:r>
              <w:rPr>
                <w:rFonts w:ascii="SassoonPrimary" w:hAnsi="SassoonPrimary"/>
                <w:sz w:val="24"/>
                <w:szCs w:val="28"/>
              </w:rPr>
              <w:t>Th</w:t>
            </w:r>
            <w:r w:rsidR="00A5225E">
              <w:rPr>
                <w:rFonts w:ascii="SassoonPrimary" w:hAnsi="SassoonPrimary"/>
                <w:sz w:val="24"/>
                <w:szCs w:val="28"/>
              </w:rPr>
              <w:t>e pupils discussed final plans for World Book Day which will be held next week on Thursday 2</w:t>
            </w:r>
            <w:r w:rsidR="00A5225E" w:rsidRPr="00A5225E">
              <w:rPr>
                <w:rFonts w:ascii="SassoonPrimary" w:hAnsi="SassoonPrimary"/>
                <w:sz w:val="24"/>
                <w:szCs w:val="28"/>
                <w:vertAlign w:val="superscript"/>
              </w:rPr>
              <w:t>nd</w:t>
            </w:r>
            <w:r w:rsidR="00A5225E">
              <w:rPr>
                <w:rFonts w:ascii="SassoonPrimary" w:hAnsi="SassoonPrimary"/>
                <w:sz w:val="24"/>
                <w:szCs w:val="28"/>
              </w:rPr>
              <w:t xml:space="preserve"> March. The new library displays are now </w:t>
            </w:r>
            <w:proofErr w:type="gramStart"/>
            <w:r w:rsidR="00A5225E">
              <w:rPr>
                <w:rFonts w:ascii="SassoonPrimary" w:hAnsi="SassoonPrimary"/>
                <w:sz w:val="24"/>
                <w:szCs w:val="28"/>
              </w:rPr>
              <w:t>completed</w:t>
            </w:r>
            <w:proofErr w:type="gramEnd"/>
            <w:r w:rsidR="00A5225E">
              <w:rPr>
                <w:rFonts w:ascii="SassoonPrimary" w:hAnsi="SassoonPrimary"/>
                <w:sz w:val="24"/>
                <w:szCs w:val="28"/>
              </w:rPr>
              <w:t xml:space="preserve"> and the tent has been put up in the library. </w:t>
            </w: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48C4E6A" w14:textId="4AB11663" w:rsidR="00A5225E" w:rsidRDefault="00A5225E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The children created World Book Day posters to decorate and place around the school to raise the profile of World Book Day.</w:t>
            </w:r>
          </w:p>
          <w:p w14:paraId="2702B26F" w14:textId="06B4B1DB" w:rsidR="00A5225E" w:rsidRDefault="00A5225E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The pupils re stocked and organised the outdoor library and then put up a new sign for the outdoor ‘Literacy Shed’.</w:t>
            </w:r>
          </w:p>
          <w:p w14:paraId="49029337" w14:textId="3CAC919F" w:rsidR="00A5225E" w:rsidRDefault="00A5225E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The pupils had a look through the application for the Reading Schools Silver Award and gave some suggestions about Book Buddies and getting the nursery involved.</w:t>
            </w:r>
          </w:p>
          <w:p w14:paraId="435B42D9" w14:textId="4FA2A2D8" w:rsidR="00A5225E" w:rsidRDefault="00A5225E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They all liked the idea of the Reading Heroes, which are parent/carers and friend of 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Chatelherault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coming into school to read to classes.</w:t>
            </w:r>
          </w:p>
          <w:p w14:paraId="31E4BB97" w14:textId="24F3F53C" w:rsidR="002545B0" w:rsidRDefault="002545B0" w:rsidP="002545B0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There have been two author live session one for the infants and one for the senior classes. </w:t>
            </w:r>
            <w:r w:rsidR="00BF667F">
              <w:rPr>
                <w:rFonts w:ascii="SassoonPrimary" w:hAnsi="SassoonPrimary"/>
                <w:sz w:val="24"/>
                <w:szCs w:val="24"/>
              </w:rPr>
              <w:t>Mrs Lochhead has emailed the link to the relevant teachers.</w:t>
            </w:r>
          </w:p>
          <w:p w14:paraId="2524D045" w14:textId="407B945B" w:rsidR="002545B0" w:rsidRDefault="00A5225E" w:rsidP="002545B0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pupil group are pleased with their library and suggested that they would like some more ban bags, Mrs Lochhead will get these ordered. </w:t>
            </w:r>
          </w:p>
          <w:p w14:paraId="370E8E87" w14:textId="43E791FB" w:rsidR="00A91B71" w:rsidRDefault="00A5225E" w:rsidP="002545B0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Each class now selects a pupil for the monthly Reading Award, which has been well received. </w:t>
            </w:r>
          </w:p>
          <w:p w14:paraId="31562856" w14:textId="7AFF8141" w:rsidR="00A91B71" w:rsidRPr="00A017CB" w:rsidRDefault="00A91B71" w:rsidP="00A91B71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8337E6" w14:paraId="7525E9CA" w14:textId="77777777" w:rsidTr="00A5225E">
        <w:trPr>
          <w:trHeight w:val="2015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046A75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14:paraId="102FF1A0" w14:textId="77777777" w:rsidR="006511EC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35D6E336" w:rsidR="006511EC" w:rsidRPr="002F109D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Article 12 – You have the right to give your opinion, and for adults to listen and take it seriously</w:t>
            </w:r>
            <w:r w:rsidR="00A5225E">
              <w:rPr>
                <w:rFonts w:ascii="SassoonPrimary" w:hAnsi="SassoonPrimary"/>
                <w:sz w:val="24"/>
                <w:szCs w:val="24"/>
              </w:rPr>
              <w:t>.</w:t>
            </w: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74878BB0" w14:textId="15455537" w:rsidR="003E080D" w:rsidRDefault="0086593B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Get the office to re e-mail to give parent, </w:t>
            </w:r>
            <w:proofErr w:type="gramStart"/>
            <w:r>
              <w:rPr>
                <w:rFonts w:cstheme="minorHAnsi"/>
                <w:sz w:val="24"/>
                <w:szCs w:val="24"/>
              </w:rPr>
              <w:t>carers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friend of the school one last chance to volunteer to be a reading hero during World Book Day.</w:t>
            </w:r>
          </w:p>
          <w:p w14:paraId="6E8C8F5F" w14:textId="5B014C10" w:rsidR="0086593B" w:rsidRPr="004E2269" w:rsidRDefault="0086593B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Order more nonfiction titles and get the pupil group to select these. </w:t>
            </w:r>
          </w:p>
          <w:p w14:paraId="00C4325D" w14:textId="1541D211" w:rsidR="006511EC" w:rsidRPr="004E2269" w:rsidRDefault="006511EC" w:rsidP="003E080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7A5D6E8" w14:textId="186F4C06" w:rsidR="006511EC" w:rsidRPr="006511EC" w:rsidRDefault="006511EC" w:rsidP="006511EC">
            <w:pPr>
              <w:ind w:left="360"/>
              <w:rPr>
                <w:rFonts w:ascii="Comic Sans MS" w:hAnsi="Comic Sans MS"/>
              </w:rPr>
            </w:pP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7587E7B6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6511EC">
        <w:rPr>
          <w:rFonts w:ascii="Comic Sans MS" w:hAnsi="Comic Sans MS"/>
        </w:rPr>
        <w:t>Mrs Lochhead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9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10643A"/>
    <w:rsid w:val="00164AA7"/>
    <w:rsid w:val="002545B0"/>
    <w:rsid w:val="002701CE"/>
    <w:rsid w:val="002F109D"/>
    <w:rsid w:val="002F3416"/>
    <w:rsid w:val="003A074F"/>
    <w:rsid w:val="003E080D"/>
    <w:rsid w:val="00412698"/>
    <w:rsid w:val="004B4796"/>
    <w:rsid w:val="004B662C"/>
    <w:rsid w:val="004E2269"/>
    <w:rsid w:val="005021FB"/>
    <w:rsid w:val="005801C1"/>
    <w:rsid w:val="00642F4F"/>
    <w:rsid w:val="006511EC"/>
    <w:rsid w:val="007A076D"/>
    <w:rsid w:val="008337E6"/>
    <w:rsid w:val="0086593B"/>
    <w:rsid w:val="008D6BA3"/>
    <w:rsid w:val="00915949"/>
    <w:rsid w:val="00A017CB"/>
    <w:rsid w:val="00A10C9D"/>
    <w:rsid w:val="00A5225E"/>
    <w:rsid w:val="00A70B8C"/>
    <w:rsid w:val="00A91B71"/>
    <w:rsid w:val="00BF667F"/>
    <w:rsid w:val="00CC2DCE"/>
    <w:rsid w:val="00D22D4B"/>
    <w:rsid w:val="00E165BB"/>
    <w:rsid w:val="00E56AF8"/>
    <w:rsid w:val="00E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5" ma:contentTypeDescription="Create a new document." ma:contentTypeScope="" ma:versionID="9f9683f96571f8f4932d246bb6211c28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3c51a1be1de4dd98e67de3304ce467e1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6D153-F941-4838-BB93-AA18368AA684}"/>
</file>

<file path=customXml/itemProps2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Mrs Lochhead</cp:lastModifiedBy>
  <cp:revision>2</cp:revision>
  <dcterms:created xsi:type="dcterms:W3CDTF">2023-02-22T09:53:00Z</dcterms:created>
  <dcterms:modified xsi:type="dcterms:W3CDTF">2023-02-22T09:53:00Z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0x010100FB43A81F5D29504D98707C4A18C4EC0F</vt:lpwstr>
  </property>
</Properties>
</file>