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4E5D1C5D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3CC0DFF9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2C3B2294" w:rsidR="008337E6" w:rsidRPr="008337E6" w:rsidRDefault="00482D0C" w:rsidP="00833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were amazed how many costumes were handed in to school</w:t>
            </w:r>
          </w:p>
          <w:p w14:paraId="0E917D72" w14:textId="11CA942D" w:rsidR="002F109D" w:rsidRPr="00E625B8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82A7B57" w14:textId="77777777" w:rsidR="002F109D" w:rsidRDefault="00482D0C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Fraser and Isla fed back to the group about the COS 1 event. They told the group about the different activities they did and how they learned about climate action in lots of fun and interesting ways</w:t>
            </w:r>
          </w:p>
          <w:p w14:paraId="1115E66B" w14:textId="7F407CD4" w:rsidR="00482D0C" w:rsidRDefault="00482D0C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Fraser, Isla and Rosie will demonstrate some of the </w:t>
            </w:r>
            <w:r w:rsidR="00624FB1">
              <w:rPr>
                <w:rFonts w:ascii="SassoonPrimary" w:hAnsi="SassoonPrimary"/>
                <w:sz w:val="24"/>
                <w:szCs w:val="24"/>
              </w:rPr>
              <w:t>activities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and learning with the eco group in the next meetings</w:t>
            </w:r>
          </w:p>
          <w:p w14:paraId="73B0F4F5" w14:textId="77777777" w:rsidR="00482D0C" w:rsidRDefault="00482D0C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looked at the costumes that were handed in </w:t>
            </w:r>
          </w:p>
          <w:p w14:paraId="1727BFAE" w14:textId="1BB94CBD" w:rsidR="00482D0C" w:rsidRDefault="00482D0C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Separated costumes into infants, juniors, seniors</w:t>
            </w:r>
          </w:p>
          <w:p w14:paraId="377FB137" w14:textId="77777777" w:rsidR="00482D0C" w:rsidRDefault="00482D0C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Pupils decided the fairest way to decide on classrooms to visit the Halloween Charity shop as there are not enough for everyone.</w:t>
            </w:r>
          </w:p>
          <w:p w14:paraId="223B5806" w14:textId="6E55CF93" w:rsidR="00482D0C" w:rsidRDefault="00482D0C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Organised cost 50p, where – Room 16 and when – Friday morning</w:t>
            </w:r>
          </w:p>
          <w:p w14:paraId="006D9874" w14:textId="77777777" w:rsidR="00482D0C" w:rsidRDefault="00482D0C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Eco committee will sell costumes and collect classes on Friday</w:t>
            </w:r>
          </w:p>
          <w:p w14:paraId="31562856" w14:textId="75FE15EB" w:rsidR="00482D0C" w:rsidRPr="002F109D" w:rsidRDefault="00482D0C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 representative visited classes to share the news about being chosen to visit the shop first</w:t>
            </w:r>
          </w:p>
        </w:tc>
      </w:tr>
      <w:tr w:rsidR="004B662C" w:rsidRPr="008337E6" w14:paraId="7525E9CA" w14:textId="77777777" w:rsidTr="004B662C">
        <w:trPr>
          <w:trHeight w:val="2258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4B2B8BCC" w14:textId="77777777" w:rsidR="00173648" w:rsidRPr="00677726" w:rsidRDefault="00173648" w:rsidP="00173648">
            <w:pPr>
              <w:rPr>
                <w:rFonts w:ascii="SassoonPrimary" w:hAnsi="SassoonPrimary" w:cstheme="minorHAnsi"/>
                <w:sz w:val="24"/>
                <w:szCs w:val="24"/>
              </w:rPr>
            </w:pPr>
            <w:r w:rsidRPr="00677726">
              <w:rPr>
                <w:rFonts w:ascii="SassoonPrimary" w:hAnsi="SassoonPrimary" w:cstheme="minorHAnsi"/>
                <w:sz w:val="24"/>
                <w:szCs w:val="24"/>
              </w:rPr>
              <w:t>Including the Article number and the description</w:t>
            </w:r>
          </w:p>
          <w:p w14:paraId="609EF789" w14:textId="77777777" w:rsidR="00173648" w:rsidRPr="00BE1964" w:rsidRDefault="00173648" w:rsidP="00173648">
            <w:pPr>
              <w:shd w:val="clear" w:color="auto" w:fill="FFFFFF"/>
              <w:spacing w:after="100" w:afterAutospacing="1"/>
              <w:outlineLvl w:val="1"/>
              <w:rPr>
                <w:rFonts w:ascii="SassoonPrimary" w:eastAsia="Times New Roman" w:hAnsi="SassoonPrimary" w:cstheme="minorHAnsi"/>
                <w:sz w:val="24"/>
                <w:szCs w:val="24"/>
                <w:lang w:eastAsia="en-GB"/>
              </w:rPr>
            </w:pPr>
            <w:r w:rsidRPr="00BE1964">
              <w:rPr>
                <w:rFonts w:ascii="SassoonPrimary" w:eastAsia="Times New Roman" w:hAnsi="SassoonPrimary" w:cstheme="minorHAnsi"/>
                <w:sz w:val="24"/>
                <w:szCs w:val="24"/>
                <w:lang w:eastAsia="en-GB"/>
              </w:rPr>
              <w:t>I have the right to an education which develops my personality, respect for others’ rights and the environment</w:t>
            </w:r>
          </w:p>
          <w:p w14:paraId="21A5EA9A" w14:textId="46B389BA" w:rsidR="00173648" w:rsidRPr="002F109D" w:rsidRDefault="00173648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2BCA5C49" w14:textId="77777777" w:rsidR="00E165BB" w:rsidRDefault="00482D0C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Sale on Friday 28</w:t>
            </w:r>
            <w:r w:rsidRPr="00482D0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14:paraId="57A5D6E8" w14:textId="573FCF31" w:rsidR="00482D0C" w:rsidRPr="00E165BB" w:rsidRDefault="00482D0C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Next time we will play the corners game from COS event </w:t>
            </w: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315368CF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173648">
        <w:rPr>
          <w:rFonts w:ascii="Comic Sans MS" w:hAnsi="Comic Sans MS"/>
        </w:rPr>
        <w:t>Mrs Stewart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73648"/>
    <w:rsid w:val="002701CE"/>
    <w:rsid w:val="002F109D"/>
    <w:rsid w:val="002F3416"/>
    <w:rsid w:val="003A074F"/>
    <w:rsid w:val="00412698"/>
    <w:rsid w:val="00482D0C"/>
    <w:rsid w:val="004B4796"/>
    <w:rsid w:val="004B662C"/>
    <w:rsid w:val="005021FB"/>
    <w:rsid w:val="00624FB1"/>
    <w:rsid w:val="00642F4F"/>
    <w:rsid w:val="008337E6"/>
    <w:rsid w:val="00A10C9D"/>
    <w:rsid w:val="00A70B8C"/>
    <w:rsid w:val="00CC2DCE"/>
    <w:rsid w:val="00D22D4B"/>
    <w:rsid w:val="00E165BB"/>
    <w:rsid w:val="00E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6A2B065BA0E49AE3AC9510E5177E9" ma:contentTypeVersion="2" ma:contentTypeDescription="Create a new document." ma:contentTypeScope="" ma:versionID="80cf0bb4c0f31702547881e00ad93457">
  <xsd:schema xmlns:xsd="http://www.w3.org/2001/XMLSchema" xmlns:xs="http://www.w3.org/2001/XMLSchema" xmlns:p="http://schemas.microsoft.com/office/2006/metadata/properties" xmlns:ns3="1c608887-1423-431c-8881-c5c08c6b16f0" targetNamespace="http://schemas.microsoft.com/office/2006/metadata/properties" ma:root="true" ma:fieldsID="ed11861888314e03ff7f950e7b7fb3e6" ns3:_="">
    <xsd:import namespace="1c608887-1423-431c-8881-c5c08c6b1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8887-1423-431c-8881-c5c08c6b1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1c608887-1423-431c-8881-c5c08c6b16f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40C8E6-CCE5-4C0E-8BE4-EF78B7EC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8887-1423-431c-8881-c5c08c6b1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K Stewart</cp:lastModifiedBy>
  <cp:revision>2</cp:revision>
  <dcterms:created xsi:type="dcterms:W3CDTF">2022-10-27T12:08:00Z</dcterms:created>
  <dcterms:modified xsi:type="dcterms:W3CDTF">2022-10-27T12:08:00Z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0x01010081B6A2B065BA0E49AE3AC9510E5177E9</vt:lpwstr>
  </property>
</Properties>
</file>