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676BFDAA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1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051B">
        <w:rPr>
          <w:rFonts w:ascii="Century Gothic" w:hAnsi="Century Gothic"/>
          <w:b/>
          <w:sz w:val="28"/>
        </w:rPr>
        <w:t>Chatelherault</w:t>
      </w:r>
      <w:proofErr w:type="spellEnd"/>
      <w:r w:rsidRPr="0048051B">
        <w:rPr>
          <w:rFonts w:ascii="Century Gothic" w:hAnsi="Century Gothic"/>
          <w:b/>
          <w:sz w:val="28"/>
        </w:rPr>
        <w:t xml:space="preserve">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52E4D677" w:rsidR="008337E6" w:rsidRPr="00A00712" w:rsidRDefault="008337E6" w:rsidP="245CCE2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79685C58">
        <w:rPr>
          <w:rFonts w:ascii="Century Gothic" w:hAnsi="Century Gothic"/>
          <w:b/>
          <w:bCs/>
          <w:sz w:val="28"/>
          <w:szCs w:val="28"/>
        </w:rPr>
        <w:t xml:space="preserve">Group: </w:t>
      </w:r>
      <w:r w:rsidR="00EB39CB">
        <w:rPr>
          <w:rFonts w:ascii="Century Gothic" w:hAnsi="Century Gothic"/>
          <w:b/>
          <w:bCs/>
          <w:sz w:val="28"/>
          <w:szCs w:val="28"/>
        </w:rPr>
        <w:t>Sustainability Group</w:t>
      </w:r>
    </w:p>
    <w:p w14:paraId="4064D4F7" w14:textId="4A18D608" w:rsidR="008337E6" w:rsidRPr="0048051B" w:rsidRDefault="008337E6" w:rsidP="245CCE2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50237103">
        <w:rPr>
          <w:rFonts w:ascii="Century Gothic" w:hAnsi="Century Gothic"/>
          <w:b/>
          <w:bCs/>
          <w:sz w:val="28"/>
          <w:szCs w:val="28"/>
        </w:rPr>
        <w:t xml:space="preserve">Date: </w:t>
      </w:r>
      <w:r w:rsidR="00EB39CB">
        <w:rPr>
          <w:rFonts w:ascii="Century Gothic" w:hAnsi="Century Gothic"/>
          <w:b/>
          <w:bCs/>
          <w:sz w:val="28"/>
          <w:szCs w:val="28"/>
        </w:rPr>
        <w:t>3</w:t>
      </w:r>
      <w:r w:rsidR="004D7B13">
        <w:rPr>
          <w:rFonts w:ascii="Century Gothic" w:hAnsi="Century Gothic"/>
          <w:b/>
          <w:bCs/>
          <w:sz w:val="28"/>
          <w:szCs w:val="28"/>
        </w:rPr>
        <w:t>.3.2</w:t>
      </w:r>
      <w:r w:rsidR="007B072C">
        <w:rPr>
          <w:rFonts w:ascii="Century Gothic" w:hAnsi="Century Gothic"/>
          <w:b/>
          <w:bCs/>
          <w:sz w:val="28"/>
          <w:szCs w:val="28"/>
        </w:rPr>
        <w:t>6</w:t>
      </w:r>
    </w:p>
    <w:p w14:paraId="652AFD2C" w14:textId="41C513EC" w:rsidR="4B961D75" w:rsidRDefault="4B961D75" w:rsidP="79685C58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372BBDCD">
        <w:trPr>
          <w:trHeight w:val="1896"/>
        </w:trPr>
        <w:tc>
          <w:tcPr>
            <w:tcW w:w="9016" w:type="dxa"/>
          </w:tcPr>
          <w:p w14:paraId="11CABFB4" w14:textId="77777777" w:rsidR="00896BBA" w:rsidRDefault="6C914567" w:rsidP="003714B6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4B961D7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337E6"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Points from previous meeting:</w:t>
            </w:r>
            <w:r w:rsidR="00556905"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8298993" w14:textId="77777777" w:rsidR="004D7B13" w:rsidRPr="004D7B13" w:rsidRDefault="004D7B13" w:rsidP="00896BB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t xml:space="preserve">Working together with the Enterprise Group again this week. </w:t>
            </w:r>
          </w:p>
          <w:p w14:paraId="63763929" w14:textId="5692F3F5" w:rsidR="003714B6" w:rsidRPr="00896BBA" w:rsidRDefault="009B708B" w:rsidP="00896BB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t xml:space="preserve">A to -do list had been pulled together with regards to the steps we need to take </w:t>
            </w:r>
            <w:proofErr w:type="gramStart"/>
            <w:r>
              <w:t>in order to</w:t>
            </w:r>
            <w:proofErr w:type="gramEnd"/>
            <w:r>
              <w:t xml:space="preserve"> achieve our next Eco Flag, so this was shared with the pupils again. </w:t>
            </w:r>
            <w:r w:rsidR="41DCF17B">
              <w:br/>
            </w:r>
            <w:r w:rsidR="008B0098" w:rsidRPr="00896BBA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0E917D72" w14:textId="51695E04" w:rsidR="00D23400" w:rsidRPr="00D23400" w:rsidRDefault="00D23400" w:rsidP="0012532E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337E6" w:rsidRPr="0048051B" w14:paraId="51563CEA" w14:textId="77777777" w:rsidTr="372BBDCD">
        <w:trPr>
          <w:trHeight w:val="2505"/>
        </w:trPr>
        <w:tc>
          <w:tcPr>
            <w:tcW w:w="9016" w:type="dxa"/>
          </w:tcPr>
          <w:p w14:paraId="73AB7EA9" w14:textId="7361CACA" w:rsidR="008B0098" w:rsidRDefault="008337E6" w:rsidP="372BBDCD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Main discussion points from today:</w:t>
            </w:r>
          </w:p>
          <w:p w14:paraId="14B859AA" w14:textId="77777777" w:rsidR="00BB50FA" w:rsidRDefault="005D6D7D" w:rsidP="009B708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9B708B">
              <w:rPr>
                <w:rFonts w:ascii="Century Gothic" w:hAnsi="Century Gothic"/>
                <w:sz w:val="24"/>
                <w:szCs w:val="24"/>
              </w:rPr>
              <w:t xml:space="preserve">he pupils generated ideas to place into a Sustainability Calendar for the coming year. </w:t>
            </w:r>
          </w:p>
          <w:p w14:paraId="16180489" w14:textId="77777777" w:rsidR="009B708B" w:rsidRDefault="009B708B" w:rsidP="009B708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Each month will have a different focus</w:t>
            </w:r>
            <w:r w:rsidR="00CB17AB">
              <w:rPr>
                <w:rFonts w:ascii="Century Gothic" w:hAnsi="Century Gothic"/>
                <w:sz w:val="24"/>
                <w:szCs w:val="24"/>
              </w:rPr>
              <w:t xml:space="preserve">, looking at different strands of Sustainability. </w:t>
            </w:r>
          </w:p>
          <w:p w14:paraId="3980FFE0" w14:textId="716C2EC7" w:rsidR="00CB17AB" w:rsidRDefault="00902661" w:rsidP="009B708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Pupils will share this calendar with class </w:t>
            </w:r>
            <w:r w:rsidR="0013745E">
              <w:rPr>
                <w:rFonts w:ascii="Century Gothic" w:hAnsi="Century Gothic"/>
                <w:sz w:val="24"/>
                <w:szCs w:val="24"/>
              </w:rPr>
              <w:t>teachers,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so they know the focus for each month. </w:t>
            </w:r>
          </w:p>
          <w:p w14:paraId="31562856" w14:textId="011B93A1" w:rsidR="00902661" w:rsidRPr="00BB50FA" w:rsidRDefault="00902661" w:rsidP="009B708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Each month the group will meet to remind classes of the focus and set monitors et</w:t>
            </w:r>
            <w:r w:rsidR="0013745E">
              <w:rPr>
                <w:rFonts w:ascii="Century Gothic" w:hAnsi="Century Gothic"/>
                <w:sz w:val="24"/>
                <w:szCs w:val="24"/>
              </w:rPr>
              <w:t xml:space="preserve">c </w:t>
            </w:r>
            <w:r w:rsidR="001348DC">
              <w:rPr>
                <w:rFonts w:ascii="Century Gothic" w:hAnsi="Century Gothic"/>
                <w:sz w:val="24"/>
                <w:szCs w:val="24"/>
              </w:rPr>
              <w:t xml:space="preserve">where appropriate. </w:t>
            </w:r>
          </w:p>
        </w:tc>
      </w:tr>
      <w:tr w:rsidR="004B662C" w:rsidRPr="0048051B" w14:paraId="7525E9CA" w14:textId="77777777" w:rsidTr="372BBDCD">
        <w:trPr>
          <w:trHeight w:val="1838"/>
        </w:trPr>
        <w:tc>
          <w:tcPr>
            <w:tcW w:w="9016" w:type="dxa"/>
          </w:tcPr>
          <w:p w14:paraId="6BE60EB8" w14:textId="5936FAA7" w:rsidR="004B662C" w:rsidRPr="00BB50FA" w:rsidRDefault="004B662C" w:rsidP="008337E6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Focus Article:</w:t>
            </w:r>
            <w:r w:rsidR="00D23400" w:rsidRPr="00BB50FA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882B813" w14:textId="77777777" w:rsidR="004B662C" w:rsidRDefault="004E48BC" w:rsidP="00371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Article 29 – Education should</w:t>
            </w:r>
            <w:r w:rsidR="000E1276">
              <w:rPr>
                <w:rFonts w:ascii="Century Gothic" w:hAnsi="Century Gothic"/>
                <w:sz w:val="24"/>
                <w:szCs w:val="24"/>
              </w:rPr>
              <w:t xml:space="preserve"> develop children’s respect for the environment </w:t>
            </w:r>
          </w:p>
          <w:p w14:paraId="6042E23D" w14:textId="77777777" w:rsidR="000E1276" w:rsidRDefault="000E1276" w:rsidP="00371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Article </w:t>
            </w:r>
            <w:r w:rsidR="003151BA">
              <w:rPr>
                <w:rFonts w:ascii="Century Gothic" w:hAnsi="Century Gothic"/>
                <w:sz w:val="24"/>
                <w:szCs w:val="24"/>
              </w:rPr>
              <w:t xml:space="preserve">12: - Every child has the right to express their views. </w:t>
            </w:r>
          </w:p>
          <w:p w14:paraId="21A5EA9A" w14:textId="15D64D25" w:rsidR="003151BA" w:rsidRPr="00094BD5" w:rsidRDefault="003151BA" w:rsidP="00371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Global Goals: </w:t>
            </w:r>
            <w:r w:rsidR="00AA4835">
              <w:rPr>
                <w:rFonts w:ascii="Century Gothic" w:hAnsi="Century Gothic"/>
                <w:sz w:val="24"/>
                <w:szCs w:val="24"/>
              </w:rPr>
              <w:t>11, 12, 13</w:t>
            </w:r>
          </w:p>
        </w:tc>
      </w:tr>
      <w:tr w:rsidR="008337E6" w:rsidRPr="0048051B" w14:paraId="103274A0" w14:textId="77777777" w:rsidTr="372BBDCD">
        <w:trPr>
          <w:trHeight w:val="1907"/>
        </w:trPr>
        <w:tc>
          <w:tcPr>
            <w:tcW w:w="9016" w:type="dxa"/>
          </w:tcPr>
          <w:p w14:paraId="746BB665" w14:textId="197592C3" w:rsidR="008337E6" w:rsidRDefault="008337E6" w:rsidP="008337E6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372BBDC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Action Points: </w:t>
            </w:r>
          </w:p>
          <w:p w14:paraId="091EA9EF" w14:textId="5FB62A41" w:rsidR="00323460" w:rsidRDefault="001348DC" w:rsidP="0032346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Mrs Scott to type up the </w:t>
            </w:r>
            <w:r w:rsidR="00863E4A">
              <w:rPr>
                <w:rFonts w:ascii="Century Gothic" w:hAnsi="Century Gothic"/>
                <w:sz w:val="24"/>
                <w:szCs w:val="24"/>
              </w:rPr>
              <w:t xml:space="preserve">Sustainability Calendar and email to class teachers. </w:t>
            </w:r>
          </w:p>
          <w:p w14:paraId="48C58648" w14:textId="3E30EAAE" w:rsidR="00863E4A" w:rsidRDefault="00A42B24" w:rsidP="0032346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Water Monitors: Select some pupils to go around the classes and check water is not being wasted and record. </w:t>
            </w:r>
          </w:p>
          <w:p w14:paraId="44517100" w14:textId="263B399D" w:rsidR="00A42B24" w:rsidRPr="00323460" w:rsidRDefault="00760BF5" w:rsidP="0032346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Some classes try their hand at planting seeds / sweet peas. Have a competition to see who can grow the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tallest sweet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pea. </w:t>
            </w:r>
          </w:p>
          <w:p w14:paraId="57A5D6E8" w14:textId="33735870" w:rsidR="00A00712" w:rsidRPr="0048051B" w:rsidRDefault="00A00712" w:rsidP="003714B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D740675" w14:textId="2F3D39C4" w:rsidR="008337E6" w:rsidRPr="00A00712" w:rsidRDefault="0052378F" w:rsidP="008337E6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1315" behindDoc="0" locked="0" layoutInCell="1" allowOverlap="1" wp14:anchorId="5F0A19C3" wp14:editId="582CB31F">
            <wp:simplePos x="0" y="0"/>
            <wp:positionH relativeFrom="column">
              <wp:posOffset>3876675</wp:posOffset>
            </wp:positionH>
            <wp:positionV relativeFrom="paragraph">
              <wp:posOffset>155575</wp:posOffset>
            </wp:positionV>
            <wp:extent cx="1428750" cy="1099185"/>
            <wp:effectExtent l="0" t="0" r="0" b="5715"/>
            <wp:wrapSquare wrapText="bothSides"/>
            <wp:docPr id="19102104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CE3">
        <w:rPr>
          <w:noProof/>
        </w:rPr>
        <w:drawing>
          <wp:anchor distT="0" distB="0" distL="114300" distR="114300" simplePos="0" relativeHeight="251658243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58242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DD2C1" w14:textId="557786E3" w:rsidR="003714B6" w:rsidRDefault="003714B6" w:rsidP="008337E6">
      <w:pPr>
        <w:jc w:val="right"/>
        <w:rPr>
          <w:rFonts w:ascii="Century Gothic" w:hAnsi="Century Gothic"/>
          <w:sz w:val="24"/>
          <w:szCs w:val="24"/>
        </w:rPr>
      </w:pPr>
    </w:p>
    <w:p w14:paraId="537C6882" w14:textId="73F48897" w:rsidR="003714B6" w:rsidRDefault="003714B6" w:rsidP="008337E6">
      <w:pPr>
        <w:jc w:val="right"/>
        <w:rPr>
          <w:rFonts w:ascii="Century Gothic" w:hAnsi="Century Gothic"/>
          <w:sz w:val="24"/>
          <w:szCs w:val="24"/>
        </w:rPr>
      </w:pPr>
    </w:p>
    <w:p w14:paraId="41ED0F4F" w14:textId="464DFC67" w:rsidR="003714B6" w:rsidRDefault="003714B6" w:rsidP="0042344F">
      <w:pPr>
        <w:jc w:val="center"/>
        <w:rPr>
          <w:rFonts w:ascii="Century Gothic" w:hAnsi="Century Gothic"/>
          <w:sz w:val="24"/>
          <w:szCs w:val="24"/>
        </w:rPr>
      </w:pPr>
    </w:p>
    <w:p w14:paraId="17F119D7" w14:textId="007DCF97" w:rsidR="003714B6" w:rsidRDefault="003714B6" w:rsidP="008337E6">
      <w:pPr>
        <w:jc w:val="right"/>
        <w:rPr>
          <w:rFonts w:ascii="Century Gothic" w:hAnsi="Century Gothic"/>
          <w:sz w:val="24"/>
          <w:szCs w:val="24"/>
        </w:rPr>
      </w:pPr>
    </w:p>
    <w:p w14:paraId="00747D51" w14:textId="73B164EF" w:rsidR="0042344F" w:rsidRPr="00A00712" w:rsidRDefault="008337E6" w:rsidP="003714B6">
      <w:pPr>
        <w:rPr>
          <w:rFonts w:ascii="Century Gothic" w:hAnsi="Century Gothic"/>
          <w:sz w:val="24"/>
          <w:szCs w:val="24"/>
        </w:rPr>
      </w:pPr>
      <w:r w:rsidRPr="79685C58">
        <w:rPr>
          <w:rFonts w:ascii="Century Gothic" w:hAnsi="Century Gothic"/>
          <w:sz w:val="24"/>
          <w:szCs w:val="24"/>
        </w:rPr>
        <w:t>Minute Taker:</w:t>
      </w:r>
      <w:r w:rsidR="00A70B8C" w:rsidRPr="79685C58">
        <w:rPr>
          <w:rFonts w:ascii="Century Gothic" w:hAnsi="Century Gothic"/>
          <w:sz w:val="24"/>
          <w:szCs w:val="24"/>
        </w:rPr>
        <w:t xml:space="preserve"> </w:t>
      </w:r>
      <w:r w:rsidR="009E48D9">
        <w:rPr>
          <w:rFonts w:ascii="Century Gothic" w:hAnsi="Century Gothic"/>
          <w:sz w:val="24"/>
          <w:szCs w:val="24"/>
        </w:rPr>
        <w:t>Mrs Scot</w:t>
      </w:r>
      <w:r w:rsidR="00760BF5">
        <w:rPr>
          <w:rFonts w:ascii="Century Gothic" w:hAnsi="Century Gothic"/>
          <w:sz w:val="24"/>
          <w:szCs w:val="24"/>
        </w:rPr>
        <w:t>t</w:t>
      </w:r>
    </w:p>
    <w:sectPr w:rsidR="0042344F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85EF"/>
    <w:multiLevelType w:val="hybridMultilevel"/>
    <w:tmpl w:val="CB70347C"/>
    <w:lvl w:ilvl="0" w:tplc="DBAE6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67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82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0D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47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C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2B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EB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31F7"/>
    <w:multiLevelType w:val="multilevel"/>
    <w:tmpl w:val="4140A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583F"/>
    <w:multiLevelType w:val="hybridMultilevel"/>
    <w:tmpl w:val="D6D0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6B69"/>
    <w:multiLevelType w:val="hybridMultilevel"/>
    <w:tmpl w:val="957EA0A4"/>
    <w:lvl w:ilvl="0" w:tplc="276E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B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2B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42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CC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84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8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27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DD20"/>
    <w:multiLevelType w:val="hybridMultilevel"/>
    <w:tmpl w:val="A1B2A3BA"/>
    <w:lvl w:ilvl="0" w:tplc="C66E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04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0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0E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83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A4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A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68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C4E8D"/>
    <w:multiLevelType w:val="hybridMultilevel"/>
    <w:tmpl w:val="5BD8F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D06117"/>
    <w:multiLevelType w:val="hybridMultilevel"/>
    <w:tmpl w:val="F994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63F2E"/>
    <w:multiLevelType w:val="hybridMultilevel"/>
    <w:tmpl w:val="C9DC8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03980">
    <w:abstractNumId w:val="4"/>
  </w:num>
  <w:num w:numId="2" w16cid:durableId="2122261527">
    <w:abstractNumId w:val="5"/>
  </w:num>
  <w:num w:numId="3" w16cid:durableId="741024670">
    <w:abstractNumId w:val="0"/>
  </w:num>
  <w:num w:numId="4" w16cid:durableId="112211690">
    <w:abstractNumId w:val="2"/>
  </w:num>
  <w:num w:numId="5" w16cid:durableId="616565162">
    <w:abstractNumId w:val="9"/>
  </w:num>
  <w:num w:numId="6" w16cid:durableId="1715427133">
    <w:abstractNumId w:val="1"/>
  </w:num>
  <w:num w:numId="7" w16cid:durableId="1076321134">
    <w:abstractNumId w:val="6"/>
  </w:num>
  <w:num w:numId="8" w16cid:durableId="2081252050">
    <w:abstractNumId w:val="8"/>
  </w:num>
  <w:num w:numId="9" w16cid:durableId="1448815506">
    <w:abstractNumId w:val="3"/>
  </w:num>
  <w:num w:numId="10" w16cid:durableId="513226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6194B"/>
    <w:rsid w:val="00071498"/>
    <w:rsid w:val="00090A02"/>
    <w:rsid w:val="00094BD5"/>
    <w:rsid w:val="000A7ED5"/>
    <w:rsid w:val="000E1276"/>
    <w:rsid w:val="000F6826"/>
    <w:rsid w:val="0012532E"/>
    <w:rsid w:val="001348DC"/>
    <w:rsid w:val="0013745E"/>
    <w:rsid w:val="00151952"/>
    <w:rsid w:val="001A3B82"/>
    <w:rsid w:val="001A66ED"/>
    <w:rsid w:val="001D6B83"/>
    <w:rsid w:val="002701CE"/>
    <w:rsid w:val="002B48F1"/>
    <w:rsid w:val="002D0D40"/>
    <w:rsid w:val="002F109D"/>
    <w:rsid w:val="002F3416"/>
    <w:rsid w:val="003151BA"/>
    <w:rsid w:val="00323460"/>
    <w:rsid w:val="00323C7C"/>
    <w:rsid w:val="003253FB"/>
    <w:rsid w:val="0033430B"/>
    <w:rsid w:val="003714B6"/>
    <w:rsid w:val="00380618"/>
    <w:rsid w:val="003A074F"/>
    <w:rsid w:val="00412698"/>
    <w:rsid w:val="0042344F"/>
    <w:rsid w:val="0048051B"/>
    <w:rsid w:val="004A49AF"/>
    <w:rsid w:val="004B4796"/>
    <w:rsid w:val="004B662C"/>
    <w:rsid w:val="004C1FF7"/>
    <w:rsid w:val="004D7B13"/>
    <w:rsid w:val="004E2CE3"/>
    <w:rsid w:val="004E48BC"/>
    <w:rsid w:val="005021FB"/>
    <w:rsid w:val="0052378F"/>
    <w:rsid w:val="00525ED5"/>
    <w:rsid w:val="00551695"/>
    <w:rsid w:val="00556905"/>
    <w:rsid w:val="00565FC0"/>
    <w:rsid w:val="005A5911"/>
    <w:rsid w:val="005C0958"/>
    <w:rsid w:val="005D6D7D"/>
    <w:rsid w:val="00627314"/>
    <w:rsid w:val="00642F4F"/>
    <w:rsid w:val="006653CF"/>
    <w:rsid w:val="00683BCF"/>
    <w:rsid w:val="006B6A06"/>
    <w:rsid w:val="00760BF5"/>
    <w:rsid w:val="007B072C"/>
    <w:rsid w:val="00805107"/>
    <w:rsid w:val="00822EF9"/>
    <w:rsid w:val="008337E6"/>
    <w:rsid w:val="00844162"/>
    <w:rsid w:val="00863E4A"/>
    <w:rsid w:val="00875BF8"/>
    <w:rsid w:val="008859BC"/>
    <w:rsid w:val="0088764A"/>
    <w:rsid w:val="00896BBA"/>
    <w:rsid w:val="008A3056"/>
    <w:rsid w:val="008A51CF"/>
    <w:rsid w:val="008B0098"/>
    <w:rsid w:val="008D1CF0"/>
    <w:rsid w:val="008E6A79"/>
    <w:rsid w:val="00902661"/>
    <w:rsid w:val="009777CC"/>
    <w:rsid w:val="009B708B"/>
    <w:rsid w:val="009C46EE"/>
    <w:rsid w:val="009D2022"/>
    <w:rsid w:val="009D4475"/>
    <w:rsid w:val="009E14D3"/>
    <w:rsid w:val="009E48D9"/>
    <w:rsid w:val="00A00712"/>
    <w:rsid w:val="00A10C9D"/>
    <w:rsid w:val="00A42B24"/>
    <w:rsid w:val="00A56701"/>
    <w:rsid w:val="00A70B8C"/>
    <w:rsid w:val="00A76933"/>
    <w:rsid w:val="00AA4835"/>
    <w:rsid w:val="00AB2BDC"/>
    <w:rsid w:val="00B125D6"/>
    <w:rsid w:val="00BB50FA"/>
    <w:rsid w:val="00BC1863"/>
    <w:rsid w:val="00BD7485"/>
    <w:rsid w:val="00BF2537"/>
    <w:rsid w:val="00C26D77"/>
    <w:rsid w:val="00C74B3D"/>
    <w:rsid w:val="00CB17AB"/>
    <w:rsid w:val="00CC2DCE"/>
    <w:rsid w:val="00D11AAA"/>
    <w:rsid w:val="00D22D4B"/>
    <w:rsid w:val="00D23400"/>
    <w:rsid w:val="00D301FC"/>
    <w:rsid w:val="00D4207B"/>
    <w:rsid w:val="00DC2532"/>
    <w:rsid w:val="00DF0554"/>
    <w:rsid w:val="00E0386A"/>
    <w:rsid w:val="00E165BB"/>
    <w:rsid w:val="00E6052E"/>
    <w:rsid w:val="00E625B8"/>
    <w:rsid w:val="00E7425F"/>
    <w:rsid w:val="00EB39CB"/>
    <w:rsid w:val="00EE000E"/>
    <w:rsid w:val="00F06961"/>
    <w:rsid w:val="00F632C1"/>
    <w:rsid w:val="00F77C71"/>
    <w:rsid w:val="00FA4CDD"/>
    <w:rsid w:val="00FF1BD6"/>
    <w:rsid w:val="012D2CD6"/>
    <w:rsid w:val="042A5781"/>
    <w:rsid w:val="05AEE857"/>
    <w:rsid w:val="07052124"/>
    <w:rsid w:val="099B73B1"/>
    <w:rsid w:val="0C79104D"/>
    <w:rsid w:val="0D45889A"/>
    <w:rsid w:val="0E00B6F9"/>
    <w:rsid w:val="100DD746"/>
    <w:rsid w:val="1055E661"/>
    <w:rsid w:val="10E28A75"/>
    <w:rsid w:val="118CA5DD"/>
    <w:rsid w:val="1221144B"/>
    <w:rsid w:val="1373181D"/>
    <w:rsid w:val="13CB5FAF"/>
    <w:rsid w:val="16E489CE"/>
    <w:rsid w:val="17CA60F7"/>
    <w:rsid w:val="1AABDB91"/>
    <w:rsid w:val="1C467673"/>
    <w:rsid w:val="216AF5FD"/>
    <w:rsid w:val="232AC597"/>
    <w:rsid w:val="245CCE2D"/>
    <w:rsid w:val="257C9501"/>
    <w:rsid w:val="2A8EFD69"/>
    <w:rsid w:val="2BC6D3AE"/>
    <w:rsid w:val="2C4811D7"/>
    <w:rsid w:val="310A5B92"/>
    <w:rsid w:val="32A9D0CC"/>
    <w:rsid w:val="33BCEB69"/>
    <w:rsid w:val="3473013C"/>
    <w:rsid w:val="372BBDCD"/>
    <w:rsid w:val="3838A797"/>
    <w:rsid w:val="3B595C13"/>
    <w:rsid w:val="3C1B080A"/>
    <w:rsid w:val="3CEBB788"/>
    <w:rsid w:val="3E144394"/>
    <w:rsid w:val="41DCF17B"/>
    <w:rsid w:val="44AE95BF"/>
    <w:rsid w:val="4B961D75"/>
    <w:rsid w:val="4E0934CA"/>
    <w:rsid w:val="501E2CD5"/>
    <w:rsid w:val="50237103"/>
    <w:rsid w:val="5163B150"/>
    <w:rsid w:val="51F94B4E"/>
    <w:rsid w:val="529DCE46"/>
    <w:rsid w:val="549E360A"/>
    <w:rsid w:val="582F3CF1"/>
    <w:rsid w:val="5AAEB6AA"/>
    <w:rsid w:val="5DE95BBA"/>
    <w:rsid w:val="5E79978F"/>
    <w:rsid w:val="603BB0E9"/>
    <w:rsid w:val="678B3976"/>
    <w:rsid w:val="67DE5606"/>
    <w:rsid w:val="6C4EBB31"/>
    <w:rsid w:val="6C914567"/>
    <w:rsid w:val="6CFCCDCB"/>
    <w:rsid w:val="6DAF292F"/>
    <w:rsid w:val="6E7A81F5"/>
    <w:rsid w:val="6F32728D"/>
    <w:rsid w:val="71B86643"/>
    <w:rsid w:val="72920DD7"/>
    <w:rsid w:val="7596B5FE"/>
    <w:rsid w:val="7932DE1C"/>
    <w:rsid w:val="79685C58"/>
    <w:rsid w:val="7A2B3135"/>
    <w:rsid w:val="7A47A3C3"/>
    <w:rsid w:val="7ADC24D1"/>
    <w:rsid w:val="7C61DC34"/>
    <w:rsid w:val="7CD65709"/>
    <w:rsid w:val="7D032D8E"/>
    <w:rsid w:val="7D0ECB42"/>
    <w:rsid w:val="7D3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B6013005-C0C0-4A8F-A1EC-0920BF1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8" ma:contentTypeDescription="Create a new document." ma:contentTypeScope="" ma:versionID="54e7ee9235bb152ffcd555965ad658a0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c23b7d687402b989363748f5b509ea3e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D0E3646E-06CE-4962-845E-71133412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9411-6b10-4349-aaee-1ef4e87fe940"/>
    <ds:schemaRef ds:uri="9c240b36-8f5f-451c-993e-9fc0f4722119"/>
    <ds:schemaRef ds:uri="6a77f4e0-72d3-42a1-b13a-77a00308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Mrs Lochhead</cp:lastModifiedBy>
  <cp:revision>2</cp:revision>
  <cp:lastPrinted>2026-03-16T12:22:00Z</cp:lastPrinted>
  <dcterms:created xsi:type="dcterms:W3CDTF">2026-03-16T15:49:00Z</dcterms:created>
  <dcterms:modified xsi:type="dcterms:W3CDTF">2026-03-16T15:49:00Z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