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9148" w14:textId="55225B1D" w:rsidR="001C3B32" w:rsidRPr="001C3B32" w:rsidRDefault="001216F8" w:rsidP="00DE0D5A">
      <w:pPr>
        <w:jc w:val="center"/>
        <w:rPr>
          <w:rFonts w:ascii="Comic Sans MS" w:hAnsi="Comic Sans MS"/>
          <w:sz w:val="32"/>
          <w:szCs w:val="32"/>
          <w:u w:val="single"/>
        </w:rPr>
      </w:pPr>
      <w:r>
        <w:rPr>
          <w:noProof/>
          <w14:ligatures w14:val="standardContextual"/>
        </w:rPr>
        <w:drawing>
          <wp:anchor distT="0" distB="0" distL="114300" distR="114300" simplePos="0" relativeHeight="251669504" behindDoc="0" locked="0" layoutInCell="1" allowOverlap="1" wp14:anchorId="75EC299C" wp14:editId="1F21D8D1">
            <wp:simplePos x="0" y="0"/>
            <wp:positionH relativeFrom="margin">
              <wp:posOffset>-262890</wp:posOffset>
            </wp:positionH>
            <wp:positionV relativeFrom="paragraph">
              <wp:posOffset>-319669</wp:posOffset>
            </wp:positionV>
            <wp:extent cx="965183" cy="900000"/>
            <wp:effectExtent l="0" t="0" r="6985" b="0"/>
            <wp:wrapNone/>
            <wp:docPr id="1191158513" name="Picture 1" descr="A logo for a nursery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58513" name="Picture 1" descr="A logo for a nursery cla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183" cy="9000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71552" behindDoc="0" locked="0" layoutInCell="1" allowOverlap="1" wp14:anchorId="7DC8B08D" wp14:editId="1E156D67">
            <wp:simplePos x="0" y="0"/>
            <wp:positionH relativeFrom="margin">
              <wp:posOffset>8574405</wp:posOffset>
            </wp:positionH>
            <wp:positionV relativeFrom="paragraph">
              <wp:posOffset>-328295</wp:posOffset>
            </wp:positionV>
            <wp:extent cx="965183" cy="900000"/>
            <wp:effectExtent l="0" t="0" r="6985" b="0"/>
            <wp:wrapNone/>
            <wp:docPr id="1281932083" name="Picture 1281932083" descr="A logo for a nursery c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58513" name="Picture 1" descr="A logo for a nursery cla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183" cy="90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441FD3" w:rsidRPr="001C3B32">
        <w:rPr>
          <w:rFonts w:ascii="Comic Sans MS" w:hAnsi="Comic Sans MS"/>
          <w:sz w:val="32"/>
          <w:szCs w:val="32"/>
          <w:u w:val="single"/>
        </w:rPr>
        <w:t>Carnwath</w:t>
      </w:r>
      <w:proofErr w:type="spellEnd"/>
      <w:r w:rsidR="00441FD3" w:rsidRPr="001C3B32">
        <w:rPr>
          <w:rFonts w:ascii="Comic Sans MS" w:hAnsi="Comic Sans MS"/>
          <w:sz w:val="32"/>
          <w:szCs w:val="32"/>
          <w:u w:val="single"/>
        </w:rPr>
        <w:t xml:space="preserve"> Nursery Class – Transition into Nursery Process</w:t>
      </w:r>
    </w:p>
    <w:p w14:paraId="5DB729C6" w14:textId="220E4785" w:rsidR="00D74FAB" w:rsidRDefault="001216F8" w:rsidP="001216F8">
      <w:r>
        <w:rPr>
          <w:rFonts w:ascii="Comic Sans MS" w:hAnsi="Comic Sans MS"/>
          <w:noProof/>
          <w:sz w:val="32"/>
          <w:szCs w:val="32"/>
          <w:u w:val="single"/>
          <w14:ligatures w14:val="standardContextual"/>
        </w:rPr>
        <mc:AlternateContent>
          <mc:Choice Requires="wps">
            <w:drawing>
              <wp:anchor distT="0" distB="0" distL="114300" distR="114300" simplePos="0" relativeHeight="251672576" behindDoc="0" locked="0" layoutInCell="1" allowOverlap="1" wp14:anchorId="4F4A7052" wp14:editId="18DA86F2">
                <wp:simplePos x="0" y="0"/>
                <wp:positionH relativeFrom="margin">
                  <wp:align>center</wp:align>
                </wp:positionH>
                <wp:positionV relativeFrom="paragraph">
                  <wp:posOffset>44122</wp:posOffset>
                </wp:positionV>
                <wp:extent cx="7790815" cy="581025"/>
                <wp:effectExtent l="0" t="0" r="19685" b="28575"/>
                <wp:wrapNone/>
                <wp:docPr id="1341418916" name="Rectangle 4"/>
                <wp:cNvGraphicFramePr/>
                <a:graphic xmlns:a="http://schemas.openxmlformats.org/drawingml/2006/main">
                  <a:graphicData uri="http://schemas.microsoft.com/office/word/2010/wordprocessingShape">
                    <wps:wsp>
                      <wps:cNvSpPr/>
                      <wps:spPr>
                        <a:xfrm>
                          <a:off x="0" y="0"/>
                          <a:ext cx="7790815" cy="5810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30CEF9B" w14:textId="025101AD" w:rsidR="00C415E7" w:rsidRDefault="007178DE" w:rsidP="00C415E7">
                            <w:pPr>
                              <w:pStyle w:val="NoSpacing"/>
                              <w:jc w:val="center"/>
                              <w:rPr>
                                <w:rFonts w:ascii="Comic Sans MS" w:hAnsi="Comic Sans MS" w:cs="Arial"/>
                                <w:sz w:val="24"/>
                                <w:szCs w:val="24"/>
                                <w:lang w:eastAsia="en-GB"/>
                              </w:rPr>
                            </w:pPr>
                            <w:r w:rsidRPr="00C415E7">
                              <w:rPr>
                                <w:rFonts w:ascii="Comic Sans MS" w:hAnsi="Comic Sans MS" w:cs="Arial"/>
                                <w:sz w:val="24"/>
                                <w:szCs w:val="24"/>
                                <w:lang w:eastAsia="en-GB"/>
                              </w:rPr>
                              <w:t>Settling in events are key to a smooth transition and ensuring good communication and information sharing.</w:t>
                            </w:r>
                          </w:p>
                          <w:p w14:paraId="550B0D01" w14:textId="2F3BBAB7" w:rsidR="007178DE" w:rsidRPr="00C415E7" w:rsidRDefault="007178DE" w:rsidP="00DE0D5A">
                            <w:pPr>
                              <w:pStyle w:val="NoSpacing"/>
                              <w:rPr>
                                <w:rFonts w:ascii="Comic Sans MS" w:hAnsi="Comic Sans MS" w:cs="Arial"/>
                                <w:sz w:val="24"/>
                                <w:szCs w:val="24"/>
                                <w:lang w:eastAsia="en-GB"/>
                              </w:rPr>
                            </w:pPr>
                            <w:r w:rsidRPr="00C415E7">
                              <w:rPr>
                                <w:rFonts w:ascii="Comic Sans MS" w:hAnsi="Comic Sans MS" w:cs="Arial"/>
                                <w:sz w:val="24"/>
                                <w:szCs w:val="24"/>
                                <w:lang w:eastAsia="en-GB"/>
                              </w:rPr>
                              <w:t>They are a great opportunity for families to see the nursery, meet staff and the other children.</w:t>
                            </w:r>
                          </w:p>
                          <w:p w14:paraId="23FEB755" w14:textId="77777777" w:rsidR="007178DE" w:rsidRPr="00C415E7" w:rsidRDefault="007178DE" w:rsidP="007178DE">
                            <w:pPr>
                              <w:pStyle w:val="NoSpacing"/>
                              <w:rPr>
                                <w:rFonts w:ascii="Comic Sans MS" w:hAnsi="Comic Sans MS" w:cs="Arial"/>
                                <w:sz w:val="16"/>
                                <w:szCs w:val="16"/>
                                <w:lang w:eastAsia="en-GB"/>
                              </w:rPr>
                            </w:pPr>
                          </w:p>
                          <w:p w14:paraId="2E71B42A" w14:textId="77777777" w:rsidR="00DE0D5A" w:rsidRPr="00C415E7" w:rsidRDefault="00DE0D5A" w:rsidP="00C415E7">
                            <w:pPr>
                              <w:pStyle w:val="NoSpacing"/>
                              <w:rPr>
                                <w:rFonts w:ascii="Comic Sans MS" w:hAnsi="Comic Sans MS" w:cs="Arial"/>
                                <w:sz w:val="24"/>
                                <w:szCs w:val="24"/>
                                <w:lang w:eastAsia="en-GB"/>
                              </w:rPr>
                            </w:pPr>
                          </w:p>
                          <w:p w14:paraId="6BC8D1A3" w14:textId="77777777" w:rsidR="007178DE" w:rsidRDefault="007178DE" w:rsidP="00C415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A7052" id="Rectangle 4" o:spid="_x0000_s1026" style="position:absolute;margin-left:0;margin-top:3.45pt;width:613.45pt;height:45.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" fillcolor="white [3201]" strokecolor="white [3212]" strokeweight="1pt">
                <v:textbox>
                  <w:txbxContent>
                    <w:p w14:paraId="630CEF9B" w14:textId="025101AD" w:rsidR="00C415E7" w:rsidRDefault="007178DE" w:rsidP="00C415E7">
                      <w:pPr>
                        <w:pStyle w:val="NoSpacing"/>
                        <w:jc w:val="center"/>
                        <w:rPr>
                          <w:rFonts w:ascii="Comic Sans MS" w:hAnsi="Comic Sans MS" w:cs="Arial"/>
                          <w:sz w:val="24"/>
                          <w:szCs w:val="24"/>
                          <w:lang w:eastAsia="en-GB"/>
                        </w:rPr>
                      </w:pPr>
                      <w:r w:rsidRPr="00C415E7">
                        <w:rPr>
                          <w:rFonts w:ascii="Comic Sans MS" w:hAnsi="Comic Sans MS" w:cs="Arial"/>
                          <w:sz w:val="24"/>
                          <w:szCs w:val="24"/>
                          <w:lang w:eastAsia="en-GB"/>
                        </w:rPr>
                        <w:t>Settling in events are key to a smooth transition and ensuring good communication and information sharing.</w:t>
                      </w:r>
                    </w:p>
                    <w:p w14:paraId="550B0D01" w14:textId="2F3BBAB7" w:rsidR="007178DE" w:rsidRPr="00C415E7" w:rsidRDefault="007178DE" w:rsidP="00DE0D5A">
                      <w:pPr>
                        <w:pStyle w:val="NoSpacing"/>
                        <w:rPr>
                          <w:rFonts w:ascii="Comic Sans MS" w:hAnsi="Comic Sans MS" w:cs="Arial"/>
                          <w:sz w:val="24"/>
                          <w:szCs w:val="24"/>
                          <w:lang w:eastAsia="en-GB"/>
                        </w:rPr>
                      </w:pPr>
                      <w:r w:rsidRPr="00C415E7">
                        <w:rPr>
                          <w:rFonts w:ascii="Comic Sans MS" w:hAnsi="Comic Sans MS" w:cs="Arial"/>
                          <w:sz w:val="24"/>
                          <w:szCs w:val="24"/>
                          <w:lang w:eastAsia="en-GB"/>
                        </w:rPr>
                        <w:t>They are a great opportunity for families to see the nursery, meet staff and the other children.</w:t>
                      </w:r>
                    </w:p>
                    <w:p w14:paraId="23FEB755" w14:textId="77777777" w:rsidR="007178DE" w:rsidRPr="00C415E7" w:rsidRDefault="007178DE" w:rsidP="007178DE">
                      <w:pPr>
                        <w:pStyle w:val="NoSpacing"/>
                        <w:rPr>
                          <w:rFonts w:ascii="Comic Sans MS" w:hAnsi="Comic Sans MS" w:cs="Arial"/>
                          <w:sz w:val="16"/>
                          <w:szCs w:val="16"/>
                          <w:lang w:eastAsia="en-GB"/>
                        </w:rPr>
                      </w:pPr>
                    </w:p>
                    <w:p w14:paraId="2E71B42A" w14:textId="77777777" w:rsidR="00DE0D5A" w:rsidRPr="00C415E7" w:rsidRDefault="00DE0D5A" w:rsidP="00C415E7">
                      <w:pPr>
                        <w:pStyle w:val="NoSpacing"/>
                        <w:rPr>
                          <w:rFonts w:ascii="Comic Sans MS" w:hAnsi="Comic Sans MS" w:cs="Arial"/>
                          <w:sz w:val="24"/>
                          <w:szCs w:val="24"/>
                          <w:lang w:eastAsia="en-GB"/>
                        </w:rPr>
                      </w:pPr>
                    </w:p>
                    <w:p w14:paraId="6BC8D1A3" w14:textId="77777777" w:rsidR="007178DE" w:rsidRDefault="007178DE" w:rsidP="00C415E7"/>
                  </w:txbxContent>
                </v:textbox>
                <w10:wrap anchorx="margin"/>
              </v:rect>
            </w:pict>
          </mc:Fallback>
        </mc:AlternateContent>
      </w:r>
      <w:r>
        <w:rPr>
          <w:noProof/>
          <w14:ligatures w14:val="standardContextual"/>
        </w:rPr>
        <mc:AlternateContent>
          <mc:Choice Requires="wps">
            <w:drawing>
              <wp:anchor distT="0" distB="0" distL="114300" distR="114300" simplePos="0" relativeHeight="251674624" behindDoc="0" locked="0" layoutInCell="1" allowOverlap="1" wp14:anchorId="3106A7C2" wp14:editId="72FA75A9">
                <wp:simplePos x="0" y="0"/>
                <wp:positionH relativeFrom="margin">
                  <wp:align>center</wp:align>
                </wp:positionH>
                <wp:positionV relativeFrom="paragraph">
                  <wp:posOffset>720396</wp:posOffset>
                </wp:positionV>
                <wp:extent cx="9238615" cy="800100"/>
                <wp:effectExtent l="0" t="0" r="19685" b="19050"/>
                <wp:wrapNone/>
                <wp:docPr id="1397536535" name="Rectangle 6"/>
                <wp:cNvGraphicFramePr/>
                <a:graphic xmlns:a="http://schemas.openxmlformats.org/drawingml/2006/main">
                  <a:graphicData uri="http://schemas.microsoft.com/office/word/2010/wordprocessingShape">
                    <wps:wsp>
                      <wps:cNvSpPr/>
                      <wps:spPr>
                        <a:xfrm>
                          <a:off x="0" y="0"/>
                          <a:ext cx="9238615" cy="800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F9EF9E2" w14:textId="77777777" w:rsidR="001216F8" w:rsidRDefault="001216F8" w:rsidP="001216F8">
                            <w:pPr>
                              <w:pStyle w:val="NoSpacing"/>
                              <w:rPr>
                                <w:rFonts w:ascii="Comic Sans MS" w:hAnsi="Comic Sans MS" w:cs="Arial"/>
                                <w:sz w:val="24"/>
                                <w:szCs w:val="24"/>
                                <w:lang w:eastAsia="en-GB"/>
                              </w:rPr>
                            </w:pPr>
                            <w:r w:rsidRPr="00C415E7">
                              <w:rPr>
                                <w:rFonts w:ascii="Comic Sans MS" w:hAnsi="Comic Sans MS" w:cs="Arial"/>
                                <w:sz w:val="24"/>
                                <w:szCs w:val="24"/>
                                <w:lang w:eastAsia="en-GB"/>
                              </w:rPr>
                              <w:t>It is our aim for children to start nursery on the first Monday following their 3</w:t>
                            </w:r>
                            <w:r w:rsidRPr="00C415E7">
                              <w:rPr>
                                <w:rFonts w:ascii="Comic Sans MS" w:hAnsi="Comic Sans MS" w:cs="Arial"/>
                                <w:sz w:val="24"/>
                                <w:szCs w:val="24"/>
                                <w:vertAlign w:val="superscript"/>
                                <w:lang w:eastAsia="en-GB"/>
                              </w:rPr>
                              <w:t>rd</w:t>
                            </w:r>
                            <w:r w:rsidRPr="00C415E7">
                              <w:rPr>
                                <w:rFonts w:ascii="Comic Sans MS" w:hAnsi="Comic Sans MS" w:cs="Arial"/>
                                <w:sz w:val="24"/>
                                <w:szCs w:val="24"/>
                                <w:lang w:eastAsia="en-GB"/>
                              </w:rPr>
                              <w:t xml:space="preserve"> birthday. During the August intake, we will operate in a staggered start system with two children starting per day to allow staff the opportunity to spend more time with the children ensuring that they are happy and settled.</w:t>
                            </w:r>
                          </w:p>
                          <w:p w14:paraId="75D013C4" w14:textId="77777777" w:rsidR="001216F8" w:rsidRDefault="001216F8" w:rsidP="001216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6A7C2" id="Rectangle 6" o:spid="_x0000_s1027" style="position:absolute;margin-left:0;margin-top:56.7pt;width:727.45pt;height:63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" fillcolor="white [3201]" strokecolor="white [3212]" strokeweight="1pt">
                <v:textbox>
                  <w:txbxContent>
                    <w:p w14:paraId="0F9EF9E2" w14:textId="77777777" w:rsidR="001216F8" w:rsidRDefault="001216F8" w:rsidP="001216F8">
                      <w:pPr>
                        <w:pStyle w:val="NoSpacing"/>
                        <w:rPr>
                          <w:rFonts w:ascii="Comic Sans MS" w:hAnsi="Comic Sans MS" w:cs="Arial"/>
                          <w:sz w:val="24"/>
                          <w:szCs w:val="24"/>
                          <w:lang w:eastAsia="en-GB"/>
                        </w:rPr>
                      </w:pPr>
                      <w:r w:rsidRPr="00C415E7">
                        <w:rPr>
                          <w:rFonts w:ascii="Comic Sans MS" w:hAnsi="Comic Sans MS" w:cs="Arial"/>
                          <w:sz w:val="24"/>
                          <w:szCs w:val="24"/>
                          <w:lang w:eastAsia="en-GB"/>
                        </w:rPr>
                        <w:t>It is our aim for children to start nursery on the first Monday following their 3</w:t>
                      </w:r>
                      <w:r w:rsidRPr="00C415E7">
                        <w:rPr>
                          <w:rFonts w:ascii="Comic Sans MS" w:hAnsi="Comic Sans MS" w:cs="Arial"/>
                          <w:sz w:val="24"/>
                          <w:szCs w:val="24"/>
                          <w:vertAlign w:val="superscript"/>
                          <w:lang w:eastAsia="en-GB"/>
                        </w:rPr>
                        <w:t>rd</w:t>
                      </w:r>
                      <w:r w:rsidRPr="00C415E7">
                        <w:rPr>
                          <w:rFonts w:ascii="Comic Sans MS" w:hAnsi="Comic Sans MS" w:cs="Arial"/>
                          <w:sz w:val="24"/>
                          <w:szCs w:val="24"/>
                          <w:lang w:eastAsia="en-GB"/>
                        </w:rPr>
                        <w:t xml:space="preserve"> birthday. During the August intake, we will operate in a staggered start system with two children starting per day to allow staff the opportunity to spend more time with the children ensuring that they are happy and settled.</w:t>
                      </w:r>
                    </w:p>
                    <w:p w14:paraId="75D013C4" w14:textId="77777777" w:rsidR="001216F8" w:rsidRDefault="001216F8" w:rsidP="001216F8">
                      <w:pPr>
                        <w:jc w:val="center"/>
                      </w:pP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3AB59417" wp14:editId="7559C09C">
                <wp:simplePos x="0" y="0"/>
                <wp:positionH relativeFrom="margin">
                  <wp:align>right</wp:align>
                </wp:positionH>
                <wp:positionV relativeFrom="paragraph">
                  <wp:posOffset>4198809</wp:posOffset>
                </wp:positionV>
                <wp:extent cx="3456000" cy="720000"/>
                <wp:effectExtent l="38100" t="57150" r="30480" b="61595"/>
                <wp:wrapNone/>
                <wp:docPr id="298777713" name="Rectangle 3"/>
                <wp:cNvGraphicFramePr/>
                <a:graphic xmlns:a="http://schemas.openxmlformats.org/drawingml/2006/main">
                  <a:graphicData uri="http://schemas.microsoft.com/office/word/2010/wordprocessingShape">
                    <wps:wsp>
                      <wps:cNvSpPr/>
                      <wps:spPr>
                        <a:xfrm>
                          <a:off x="0" y="0"/>
                          <a:ext cx="3456000" cy="720000"/>
                        </a:xfrm>
                        <a:custGeom>
                          <a:avLst/>
                          <a:gdLst>
                            <a:gd name="connsiteX0" fmla="*/ 0 w 3456000"/>
                            <a:gd name="connsiteY0" fmla="*/ 0 h 720000"/>
                            <a:gd name="connsiteX1" fmla="*/ 541440 w 3456000"/>
                            <a:gd name="connsiteY1" fmla="*/ 0 h 720000"/>
                            <a:gd name="connsiteX2" fmla="*/ 1152000 w 3456000"/>
                            <a:gd name="connsiteY2" fmla="*/ 0 h 720000"/>
                            <a:gd name="connsiteX3" fmla="*/ 1762560 w 3456000"/>
                            <a:gd name="connsiteY3" fmla="*/ 0 h 720000"/>
                            <a:gd name="connsiteX4" fmla="*/ 2269440 w 3456000"/>
                            <a:gd name="connsiteY4" fmla="*/ 0 h 720000"/>
                            <a:gd name="connsiteX5" fmla="*/ 2741760 w 3456000"/>
                            <a:gd name="connsiteY5" fmla="*/ 0 h 720000"/>
                            <a:gd name="connsiteX6" fmla="*/ 3456000 w 3456000"/>
                            <a:gd name="connsiteY6" fmla="*/ 0 h 720000"/>
                            <a:gd name="connsiteX7" fmla="*/ 3456000 w 3456000"/>
                            <a:gd name="connsiteY7" fmla="*/ 338400 h 720000"/>
                            <a:gd name="connsiteX8" fmla="*/ 3456000 w 3456000"/>
                            <a:gd name="connsiteY8" fmla="*/ 720000 h 720000"/>
                            <a:gd name="connsiteX9" fmla="*/ 2845440 w 3456000"/>
                            <a:gd name="connsiteY9" fmla="*/ 720000 h 720000"/>
                            <a:gd name="connsiteX10" fmla="*/ 2304000 w 3456000"/>
                            <a:gd name="connsiteY10" fmla="*/ 720000 h 720000"/>
                            <a:gd name="connsiteX11" fmla="*/ 1658880 w 3456000"/>
                            <a:gd name="connsiteY11" fmla="*/ 720000 h 720000"/>
                            <a:gd name="connsiteX12" fmla="*/ 1048320 w 3456000"/>
                            <a:gd name="connsiteY12" fmla="*/ 720000 h 720000"/>
                            <a:gd name="connsiteX13" fmla="*/ 0 w 3456000"/>
                            <a:gd name="connsiteY13" fmla="*/ 720000 h 720000"/>
                            <a:gd name="connsiteX14" fmla="*/ 0 w 3456000"/>
                            <a:gd name="connsiteY14" fmla="*/ 352800 h 720000"/>
                            <a:gd name="connsiteX15" fmla="*/ 0 w 3456000"/>
                            <a:gd name="connsiteY15" fmla="*/ 0 h 72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56000" h="720000" fill="none" extrusionOk="0">
                              <a:moveTo>
                                <a:pt x="0" y="0"/>
                              </a:moveTo>
                              <a:cubicBezTo>
                                <a:pt x="207455" y="-44006"/>
                                <a:pt x="326439" y="33608"/>
                                <a:pt x="541440" y="0"/>
                              </a:cubicBezTo>
                              <a:cubicBezTo>
                                <a:pt x="756441" y="-33608"/>
                                <a:pt x="923553" y="56809"/>
                                <a:pt x="1152000" y="0"/>
                              </a:cubicBezTo>
                              <a:cubicBezTo>
                                <a:pt x="1380447" y="-56809"/>
                                <a:pt x="1498218" y="58289"/>
                                <a:pt x="1762560" y="0"/>
                              </a:cubicBezTo>
                              <a:cubicBezTo>
                                <a:pt x="2026902" y="-58289"/>
                                <a:pt x="2124651" y="23006"/>
                                <a:pt x="2269440" y="0"/>
                              </a:cubicBezTo>
                              <a:cubicBezTo>
                                <a:pt x="2414229" y="-23006"/>
                                <a:pt x="2582353" y="36651"/>
                                <a:pt x="2741760" y="0"/>
                              </a:cubicBezTo>
                              <a:cubicBezTo>
                                <a:pt x="2901167" y="-36651"/>
                                <a:pt x="3211025" y="58555"/>
                                <a:pt x="3456000" y="0"/>
                              </a:cubicBezTo>
                              <a:cubicBezTo>
                                <a:pt x="3468498" y="148897"/>
                                <a:pt x="3440875" y="184478"/>
                                <a:pt x="3456000" y="338400"/>
                              </a:cubicBezTo>
                              <a:cubicBezTo>
                                <a:pt x="3471125" y="492322"/>
                                <a:pt x="3411714" y="610861"/>
                                <a:pt x="3456000" y="720000"/>
                              </a:cubicBezTo>
                              <a:cubicBezTo>
                                <a:pt x="3210106" y="772157"/>
                                <a:pt x="2972810" y="719915"/>
                                <a:pt x="2845440" y="720000"/>
                              </a:cubicBezTo>
                              <a:cubicBezTo>
                                <a:pt x="2718070" y="720085"/>
                                <a:pt x="2473466" y="716493"/>
                                <a:pt x="2304000" y="720000"/>
                              </a:cubicBezTo>
                              <a:cubicBezTo>
                                <a:pt x="2134534" y="723507"/>
                                <a:pt x="1971276" y="645345"/>
                                <a:pt x="1658880" y="720000"/>
                              </a:cubicBezTo>
                              <a:cubicBezTo>
                                <a:pt x="1346484" y="794655"/>
                                <a:pt x="1266822" y="670070"/>
                                <a:pt x="1048320" y="720000"/>
                              </a:cubicBezTo>
                              <a:cubicBezTo>
                                <a:pt x="829818" y="769930"/>
                                <a:pt x="428042" y="626958"/>
                                <a:pt x="0" y="720000"/>
                              </a:cubicBezTo>
                              <a:cubicBezTo>
                                <a:pt x="-12661" y="590716"/>
                                <a:pt x="40295" y="485771"/>
                                <a:pt x="0" y="352800"/>
                              </a:cubicBezTo>
                              <a:cubicBezTo>
                                <a:pt x="-40295" y="219829"/>
                                <a:pt x="32963" y="109238"/>
                                <a:pt x="0" y="0"/>
                              </a:cubicBezTo>
                              <a:close/>
                            </a:path>
                            <a:path w="3456000" h="720000" stroke="0" extrusionOk="0">
                              <a:moveTo>
                                <a:pt x="0" y="0"/>
                              </a:moveTo>
                              <a:cubicBezTo>
                                <a:pt x="116080" y="-38880"/>
                                <a:pt x="337550" y="1003"/>
                                <a:pt x="541440" y="0"/>
                              </a:cubicBezTo>
                              <a:cubicBezTo>
                                <a:pt x="745330" y="-1003"/>
                                <a:pt x="1007973" y="13652"/>
                                <a:pt x="1152000" y="0"/>
                              </a:cubicBezTo>
                              <a:cubicBezTo>
                                <a:pt x="1296027" y="-13652"/>
                                <a:pt x="1532223" y="3551"/>
                                <a:pt x="1658880" y="0"/>
                              </a:cubicBezTo>
                              <a:cubicBezTo>
                                <a:pt x="1785537" y="-3551"/>
                                <a:pt x="2000980" y="25095"/>
                                <a:pt x="2200320" y="0"/>
                              </a:cubicBezTo>
                              <a:cubicBezTo>
                                <a:pt x="2399660" y="-25095"/>
                                <a:pt x="2525565" y="66075"/>
                                <a:pt x="2845440" y="0"/>
                              </a:cubicBezTo>
                              <a:cubicBezTo>
                                <a:pt x="3165315" y="-66075"/>
                                <a:pt x="3318405" y="49561"/>
                                <a:pt x="3456000" y="0"/>
                              </a:cubicBezTo>
                              <a:cubicBezTo>
                                <a:pt x="3493199" y="74927"/>
                                <a:pt x="3429015" y="195095"/>
                                <a:pt x="3456000" y="352800"/>
                              </a:cubicBezTo>
                              <a:cubicBezTo>
                                <a:pt x="3482985" y="510505"/>
                                <a:pt x="3431879" y="585362"/>
                                <a:pt x="3456000" y="720000"/>
                              </a:cubicBezTo>
                              <a:cubicBezTo>
                                <a:pt x="3168309" y="748858"/>
                                <a:pt x="3089113" y="706567"/>
                                <a:pt x="2880000" y="720000"/>
                              </a:cubicBezTo>
                              <a:cubicBezTo>
                                <a:pt x="2670887" y="733433"/>
                                <a:pt x="2593182" y="659753"/>
                                <a:pt x="2373120" y="720000"/>
                              </a:cubicBezTo>
                              <a:cubicBezTo>
                                <a:pt x="2153058" y="780247"/>
                                <a:pt x="2000393" y="672003"/>
                                <a:pt x="1866240" y="720000"/>
                              </a:cubicBezTo>
                              <a:cubicBezTo>
                                <a:pt x="1732087" y="767997"/>
                                <a:pt x="1458078" y="687173"/>
                                <a:pt x="1221120" y="720000"/>
                              </a:cubicBezTo>
                              <a:cubicBezTo>
                                <a:pt x="984162" y="752827"/>
                                <a:pt x="886672" y="700008"/>
                                <a:pt x="610560" y="720000"/>
                              </a:cubicBezTo>
                              <a:cubicBezTo>
                                <a:pt x="334448" y="739992"/>
                                <a:pt x="254878" y="696074"/>
                                <a:pt x="0" y="720000"/>
                              </a:cubicBezTo>
                              <a:cubicBezTo>
                                <a:pt x="-7567" y="644192"/>
                                <a:pt x="26054" y="519411"/>
                                <a:pt x="0" y="374400"/>
                              </a:cubicBezTo>
                              <a:cubicBezTo>
                                <a:pt x="-26054" y="229389"/>
                                <a:pt x="41123" y="84842"/>
                                <a:pt x="0" y="0"/>
                              </a:cubicBezTo>
                              <a:close/>
                            </a:path>
                          </a:pathLst>
                        </a:custGeom>
                        <a:solidFill>
                          <a:srgbClr val="E5F4FF"/>
                        </a:solidFill>
                        <a:ln w="38100" cap="flat" cmpd="sng" algn="ctr">
                          <a:solidFill>
                            <a:srgbClr val="0070C0"/>
                          </a:solidFill>
                          <a:prstDash val="solid"/>
                          <a:miter lim="800000"/>
                          <a:extLst>
                            <a:ext uri="{C807C97D-BFC1-408E-A445-0C87EB9F89A2}">
                              <ask:lineSketchStyleProps xmlns:ask="http://schemas.microsoft.com/office/drawing/2018/sketchyshapes" sd="4163396708">
                                <a:prstGeom prst="rect">
                                  <a:avLst/>
                                </a:prstGeom>
                                <ask:type>
                                  <ask:lineSketchScribble/>
                                </ask:type>
                              </ask:lineSketchStyleProps>
                            </a:ext>
                          </a:extLst>
                        </a:ln>
                        <a:effectLst/>
                      </wps:spPr>
                      <wps:txbx>
                        <w:txbxContent>
                          <w:p w14:paraId="5757E1D2" w14:textId="77777777" w:rsidR="00441FD3" w:rsidRPr="00C415E7" w:rsidRDefault="00441FD3" w:rsidP="00441FD3">
                            <w:pPr>
                              <w:pStyle w:val="NoSpacing"/>
                              <w:rPr>
                                <w:rFonts w:ascii="Arial" w:hAnsi="Arial" w:cs="Arial"/>
                                <w:b/>
                                <w:sz w:val="16"/>
                                <w:szCs w:val="16"/>
                              </w:rPr>
                            </w:pPr>
                          </w:p>
                          <w:p w14:paraId="6FD46E0A" w14:textId="01774327" w:rsidR="00D74FAB" w:rsidRPr="00C415E7" w:rsidRDefault="00D74FAB" w:rsidP="00441FD3">
                            <w:pPr>
                              <w:pStyle w:val="NoSpacing"/>
                              <w:rPr>
                                <w:rFonts w:ascii="Comic Sans MS" w:hAnsi="Comic Sans MS" w:cs="Arial"/>
                                <w:b/>
                                <w:sz w:val="23"/>
                                <w:szCs w:val="23"/>
                              </w:rPr>
                            </w:pPr>
                            <w:r w:rsidRPr="00C415E7">
                              <w:rPr>
                                <w:rFonts w:ascii="Comic Sans MS" w:hAnsi="Comic Sans MS" w:cs="Arial"/>
                                <w:b/>
                                <w:sz w:val="23"/>
                                <w:szCs w:val="23"/>
                              </w:rPr>
                              <w:t>Day 5</w:t>
                            </w:r>
                            <w:r w:rsidRPr="00C415E7">
                              <w:rPr>
                                <w:rFonts w:ascii="Comic Sans MS" w:hAnsi="Comic Sans MS" w:cs="Arial"/>
                                <w:sz w:val="23"/>
                                <w:szCs w:val="23"/>
                              </w:rPr>
                              <w:t xml:space="preserve"> – The child will attend nursery for a full session 9.00am – 3.00pm.</w:t>
                            </w:r>
                          </w:p>
                          <w:p w14:paraId="672E6F40" w14:textId="77777777" w:rsidR="00D74FAB" w:rsidRPr="00D74FAB" w:rsidRDefault="00D74FAB" w:rsidP="00D74FA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9417" id="Rectangle 3" o:spid="_x0000_s1028" style="position:absolute;margin-left:220.95pt;margin-top:330.6pt;width:272.15pt;height:56.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" fillcolor="#e5f4ff" strokecolor="#0070c0" strokeweight="3pt">
                <v:textbox>
                  <w:txbxContent>
                    <w:p w14:paraId="5757E1D2" w14:textId="77777777" w:rsidR="00441FD3" w:rsidRPr="00C415E7" w:rsidRDefault="00441FD3" w:rsidP="00441FD3">
                      <w:pPr>
                        <w:pStyle w:val="NoSpacing"/>
                        <w:rPr>
                          <w:rFonts w:ascii="Arial" w:hAnsi="Arial" w:cs="Arial"/>
                          <w:b/>
                          <w:sz w:val="16"/>
                          <w:szCs w:val="16"/>
                        </w:rPr>
                      </w:pPr>
                    </w:p>
                    <w:p w14:paraId="6FD46E0A" w14:textId="01774327" w:rsidR="00D74FAB" w:rsidRPr="00C415E7" w:rsidRDefault="00D74FAB" w:rsidP="00441FD3">
                      <w:pPr>
                        <w:pStyle w:val="NoSpacing"/>
                        <w:rPr>
                          <w:rFonts w:ascii="Comic Sans MS" w:hAnsi="Comic Sans MS" w:cs="Arial"/>
                          <w:b/>
                          <w:sz w:val="23"/>
                          <w:szCs w:val="23"/>
                        </w:rPr>
                      </w:pPr>
                      <w:r w:rsidRPr="00C415E7">
                        <w:rPr>
                          <w:rFonts w:ascii="Comic Sans MS" w:hAnsi="Comic Sans MS" w:cs="Arial"/>
                          <w:b/>
                          <w:sz w:val="23"/>
                          <w:szCs w:val="23"/>
                        </w:rPr>
                        <w:t>Day 5</w:t>
                      </w:r>
                      <w:r w:rsidRPr="00C415E7">
                        <w:rPr>
                          <w:rFonts w:ascii="Comic Sans MS" w:hAnsi="Comic Sans MS" w:cs="Arial"/>
                          <w:sz w:val="23"/>
                          <w:szCs w:val="23"/>
                        </w:rPr>
                        <w:t xml:space="preserve"> – The child will attend nursery for a full session 9.00am – 3.00pm.</w:t>
                      </w:r>
                    </w:p>
                    <w:p w14:paraId="672E6F40" w14:textId="77777777" w:rsidR="00D74FAB" w:rsidRPr="00D74FAB" w:rsidRDefault="00D74FAB" w:rsidP="00D74FAB">
                      <w:pPr>
                        <w:jc w:val="center"/>
                        <w:rPr>
                          <w:sz w:val="16"/>
                          <w:szCs w:val="16"/>
                        </w:rPr>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14:anchorId="64F02551" wp14:editId="6B429BA4">
                <wp:simplePos x="0" y="0"/>
                <wp:positionH relativeFrom="margin">
                  <wp:posOffset>5765800</wp:posOffset>
                </wp:positionH>
                <wp:positionV relativeFrom="paragraph">
                  <wp:posOffset>2975013</wp:posOffset>
                </wp:positionV>
                <wp:extent cx="3456000" cy="900000"/>
                <wp:effectExtent l="38100" t="38100" r="30480" b="33655"/>
                <wp:wrapNone/>
                <wp:docPr id="1042725674" name="Rectangle 3"/>
                <wp:cNvGraphicFramePr/>
                <a:graphic xmlns:a="http://schemas.openxmlformats.org/drawingml/2006/main">
                  <a:graphicData uri="http://schemas.microsoft.com/office/word/2010/wordprocessingShape">
                    <wps:wsp>
                      <wps:cNvSpPr/>
                      <wps:spPr>
                        <a:xfrm>
                          <a:off x="0" y="0"/>
                          <a:ext cx="3456000" cy="900000"/>
                        </a:xfrm>
                        <a:custGeom>
                          <a:avLst/>
                          <a:gdLst>
                            <a:gd name="connsiteX0" fmla="*/ 0 w 3456000"/>
                            <a:gd name="connsiteY0" fmla="*/ 0 h 900000"/>
                            <a:gd name="connsiteX1" fmla="*/ 610560 w 3456000"/>
                            <a:gd name="connsiteY1" fmla="*/ 0 h 900000"/>
                            <a:gd name="connsiteX2" fmla="*/ 1186560 w 3456000"/>
                            <a:gd name="connsiteY2" fmla="*/ 0 h 900000"/>
                            <a:gd name="connsiteX3" fmla="*/ 1693440 w 3456000"/>
                            <a:gd name="connsiteY3" fmla="*/ 0 h 900000"/>
                            <a:gd name="connsiteX4" fmla="*/ 2234880 w 3456000"/>
                            <a:gd name="connsiteY4" fmla="*/ 0 h 900000"/>
                            <a:gd name="connsiteX5" fmla="*/ 2741760 w 3456000"/>
                            <a:gd name="connsiteY5" fmla="*/ 0 h 900000"/>
                            <a:gd name="connsiteX6" fmla="*/ 3456000 w 3456000"/>
                            <a:gd name="connsiteY6" fmla="*/ 0 h 900000"/>
                            <a:gd name="connsiteX7" fmla="*/ 3456000 w 3456000"/>
                            <a:gd name="connsiteY7" fmla="*/ 423000 h 900000"/>
                            <a:gd name="connsiteX8" fmla="*/ 3456000 w 3456000"/>
                            <a:gd name="connsiteY8" fmla="*/ 900000 h 900000"/>
                            <a:gd name="connsiteX9" fmla="*/ 2845440 w 3456000"/>
                            <a:gd name="connsiteY9" fmla="*/ 900000 h 900000"/>
                            <a:gd name="connsiteX10" fmla="*/ 2269440 w 3456000"/>
                            <a:gd name="connsiteY10" fmla="*/ 900000 h 900000"/>
                            <a:gd name="connsiteX11" fmla="*/ 1624320 w 3456000"/>
                            <a:gd name="connsiteY11" fmla="*/ 900000 h 900000"/>
                            <a:gd name="connsiteX12" fmla="*/ 979200 w 3456000"/>
                            <a:gd name="connsiteY12" fmla="*/ 900000 h 900000"/>
                            <a:gd name="connsiteX13" fmla="*/ 0 w 3456000"/>
                            <a:gd name="connsiteY13" fmla="*/ 900000 h 900000"/>
                            <a:gd name="connsiteX14" fmla="*/ 0 w 3456000"/>
                            <a:gd name="connsiteY14" fmla="*/ 450000 h 900000"/>
                            <a:gd name="connsiteX15" fmla="*/ 0 w 3456000"/>
                            <a:gd name="connsiteY15" fmla="*/ 0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456000" h="900000" fill="none" extrusionOk="0">
                              <a:moveTo>
                                <a:pt x="0" y="0"/>
                              </a:moveTo>
                              <a:cubicBezTo>
                                <a:pt x="272550" y="-44117"/>
                                <a:pt x="470682" y="29537"/>
                                <a:pt x="610560" y="0"/>
                              </a:cubicBezTo>
                              <a:cubicBezTo>
                                <a:pt x="750438" y="-29537"/>
                                <a:pt x="952970" y="19076"/>
                                <a:pt x="1186560" y="0"/>
                              </a:cubicBezTo>
                              <a:cubicBezTo>
                                <a:pt x="1420150" y="-19076"/>
                                <a:pt x="1555281" y="32014"/>
                                <a:pt x="1693440" y="0"/>
                              </a:cubicBezTo>
                              <a:cubicBezTo>
                                <a:pt x="1831599" y="-32014"/>
                                <a:pt x="2028149" y="44930"/>
                                <a:pt x="2234880" y="0"/>
                              </a:cubicBezTo>
                              <a:cubicBezTo>
                                <a:pt x="2441611" y="-44930"/>
                                <a:pt x="2605336" y="52290"/>
                                <a:pt x="2741760" y="0"/>
                              </a:cubicBezTo>
                              <a:cubicBezTo>
                                <a:pt x="2878184" y="-52290"/>
                                <a:pt x="3240184" y="22310"/>
                                <a:pt x="3456000" y="0"/>
                              </a:cubicBezTo>
                              <a:cubicBezTo>
                                <a:pt x="3476375" y="111759"/>
                                <a:pt x="3412733" y="280502"/>
                                <a:pt x="3456000" y="423000"/>
                              </a:cubicBezTo>
                              <a:cubicBezTo>
                                <a:pt x="3499267" y="565498"/>
                                <a:pt x="3439703" y="723128"/>
                                <a:pt x="3456000" y="900000"/>
                              </a:cubicBezTo>
                              <a:cubicBezTo>
                                <a:pt x="3234721" y="926617"/>
                                <a:pt x="3087038" y="854825"/>
                                <a:pt x="2845440" y="900000"/>
                              </a:cubicBezTo>
                              <a:cubicBezTo>
                                <a:pt x="2603842" y="945175"/>
                                <a:pt x="2423988" y="843385"/>
                                <a:pt x="2269440" y="900000"/>
                              </a:cubicBezTo>
                              <a:cubicBezTo>
                                <a:pt x="2114892" y="956615"/>
                                <a:pt x="1762265" y="848344"/>
                                <a:pt x="1624320" y="900000"/>
                              </a:cubicBezTo>
                              <a:cubicBezTo>
                                <a:pt x="1486375" y="951656"/>
                                <a:pt x="1286617" y="861599"/>
                                <a:pt x="979200" y="900000"/>
                              </a:cubicBezTo>
                              <a:cubicBezTo>
                                <a:pt x="671783" y="938401"/>
                                <a:pt x="210567" y="876115"/>
                                <a:pt x="0" y="900000"/>
                              </a:cubicBezTo>
                              <a:cubicBezTo>
                                <a:pt x="-21003" y="679967"/>
                                <a:pt x="25935" y="669114"/>
                                <a:pt x="0" y="450000"/>
                              </a:cubicBezTo>
                              <a:cubicBezTo>
                                <a:pt x="-25935" y="230886"/>
                                <a:pt x="6434" y="162956"/>
                                <a:pt x="0" y="0"/>
                              </a:cubicBezTo>
                              <a:close/>
                            </a:path>
                            <a:path w="3456000" h="900000" stroke="0" extrusionOk="0">
                              <a:moveTo>
                                <a:pt x="0" y="0"/>
                              </a:moveTo>
                              <a:cubicBezTo>
                                <a:pt x="300438" y="-68726"/>
                                <a:pt x="400822" y="59571"/>
                                <a:pt x="610560" y="0"/>
                              </a:cubicBezTo>
                              <a:cubicBezTo>
                                <a:pt x="820298" y="-59571"/>
                                <a:pt x="911478" y="14254"/>
                                <a:pt x="1082880" y="0"/>
                              </a:cubicBezTo>
                              <a:cubicBezTo>
                                <a:pt x="1254282" y="-14254"/>
                                <a:pt x="1407181" y="57111"/>
                                <a:pt x="1589760" y="0"/>
                              </a:cubicBezTo>
                              <a:cubicBezTo>
                                <a:pt x="1772339" y="-57111"/>
                                <a:pt x="2061629" y="42362"/>
                                <a:pt x="2234880" y="0"/>
                              </a:cubicBezTo>
                              <a:cubicBezTo>
                                <a:pt x="2408131" y="-42362"/>
                                <a:pt x="2528738" y="63647"/>
                                <a:pt x="2810880" y="0"/>
                              </a:cubicBezTo>
                              <a:cubicBezTo>
                                <a:pt x="3093022" y="-63647"/>
                                <a:pt x="3297007" y="45098"/>
                                <a:pt x="3456000" y="0"/>
                              </a:cubicBezTo>
                              <a:cubicBezTo>
                                <a:pt x="3483527" y="215884"/>
                                <a:pt x="3451376" y="332973"/>
                                <a:pt x="3456000" y="450000"/>
                              </a:cubicBezTo>
                              <a:cubicBezTo>
                                <a:pt x="3460624" y="567027"/>
                                <a:pt x="3448178" y="722469"/>
                                <a:pt x="3456000" y="900000"/>
                              </a:cubicBezTo>
                              <a:cubicBezTo>
                                <a:pt x="3208123" y="955538"/>
                                <a:pt x="3031703" y="882675"/>
                                <a:pt x="2845440" y="900000"/>
                              </a:cubicBezTo>
                              <a:cubicBezTo>
                                <a:pt x="2659177" y="917325"/>
                                <a:pt x="2560761" y="863359"/>
                                <a:pt x="2338560" y="900000"/>
                              </a:cubicBezTo>
                              <a:cubicBezTo>
                                <a:pt x="2116359" y="936641"/>
                                <a:pt x="1939374" y="869169"/>
                                <a:pt x="1797120" y="900000"/>
                              </a:cubicBezTo>
                              <a:cubicBezTo>
                                <a:pt x="1654866" y="930831"/>
                                <a:pt x="1402391" y="879657"/>
                                <a:pt x="1290240" y="900000"/>
                              </a:cubicBezTo>
                              <a:cubicBezTo>
                                <a:pt x="1178089" y="920343"/>
                                <a:pt x="819235" y="859818"/>
                                <a:pt x="645120" y="900000"/>
                              </a:cubicBezTo>
                              <a:cubicBezTo>
                                <a:pt x="471005" y="940182"/>
                                <a:pt x="298135" y="839317"/>
                                <a:pt x="0" y="900000"/>
                              </a:cubicBezTo>
                              <a:cubicBezTo>
                                <a:pt x="-3293" y="732707"/>
                                <a:pt x="29010" y="623774"/>
                                <a:pt x="0" y="477000"/>
                              </a:cubicBezTo>
                              <a:cubicBezTo>
                                <a:pt x="-29010" y="330226"/>
                                <a:pt x="22841" y="167921"/>
                                <a:pt x="0" y="0"/>
                              </a:cubicBezTo>
                              <a:close/>
                            </a:path>
                          </a:pathLst>
                        </a:custGeom>
                        <a:solidFill>
                          <a:srgbClr val="FFE5FF"/>
                        </a:solidFill>
                        <a:ln w="38100" cap="flat" cmpd="sng" algn="ctr">
                          <a:solidFill>
                            <a:srgbClr val="FF00FF"/>
                          </a:solidFill>
                          <a:prstDash val="solid"/>
                          <a:miter lim="800000"/>
                          <a:extLst>
                            <a:ext uri="{C807C97D-BFC1-408E-A445-0C87EB9F89A2}">
                              <ask:lineSketchStyleProps xmlns:ask="http://schemas.microsoft.com/office/drawing/2018/sketchyshapes" sd="2336244763">
                                <a:prstGeom prst="rect">
                                  <a:avLst/>
                                </a:prstGeom>
                                <ask:type>
                                  <ask:lineSketchScribble/>
                                </ask:type>
                              </ask:lineSketchStyleProps>
                            </a:ext>
                          </a:extLst>
                        </a:ln>
                        <a:effectLst/>
                      </wps:spPr>
                      <wps:txbx>
                        <w:txbxContent>
                          <w:p w14:paraId="6F0B753A" w14:textId="77777777" w:rsidR="00441FD3" w:rsidRPr="001C3B32" w:rsidRDefault="00441FD3" w:rsidP="00441FD3">
                            <w:pPr>
                              <w:pStyle w:val="NoSpacing"/>
                              <w:rPr>
                                <w:rFonts w:ascii="Arial" w:hAnsi="Arial" w:cs="Arial"/>
                                <w:b/>
                                <w:sz w:val="16"/>
                                <w:szCs w:val="16"/>
                              </w:rPr>
                            </w:pPr>
                          </w:p>
                          <w:p w14:paraId="4748389F" w14:textId="7C6FFB5F" w:rsidR="00D74FAB" w:rsidRPr="00C415E7" w:rsidRDefault="00D74FAB" w:rsidP="00441FD3">
                            <w:pPr>
                              <w:pStyle w:val="NoSpacing"/>
                              <w:rPr>
                                <w:rFonts w:ascii="Comic Sans MS" w:hAnsi="Comic Sans MS" w:cs="Arial"/>
                                <w:sz w:val="23"/>
                                <w:szCs w:val="23"/>
                              </w:rPr>
                            </w:pPr>
                            <w:r w:rsidRPr="00C415E7">
                              <w:rPr>
                                <w:rFonts w:ascii="Comic Sans MS" w:hAnsi="Comic Sans MS" w:cs="Arial"/>
                                <w:b/>
                                <w:sz w:val="23"/>
                                <w:szCs w:val="23"/>
                              </w:rPr>
                              <w:t>Day 4</w:t>
                            </w:r>
                            <w:r w:rsidRPr="00C415E7">
                              <w:rPr>
                                <w:rFonts w:ascii="Comic Sans MS" w:hAnsi="Comic Sans MS" w:cs="Arial"/>
                                <w:sz w:val="23"/>
                                <w:szCs w:val="23"/>
                              </w:rPr>
                              <w:t xml:space="preserve"> – Parents/carers will bring their child to nursery at 9.00am starting with </w:t>
                            </w:r>
                            <w:r w:rsidRPr="00C415E7">
                              <w:rPr>
                                <w:rFonts w:ascii="Comic Sans MS" w:hAnsi="Comic Sans MS" w:cs="Arial"/>
                                <w:sz w:val="23"/>
                                <w:szCs w:val="23"/>
                              </w:rPr>
                              <w:t>all</w:t>
                            </w:r>
                            <w:r w:rsidRPr="00C415E7">
                              <w:rPr>
                                <w:rFonts w:ascii="Comic Sans MS" w:hAnsi="Comic Sans MS" w:cs="Arial"/>
                                <w:sz w:val="23"/>
                                <w:szCs w:val="23"/>
                              </w:rPr>
                              <w:t xml:space="preserve"> the other children and they will be collected at 2.00pm.</w:t>
                            </w:r>
                          </w:p>
                          <w:p w14:paraId="56F9D610" w14:textId="77777777" w:rsidR="001C3B32" w:rsidRPr="001C3B32" w:rsidRDefault="001C3B32" w:rsidP="00441FD3">
                            <w:pPr>
                              <w:pStyle w:val="NoSpacing"/>
                              <w:rPr>
                                <w:rFonts w:ascii="Arial" w:hAnsi="Arial" w:cs="Arial"/>
                                <w:sz w:val="16"/>
                                <w:szCs w:val="16"/>
                              </w:rPr>
                            </w:pPr>
                          </w:p>
                          <w:p w14:paraId="1C2AB0F4" w14:textId="77777777" w:rsidR="00D74FAB" w:rsidRPr="00D74FAB" w:rsidRDefault="00D74FAB" w:rsidP="00D74FA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2551" id="_x0000_s1029" style="position:absolute;margin-left:454pt;margin-top:234.25pt;width:272.15pt;height:70.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" fillcolor="#ffe5ff" strokecolor="fuchsia" strokeweight="3pt">
                <v:textbox>
                  <w:txbxContent>
                    <w:p w14:paraId="6F0B753A" w14:textId="77777777" w:rsidR="00441FD3" w:rsidRPr="001C3B32" w:rsidRDefault="00441FD3" w:rsidP="00441FD3">
                      <w:pPr>
                        <w:pStyle w:val="NoSpacing"/>
                        <w:rPr>
                          <w:rFonts w:ascii="Arial" w:hAnsi="Arial" w:cs="Arial"/>
                          <w:b/>
                          <w:sz w:val="16"/>
                          <w:szCs w:val="16"/>
                        </w:rPr>
                      </w:pPr>
                    </w:p>
                    <w:p w14:paraId="4748389F" w14:textId="7C6FFB5F" w:rsidR="00D74FAB" w:rsidRPr="00C415E7" w:rsidRDefault="00D74FAB" w:rsidP="00441FD3">
                      <w:pPr>
                        <w:pStyle w:val="NoSpacing"/>
                        <w:rPr>
                          <w:rFonts w:ascii="Comic Sans MS" w:hAnsi="Comic Sans MS" w:cs="Arial"/>
                          <w:sz w:val="23"/>
                          <w:szCs w:val="23"/>
                        </w:rPr>
                      </w:pPr>
                      <w:r w:rsidRPr="00C415E7">
                        <w:rPr>
                          <w:rFonts w:ascii="Comic Sans MS" w:hAnsi="Comic Sans MS" w:cs="Arial"/>
                          <w:b/>
                          <w:sz w:val="23"/>
                          <w:szCs w:val="23"/>
                        </w:rPr>
                        <w:t>Day 4</w:t>
                      </w:r>
                      <w:r w:rsidRPr="00C415E7">
                        <w:rPr>
                          <w:rFonts w:ascii="Comic Sans MS" w:hAnsi="Comic Sans MS" w:cs="Arial"/>
                          <w:sz w:val="23"/>
                          <w:szCs w:val="23"/>
                        </w:rPr>
                        <w:t xml:space="preserve"> – Parents/carers will bring their child to nursery at 9.00am starting with </w:t>
                      </w:r>
                      <w:r w:rsidRPr="00C415E7">
                        <w:rPr>
                          <w:rFonts w:ascii="Comic Sans MS" w:hAnsi="Comic Sans MS" w:cs="Arial"/>
                          <w:sz w:val="23"/>
                          <w:szCs w:val="23"/>
                        </w:rPr>
                        <w:t>all</w:t>
                      </w:r>
                      <w:r w:rsidRPr="00C415E7">
                        <w:rPr>
                          <w:rFonts w:ascii="Comic Sans MS" w:hAnsi="Comic Sans MS" w:cs="Arial"/>
                          <w:sz w:val="23"/>
                          <w:szCs w:val="23"/>
                        </w:rPr>
                        <w:t xml:space="preserve"> the other children and they will be collected at 2.00pm.</w:t>
                      </w:r>
                    </w:p>
                    <w:p w14:paraId="56F9D610" w14:textId="77777777" w:rsidR="001C3B32" w:rsidRPr="001C3B32" w:rsidRDefault="001C3B32" w:rsidP="00441FD3">
                      <w:pPr>
                        <w:pStyle w:val="NoSpacing"/>
                        <w:rPr>
                          <w:rFonts w:ascii="Arial" w:hAnsi="Arial" w:cs="Arial"/>
                          <w:sz w:val="16"/>
                          <w:szCs w:val="16"/>
                        </w:rPr>
                      </w:pPr>
                    </w:p>
                    <w:p w14:paraId="1C2AB0F4" w14:textId="77777777" w:rsidR="00D74FAB" w:rsidRPr="00D74FAB" w:rsidRDefault="00D74FAB" w:rsidP="00D74FAB">
                      <w:pPr>
                        <w:jc w:val="center"/>
                        <w:rPr>
                          <w:sz w:val="16"/>
                          <w:szCs w:val="16"/>
                        </w:rPr>
                      </w:pP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7E426263" wp14:editId="21F5BC39">
                <wp:simplePos x="0" y="0"/>
                <wp:positionH relativeFrom="margin">
                  <wp:align>right</wp:align>
                </wp:positionH>
                <wp:positionV relativeFrom="paragraph">
                  <wp:posOffset>1772323</wp:posOffset>
                </wp:positionV>
                <wp:extent cx="3456000" cy="936000"/>
                <wp:effectExtent l="38100" t="38100" r="30480" b="35560"/>
                <wp:wrapNone/>
                <wp:docPr id="520211618" name="Rectangle 3"/>
                <wp:cNvGraphicFramePr/>
                <a:graphic xmlns:a="http://schemas.openxmlformats.org/drawingml/2006/main">
                  <a:graphicData uri="http://schemas.microsoft.com/office/word/2010/wordprocessingShape">
                    <wps:wsp>
                      <wps:cNvSpPr/>
                      <wps:spPr>
                        <a:xfrm>
                          <a:off x="0" y="0"/>
                          <a:ext cx="3456000" cy="936000"/>
                        </a:xfrm>
                        <a:custGeom>
                          <a:avLst/>
                          <a:gdLst>
                            <a:gd name="connsiteX0" fmla="*/ 0 w 3456000"/>
                            <a:gd name="connsiteY0" fmla="*/ 0 h 936000"/>
                            <a:gd name="connsiteX1" fmla="*/ 610560 w 3456000"/>
                            <a:gd name="connsiteY1" fmla="*/ 0 h 936000"/>
                            <a:gd name="connsiteX2" fmla="*/ 1255680 w 3456000"/>
                            <a:gd name="connsiteY2" fmla="*/ 0 h 936000"/>
                            <a:gd name="connsiteX3" fmla="*/ 1831680 w 3456000"/>
                            <a:gd name="connsiteY3" fmla="*/ 0 h 936000"/>
                            <a:gd name="connsiteX4" fmla="*/ 2338560 w 3456000"/>
                            <a:gd name="connsiteY4" fmla="*/ 0 h 936000"/>
                            <a:gd name="connsiteX5" fmla="*/ 2810880 w 3456000"/>
                            <a:gd name="connsiteY5" fmla="*/ 0 h 936000"/>
                            <a:gd name="connsiteX6" fmla="*/ 3456000 w 3456000"/>
                            <a:gd name="connsiteY6" fmla="*/ 0 h 936000"/>
                            <a:gd name="connsiteX7" fmla="*/ 3456000 w 3456000"/>
                            <a:gd name="connsiteY7" fmla="*/ 458640 h 936000"/>
                            <a:gd name="connsiteX8" fmla="*/ 3456000 w 3456000"/>
                            <a:gd name="connsiteY8" fmla="*/ 936000 h 936000"/>
                            <a:gd name="connsiteX9" fmla="*/ 2983680 w 3456000"/>
                            <a:gd name="connsiteY9" fmla="*/ 936000 h 936000"/>
                            <a:gd name="connsiteX10" fmla="*/ 2511360 w 3456000"/>
                            <a:gd name="connsiteY10" fmla="*/ 936000 h 936000"/>
                            <a:gd name="connsiteX11" fmla="*/ 2039040 w 3456000"/>
                            <a:gd name="connsiteY11" fmla="*/ 936000 h 936000"/>
                            <a:gd name="connsiteX12" fmla="*/ 1428480 w 3456000"/>
                            <a:gd name="connsiteY12" fmla="*/ 936000 h 936000"/>
                            <a:gd name="connsiteX13" fmla="*/ 783360 w 3456000"/>
                            <a:gd name="connsiteY13" fmla="*/ 936000 h 936000"/>
                            <a:gd name="connsiteX14" fmla="*/ 0 w 3456000"/>
                            <a:gd name="connsiteY14" fmla="*/ 936000 h 936000"/>
                            <a:gd name="connsiteX15" fmla="*/ 0 w 3456000"/>
                            <a:gd name="connsiteY15" fmla="*/ 486720 h 936000"/>
                            <a:gd name="connsiteX16" fmla="*/ 0 w 3456000"/>
                            <a:gd name="connsiteY16" fmla="*/ 0 h 936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56000" h="936000" fill="none" extrusionOk="0">
                              <a:moveTo>
                                <a:pt x="0" y="0"/>
                              </a:moveTo>
                              <a:cubicBezTo>
                                <a:pt x="210379" y="-51910"/>
                                <a:pt x="468602" y="39782"/>
                                <a:pt x="610560" y="0"/>
                              </a:cubicBezTo>
                              <a:cubicBezTo>
                                <a:pt x="752518" y="-39782"/>
                                <a:pt x="1006324" y="18477"/>
                                <a:pt x="1255680" y="0"/>
                              </a:cubicBezTo>
                              <a:cubicBezTo>
                                <a:pt x="1505036" y="-18477"/>
                                <a:pt x="1593441" y="17199"/>
                                <a:pt x="1831680" y="0"/>
                              </a:cubicBezTo>
                              <a:cubicBezTo>
                                <a:pt x="2069919" y="-17199"/>
                                <a:pt x="2137380" y="36679"/>
                                <a:pt x="2338560" y="0"/>
                              </a:cubicBezTo>
                              <a:cubicBezTo>
                                <a:pt x="2539740" y="-36679"/>
                                <a:pt x="2669827" y="18067"/>
                                <a:pt x="2810880" y="0"/>
                              </a:cubicBezTo>
                              <a:cubicBezTo>
                                <a:pt x="2951933" y="-18067"/>
                                <a:pt x="3267901" y="18745"/>
                                <a:pt x="3456000" y="0"/>
                              </a:cubicBezTo>
                              <a:cubicBezTo>
                                <a:pt x="3501042" y="118945"/>
                                <a:pt x="3413328" y="265442"/>
                                <a:pt x="3456000" y="458640"/>
                              </a:cubicBezTo>
                              <a:cubicBezTo>
                                <a:pt x="3498672" y="651838"/>
                                <a:pt x="3402333" y="752132"/>
                                <a:pt x="3456000" y="936000"/>
                              </a:cubicBezTo>
                              <a:cubicBezTo>
                                <a:pt x="3331477" y="945595"/>
                                <a:pt x="3214002" y="893507"/>
                                <a:pt x="2983680" y="936000"/>
                              </a:cubicBezTo>
                              <a:cubicBezTo>
                                <a:pt x="2753358" y="978493"/>
                                <a:pt x="2632490" y="894439"/>
                                <a:pt x="2511360" y="936000"/>
                              </a:cubicBezTo>
                              <a:cubicBezTo>
                                <a:pt x="2390230" y="977561"/>
                                <a:pt x="2171133" y="934690"/>
                                <a:pt x="2039040" y="936000"/>
                              </a:cubicBezTo>
                              <a:cubicBezTo>
                                <a:pt x="1906947" y="937310"/>
                                <a:pt x="1572577" y="915602"/>
                                <a:pt x="1428480" y="936000"/>
                              </a:cubicBezTo>
                              <a:cubicBezTo>
                                <a:pt x="1284383" y="956398"/>
                                <a:pt x="1005238" y="913030"/>
                                <a:pt x="783360" y="936000"/>
                              </a:cubicBezTo>
                              <a:cubicBezTo>
                                <a:pt x="561482" y="958970"/>
                                <a:pt x="167683" y="891261"/>
                                <a:pt x="0" y="936000"/>
                              </a:cubicBezTo>
                              <a:cubicBezTo>
                                <a:pt x="-38179" y="734778"/>
                                <a:pt x="17991" y="590149"/>
                                <a:pt x="0" y="486720"/>
                              </a:cubicBezTo>
                              <a:cubicBezTo>
                                <a:pt x="-17991" y="383291"/>
                                <a:pt x="36409" y="124219"/>
                                <a:pt x="0" y="0"/>
                              </a:cubicBezTo>
                              <a:close/>
                            </a:path>
                            <a:path w="3456000" h="936000" stroke="0" extrusionOk="0">
                              <a:moveTo>
                                <a:pt x="0" y="0"/>
                              </a:moveTo>
                              <a:cubicBezTo>
                                <a:pt x="315439" y="-41220"/>
                                <a:pt x="458772" y="43508"/>
                                <a:pt x="645120" y="0"/>
                              </a:cubicBezTo>
                              <a:cubicBezTo>
                                <a:pt x="831468" y="-43508"/>
                                <a:pt x="1020939" y="29160"/>
                                <a:pt x="1186560" y="0"/>
                              </a:cubicBezTo>
                              <a:cubicBezTo>
                                <a:pt x="1352181" y="-29160"/>
                                <a:pt x="1558481" y="23410"/>
                                <a:pt x="1658880" y="0"/>
                              </a:cubicBezTo>
                              <a:cubicBezTo>
                                <a:pt x="1759279" y="-23410"/>
                                <a:pt x="2090479" y="30908"/>
                                <a:pt x="2269440" y="0"/>
                              </a:cubicBezTo>
                              <a:cubicBezTo>
                                <a:pt x="2448401" y="-30908"/>
                                <a:pt x="2608292" y="39066"/>
                                <a:pt x="2741760" y="0"/>
                              </a:cubicBezTo>
                              <a:cubicBezTo>
                                <a:pt x="2875228" y="-39066"/>
                                <a:pt x="3172132" y="27588"/>
                                <a:pt x="3456000" y="0"/>
                              </a:cubicBezTo>
                              <a:cubicBezTo>
                                <a:pt x="3489452" y="130325"/>
                                <a:pt x="3409236" y="324920"/>
                                <a:pt x="3456000" y="468000"/>
                              </a:cubicBezTo>
                              <a:cubicBezTo>
                                <a:pt x="3502764" y="611080"/>
                                <a:pt x="3455966" y="713150"/>
                                <a:pt x="3456000" y="936000"/>
                              </a:cubicBezTo>
                              <a:cubicBezTo>
                                <a:pt x="3307093" y="1012989"/>
                                <a:pt x="3066832" y="885126"/>
                                <a:pt x="2810880" y="936000"/>
                              </a:cubicBezTo>
                              <a:cubicBezTo>
                                <a:pt x="2554928" y="986874"/>
                                <a:pt x="2392913" y="908274"/>
                                <a:pt x="2269440" y="936000"/>
                              </a:cubicBezTo>
                              <a:cubicBezTo>
                                <a:pt x="2145967" y="963726"/>
                                <a:pt x="1950590" y="930345"/>
                                <a:pt x="1797120" y="936000"/>
                              </a:cubicBezTo>
                              <a:cubicBezTo>
                                <a:pt x="1643650" y="941655"/>
                                <a:pt x="1399447" y="920915"/>
                                <a:pt x="1221120" y="936000"/>
                              </a:cubicBezTo>
                              <a:cubicBezTo>
                                <a:pt x="1042793" y="951085"/>
                                <a:pt x="899418" y="891039"/>
                                <a:pt x="714240" y="936000"/>
                              </a:cubicBezTo>
                              <a:cubicBezTo>
                                <a:pt x="529062" y="980961"/>
                                <a:pt x="220963" y="909253"/>
                                <a:pt x="0" y="936000"/>
                              </a:cubicBezTo>
                              <a:cubicBezTo>
                                <a:pt x="-17625" y="829075"/>
                                <a:pt x="44231" y="634440"/>
                                <a:pt x="0" y="449280"/>
                              </a:cubicBezTo>
                              <a:cubicBezTo>
                                <a:pt x="-44231" y="264120"/>
                                <a:pt x="52899" y="175993"/>
                                <a:pt x="0" y="0"/>
                              </a:cubicBezTo>
                              <a:close/>
                            </a:path>
                          </a:pathLst>
                        </a:custGeom>
                        <a:solidFill>
                          <a:srgbClr val="F3FFF3"/>
                        </a:solidFill>
                        <a:ln w="38100" cap="flat" cmpd="sng" algn="ctr">
                          <a:solidFill>
                            <a:srgbClr val="89FF89"/>
                          </a:solidFill>
                          <a:prstDash val="solid"/>
                          <a:miter lim="800000"/>
                          <a:extLst>
                            <a:ext uri="{C807C97D-BFC1-408E-A445-0C87EB9F89A2}">
                              <ask:lineSketchStyleProps xmlns:ask="http://schemas.microsoft.com/office/drawing/2018/sketchyshapes" sd="3813746567">
                                <a:prstGeom prst="rect">
                                  <a:avLst/>
                                </a:prstGeom>
                                <ask:type>
                                  <ask:lineSketchScribble/>
                                </ask:type>
                              </ask:lineSketchStyleProps>
                            </a:ext>
                          </a:extLst>
                        </a:ln>
                        <a:effectLst/>
                      </wps:spPr>
                      <wps:txbx>
                        <w:txbxContent>
                          <w:p w14:paraId="511ECD3A" w14:textId="77777777" w:rsidR="00441FD3" w:rsidRPr="001C3B32" w:rsidRDefault="00441FD3" w:rsidP="00441FD3">
                            <w:pPr>
                              <w:pStyle w:val="NoSpacing"/>
                              <w:rPr>
                                <w:rFonts w:ascii="Arial" w:hAnsi="Arial" w:cs="Arial"/>
                                <w:b/>
                                <w:sz w:val="16"/>
                                <w:szCs w:val="16"/>
                              </w:rPr>
                            </w:pPr>
                          </w:p>
                          <w:p w14:paraId="7CF97EDA" w14:textId="01EF3708" w:rsidR="00D74FAB" w:rsidRPr="00C415E7" w:rsidRDefault="00D74FAB" w:rsidP="00441FD3">
                            <w:pPr>
                              <w:pStyle w:val="NoSpacing"/>
                              <w:rPr>
                                <w:rFonts w:ascii="Comic Sans MS" w:hAnsi="Comic Sans MS" w:cs="Arial"/>
                                <w:sz w:val="23"/>
                                <w:szCs w:val="23"/>
                              </w:rPr>
                            </w:pPr>
                            <w:r w:rsidRPr="00C415E7">
                              <w:rPr>
                                <w:rFonts w:ascii="Comic Sans MS" w:hAnsi="Comic Sans MS" w:cs="Arial"/>
                                <w:b/>
                                <w:sz w:val="23"/>
                                <w:szCs w:val="23"/>
                              </w:rPr>
                              <w:t>Day 3</w:t>
                            </w:r>
                            <w:r w:rsidRPr="00C415E7">
                              <w:rPr>
                                <w:rFonts w:ascii="Comic Sans MS" w:hAnsi="Comic Sans MS" w:cs="Arial"/>
                                <w:sz w:val="23"/>
                                <w:szCs w:val="23"/>
                              </w:rPr>
                              <w:t xml:space="preserve"> – Parents/carers will bring their child to nursery again at 9.15am and they will stay for lunch and then be collected at 1.00pm.</w:t>
                            </w:r>
                          </w:p>
                          <w:p w14:paraId="33A9D11B" w14:textId="77777777" w:rsidR="001C3B32" w:rsidRPr="001C3B32" w:rsidRDefault="001C3B32" w:rsidP="00441FD3">
                            <w:pPr>
                              <w:pStyle w:val="NoSpacing"/>
                              <w:rPr>
                                <w:rFonts w:ascii="Arial" w:hAnsi="Arial" w:cs="Arial"/>
                                <w:sz w:val="16"/>
                                <w:szCs w:val="16"/>
                              </w:rPr>
                            </w:pPr>
                          </w:p>
                          <w:p w14:paraId="58E6EB60" w14:textId="77777777" w:rsidR="00D74FAB" w:rsidRPr="00D74FAB" w:rsidRDefault="00D74FAB" w:rsidP="00D74FA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6263" id="_x0000_s1030" style="position:absolute;margin-left:220.95pt;margin-top:139.55pt;width:272.15pt;height:73.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" fillcolor="#f3fff3" strokecolor="#89ff89" strokeweight="3pt">
                <v:textbox>
                  <w:txbxContent>
                    <w:p w14:paraId="511ECD3A" w14:textId="77777777" w:rsidR="00441FD3" w:rsidRPr="001C3B32" w:rsidRDefault="00441FD3" w:rsidP="00441FD3">
                      <w:pPr>
                        <w:pStyle w:val="NoSpacing"/>
                        <w:rPr>
                          <w:rFonts w:ascii="Arial" w:hAnsi="Arial" w:cs="Arial"/>
                          <w:b/>
                          <w:sz w:val="16"/>
                          <w:szCs w:val="16"/>
                        </w:rPr>
                      </w:pPr>
                    </w:p>
                    <w:p w14:paraId="7CF97EDA" w14:textId="01EF3708" w:rsidR="00D74FAB" w:rsidRPr="00C415E7" w:rsidRDefault="00D74FAB" w:rsidP="00441FD3">
                      <w:pPr>
                        <w:pStyle w:val="NoSpacing"/>
                        <w:rPr>
                          <w:rFonts w:ascii="Comic Sans MS" w:hAnsi="Comic Sans MS" w:cs="Arial"/>
                          <w:sz w:val="23"/>
                          <w:szCs w:val="23"/>
                        </w:rPr>
                      </w:pPr>
                      <w:r w:rsidRPr="00C415E7">
                        <w:rPr>
                          <w:rFonts w:ascii="Comic Sans MS" w:hAnsi="Comic Sans MS" w:cs="Arial"/>
                          <w:b/>
                          <w:sz w:val="23"/>
                          <w:szCs w:val="23"/>
                        </w:rPr>
                        <w:t>Day 3</w:t>
                      </w:r>
                      <w:r w:rsidRPr="00C415E7">
                        <w:rPr>
                          <w:rFonts w:ascii="Comic Sans MS" w:hAnsi="Comic Sans MS" w:cs="Arial"/>
                          <w:sz w:val="23"/>
                          <w:szCs w:val="23"/>
                        </w:rPr>
                        <w:t xml:space="preserve"> – Parents/carers will bring their child to nursery again at 9.15am and they will stay for lunch and then be collected at 1.00pm.</w:t>
                      </w:r>
                    </w:p>
                    <w:p w14:paraId="33A9D11B" w14:textId="77777777" w:rsidR="001C3B32" w:rsidRPr="001C3B32" w:rsidRDefault="001C3B32" w:rsidP="00441FD3">
                      <w:pPr>
                        <w:pStyle w:val="NoSpacing"/>
                        <w:rPr>
                          <w:rFonts w:ascii="Arial" w:hAnsi="Arial" w:cs="Arial"/>
                          <w:sz w:val="16"/>
                          <w:szCs w:val="16"/>
                        </w:rPr>
                      </w:pPr>
                    </w:p>
                    <w:p w14:paraId="58E6EB60" w14:textId="77777777" w:rsidR="00D74FAB" w:rsidRPr="00D74FAB" w:rsidRDefault="00D74FAB" w:rsidP="00D74FAB">
                      <w:pPr>
                        <w:jc w:val="center"/>
                        <w:rPr>
                          <w:sz w:val="16"/>
                          <w:szCs w:val="16"/>
                        </w:rPr>
                      </w:pP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49CAA4A8" wp14:editId="01C44302">
                <wp:simplePos x="0" y="0"/>
                <wp:positionH relativeFrom="margin">
                  <wp:align>left</wp:align>
                </wp:positionH>
                <wp:positionV relativeFrom="paragraph">
                  <wp:posOffset>3765275</wp:posOffset>
                </wp:positionV>
                <wp:extent cx="5436000" cy="1152000"/>
                <wp:effectExtent l="57150" t="57150" r="50800" b="29210"/>
                <wp:wrapNone/>
                <wp:docPr id="1083072289" name="Rectangle 3"/>
                <wp:cNvGraphicFramePr/>
                <a:graphic xmlns:a="http://schemas.openxmlformats.org/drawingml/2006/main">
                  <a:graphicData uri="http://schemas.microsoft.com/office/word/2010/wordprocessingShape">
                    <wps:wsp>
                      <wps:cNvSpPr/>
                      <wps:spPr>
                        <a:xfrm>
                          <a:off x="0" y="0"/>
                          <a:ext cx="5436000" cy="1152000"/>
                        </a:xfrm>
                        <a:custGeom>
                          <a:avLst/>
                          <a:gdLst>
                            <a:gd name="connsiteX0" fmla="*/ 0 w 5436000"/>
                            <a:gd name="connsiteY0" fmla="*/ 0 h 1152000"/>
                            <a:gd name="connsiteX1" fmla="*/ 489240 w 5436000"/>
                            <a:gd name="connsiteY1" fmla="*/ 0 h 1152000"/>
                            <a:gd name="connsiteX2" fmla="*/ 1141560 w 5436000"/>
                            <a:gd name="connsiteY2" fmla="*/ 0 h 1152000"/>
                            <a:gd name="connsiteX3" fmla="*/ 1576440 w 5436000"/>
                            <a:gd name="connsiteY3" fmla="*/ 0 h 1152000"/>
                            <a:gd name="connsiteX4" fmla="*/ 2011320 w 5436000"/>
                            <a:gd name="connsiteY4" fmla="*/ 0 h 1152000"/>
                            <a:gd name="connsiteX5" fmla="*/ 2609280 w 5436000"/>
                            <a:gd name="connsiteY5" fmla="*/ 0 h 1152000"/>
                            <a:gd name="connsiteX6" fmla="*/ 3261600 w 5436000"/>
                            <a:gd name="connsiteY6" fmla="*/ 0 h 1152000"/>
                            <a:gd name="connsiteX7" fmla="*/ 3859560 w 5436000"/>
                            <a:gd name="connsiteY7" fmla="*/ 0 h 1152000"/>
                            <a:gd name="connsiteX8" fmla="*/ 4348800 w 5436000"/>
                            <a:gd name="connsiteY8" fmla="*/ 0 h 1152000"/>
                            <a:gd name="connsiteX9" fmla="*/ 5436000 w 5436000"/>
                            <a:gd name="connsiteY9" fmla="*/ 0 h 1152000"/>
                            <a:gd name="connsiteX10" fmla="*/ 5436000 w 5436000"/>
                            <a:gd name="connsiteY10" fmla="*/ 599040 h 1152000"/>
                            <a:gd name="connsiteX11" fmla="*/ 5436000 w 5436000"/>
                            <a:gd name="connsiteY11" fmla="*/ 1152000 h 1152000"/>
                            <a:gd name="connsiteX12" fmla="*/ 4946760 w 5436000"/>
                            <a:gd name="connsiteY12" fmla="*/ 1152000 h 1152000"/>
                            <a:gd name="connsiteX13" fmla="*/ 4348800 w 5436000"/>
                            <a:gd name="connsiteY13" fmla="*/ 1152000 h 1152000"/>
                            <a:gd name="connsiteX14" fmla="*/ 3913920 w 5436000"/>
                            <a:gd name="connsiteY14" fmla="*/ 1152000 h 1152000"/>
                            <a:gd name="connsiteX15" fmla="*/ 3315960 w 5436000"/>
                            <a:gd name="connsiteY15" fmla="*/ 1152000 h 1152000"/>
                            <a:gd name="connsiteX16" fmla="*/ 2826720 w 5436000"/>
                            <a:gd name="connsiteY16" fmla="*/ 1152000 h 1152000"/>
                            <a:gd name="connsiteX17" fmla="*/ 2337480 w 5436000"/>
                            <a:gd name="connsiteY17" fmla="*/ 1152000 h 1152000"/>
                            <a:gd name="connsiteX18" fmla="*/ 1902600 w 5436000"/>
                            <a:gd name="connsiteY18" fmla="*/ 1152000 h 1152000"/>
                            <a:gd name="connsiteX19" fmla="*/ 1413360 w 5436000"/>
                            <a:gd name="connsiteY19" fmla="*/ 1152000 h 1152000"/>
                            <a:gd name="connsiteX20" fmla="*/ 1032840 w 5436000"/>
                            <a:gd name="connsiteY20" fmla="*/ 1152000 h 1152000"/>
                            <a:gd name="connsiteX21" fmla="*/ 652320 w 5436000"/>
                            <a:gd name="connsiteY21" fmla="*/ 1152000 h 1152000"/>
                            <a:gd name="connsiteX22" fmla="*/ 0 w 5436000"/>
                            <a:gd name="connsiteY22" fmla="*/ 1152000 h 1152000"/>
                            <a:gd name="connsiteX23" fmla="*/ 0 w 5436000"/>
                            <a:gd name="connsiteY23" fmla="*/ 564480 h 1152000"/>
                            <a:gd name="connsiteX24" fmla="*/ 0 w 5436000"/>
                            <a:gd name="connsiteY24" fmla="*/ 0 h 1152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436000" h="1152000" fill="none" extrusionOk="0">
                              <a:moveTo>
                                <a:pt x="0" y="0"/>
                              </a:moveTo>
                              <a:cubicBezTo>
                                <a:pt x="144069" y="-54296"/>
                                <a:pt x="349896" y="37923"/>
                                <a:pt x="489240" y="0"/>
                              </a:cubicBezTo>
                              <a:cubicBezTo>
                                <a:pt x="628584" y="-37923"/>
                                <a:pt x="912643" y="690"/>
                                <a:pt x="1141560" y="0"/>
                              </a:cubicBezTo>
                              <a:cubicBezTo>
                                <a:pt x="1370477" y="-690"/>
                                <a:pt x="1475921" y="30686"/>
                                <a:pt x="1576440" y="0"/>
                              </a:cubicBezTo>
                              <a:cubicBezTo>
                                <a:pt x="1676959" y="-30686"/>
                                <a:pt x="1915339" y="4243"/>
                                <a:pt x="2011320" y="0"/>
                              </a:cubicBezTo>
                              <a:cubicBezTo>
                                <a:pt x="2107301" y="-4243"/>
                                <a:pt x="2460723" y="17704"/>
                                <a:pt x="2609280" y="0"/>
                              </a:cubicBezTo>
                              <a:cubicBezTo>
                                <a:pt x="2757837" y="-17704"/>
                                <a:pt x="3066484" y="4154"/>
                                <a:pt x="3261600" y="0"/>
                              </a:cubicBezTo>
                              <a:cubicBezTo>
                                <a:pt x="3456716" y="-4154"/>
                                <a:pt x="3569072" y="66184"/>
                                <a:pt x="3859560" y="0"/>
                              </a:cubicBezTo>
                              <a:cubicBezTo>
                                <a:pt x="4150048" y="-66184"/>
                                <a:pt x="4208198" y="56111"/>
                                <a:pt x="4348800" y="0"/>
                              </a:cubicBezTo>
                              <a:cubicBezTo>
                                <a:pt x="4489402" y="-56111"/>
                                <a:pt x="5116812" y="13595"/>
                                <a:pt x="5436000" y="0"/>
                              </a:cubicBezTo>
                              <a:cubicBezTo>
                                <a:pt x="5454457" y="193239"/>
                                <a:pt x="5372063" y="356981"/>
                                <a:pt x="5436000" y="599040"/>
                              </a:cubicBezTo>
                              <a:cubicBezTo>
                                <a:pt x="5499937" y="841099"/>
                                <a:pt x="5424100" y="881281"/>
                                <a:pt x="5436000" y="1152000"/>
                              </a:cubicBezTo>
                              <a:cubicBezTo>
                                <a:pt x="5224162" y="1161183"/>
                                <a:pt x="5150848" y="1111035"/>
                                <a:pt x="4946760" y="1152000"/>
                              </a:cubicBezTo>
                              <a:cubicBezTo>
                                <a:pt x="4742672" y="1192965"/>
                                <a:pt x="4635784" y="1141101"/>
                                <a:pt x="4348800" y="1152000"/>
                              </a:cubicBezTo>
                              <a:cubicBezTo>
                                <a:pt x="4061816" y="1162899"/>
                                <a:pt x="4088143" y="1148501"/>
                                <a:pt x="3913920" y="1152000"/>
                              </a:cubicBezTo>
                              <a:cubicBezTo>
                                <a:pt x="3739697" y="1155499"/>
                                <a:pt x="3547719" y="1126881"/>
                                <a:pt x="3315960" y="1152000"/>
                              </a:cubicBezTo>
                              <a:cubicBezTo>
                                <a:pt x="3084201" y="1177119"/>
                                <a:pt x="2978355" y="1148172"/>
                                <a:pt x="2826720" y="1152000"/>
                              </a:cubicBezTo>
                              <a:cubicBezTo>
                                <a:pt x="2675085" y="1155828"/>
                                <a:pt x="2545161" y="1136125"/>
                                <a:pt x="2337480" y="1152000"/>
                              </a:cubicBezTo>
                              <a:cubicBezTo>
                                <a:pt x="2129799" y="1167875"/>
                                <a:pt x="2078438" y="1131432"/>
                                <a:pt x="1902600" y="1152000"/>
                              </a:cubicBezTo>
                              <a:cubicBezTo>
                                <a:pt x="1726762" y="1172568"/>
                                <a:pt x="1643024" y="1118888"/>
                                <a:pt x="1413360" y="1152000"/>
                              </a:cubicBezTo>
                              <a:cubicBezTo>
                                <a:pt x="1183696" y="1185112"/>
                                <a:pt x="1126752" y="1107547"/>
                                <a:pt x="1032840" y="1152000"/>
                              </a:cubicBezTo>
                              <a:cubicBezTo>
                                <a:pt x="938928" y="1196453"/>
                                <a:pt x="737882" y="1125855"/>
                                <a:pt x="652320" y="1152000"/>
                              </a:cubicBezTo>
                              <a:cubicBezTo>
                                <a:pt x="566758" y="1178145"/>
                                <a:pt x="206187" y="1137345"/>
                                <a:pt x="0" y="1152000"/>
                              </a:cubicBezTo>
                              <a:cubicBezTo>
                                <a:pt x="-53717" y="1032624"/>
                                <a:pt x="64108" y="854277"/>
                                <a:pt x="0" y="564480"/>
                              </a:cubicBezTo>
                              <a:cubicBezTo>
                                <a:pt x="-64108" y="274683"/>
                                <a:pt x="20775" y="177854"/>
                                <a:pt x="0" y="0"/>
                              </a:cubicBezTo>
                              <a:close/>
                            </a:path>
                            <a:path w="5436000" h="1152000" stroke="0" extrusionOk="0">
                              <a:moveTo>
                                <a:pt x="0" y="0"/>
                              </a:moveTo>
                              <a:cubicBezTo>
                                <a:pt x="195545" y="-14798"/>
                                <a:pt x="271550" y="37279"/>
                                <a:pt x="434880" y="0"/>
                              </a:cubicBezTo>
                              <a:cubicBezTo>
                                <a:pt x="598210" y="-37279"/>
                                <a:pt x="839866" y="26712"/>
                                <a:pt x="978480" y="0"/>
                              </a:cubicBezTo>
                              <a:cubicBezTo>
                                <a:pt x="1117094" y="-26712"/>
                                <a:pt x="1293790" y="13314"/>
                                <a:pt x="1413360" y="0"/>
                              </a:cubicBezTo>
                              <a:cubicBezTo>
                                <a:pt x="1532930" y="-13314"/>
                                <a:pt x="1855204" y="22753"/>
                                <a:pt x="2011320" y="0"/>
                              </a:cubicBezTo>
                              <a:cubicBezTo>
                                <a:pt x="2167436" y="-22753"/>
                                <a:pt x="2407329" y="20248"/>
                                <a:pt x="2554920" y="0"/>
                              </a:cubicBezTo>
                              <a:cubicBezTo>
                                <a:pt x="2702511" y="-20248"/>
                                <a:pt x="2883515" y="18996"/>
                                <a:pt x="3044160" y="0"/>
                              </a:cubicBezTo>
                              <a:cubicBezTo>
                                <a:pt x="3204805" y="-18996"/>
                                <a:pt x="3348109" y="46988"/>
                                <a:pt x="3479040" y="0"/>
                              </a:cubicBezTo>
                              <a:cubicBezTo>
                                <a:pt x="3609971" y="-46988"/>
                                <a:pt x="3895855" y="13217"/>
                                <a:pt x="4131360" y="0"/>
                              </a:cubicBezTo>
                              <a:cubicBezTo>
                                <a:pt x="4366865" y="-13217"/>
                                <a:pt x="4442322" y="3291"/>
                                <a:pt x="4729320" y="0"/>
                              </a:cubicBezTo>
                              <a:cubicBezTo>
                                <a:pt x="5016318" y="-3291"/>
                                <a:pt x="5195918" y="21324"/>
                                <a:pt x="5436000" y="0"/>
                              </a:cubicBezTo>
                              <a:cubicBezTo>
                                <a:pt x="5483026" y="206621"/>
                                <a:pt x="5391281" y="337506"/>
                                <a:pt x="5436000" y="541440"/>
                              </a:cubicBezTo>
                              <a:cubicBezTo>
                                <a:pt x="5480719" y="745374"/>
                                <a:pt x="5379975" y="861933"/>
                                <a:pt x="5436000" y="1152000"/>
                              </a:cubicBezTo>
                              <a:cubicBezTo>
                                <a:pt x="5353183" y="1188472"/>
                                <a:pt x="5222413" y="1110551"/>
                                <a:pt x="5055480" y="1152000"/>
                              </a:cubicBezTo>
                              <a:cubicBezTo>
                                <a:pt x="4888547" y="1193449"/>
                                <a:pt x="4742121" y="1095136"/>
                                <a:pt x="4457520" y="1152000"/>
                              </a:cubicBezTo>
                              <a:cubicBezTo>
                                <a:pt x="4172919" y="1208864"/>
                                <a:pt x="4207919" y="1108159"/>
                                <a:pt x="4022640" y="1152000"/>
                              </a:cubicBezTo>
                              <a:cubicBezTo>
                                <a:pt x="3837361" y="1195841"/>
                                <a:pt x="3678414" y="1106940"/>
                                <a:pt x="3533400" y="1152000"/>
                              </a:cubicBezTo>
                              <a:cubicBezTo>
                                <a:pt x="3388386" y="1197060"/>
                                <a:pt x="3247494" y="1133864"/>
                                <a:pt x="3098520" y="1152000"/>
                              </a:cubicBezTo>
                              <a:cubicBezTo>
                                <a:pt x="2949546" y="1170136"/>
                                <a:pt x="2772634" y="1100976"/>
                                <a:pt x="2663640" y="1152000"/>
                              </a:cubicBezTo>
                              <a:cubicBezTo>
                                <a:pt x="2554646" y="1203024"/>
                                <a:pt x="2275186" y="1093694"/>
                                <a:pt x="2174400" y="1152000"/>
                              </a:cubicBezTo>
                              <a:cubicBezTo>
                                <a:pt x="2073614" y="1210306"/>
                                <a:pt x="1868633" y="1114516"/>
                                <a:pt x="1739520" y="1152000"/>
                              </a:cubicBezTo>
                              <a:cubicBezTo>
                                <a:pt x="1610407" y="1189484"/>
                                <a:pt x="1392803" y="1113989"/>
                                <a:pt x="1304640" y="1152000"/>
                              </a:cubicBezTo>
                              <a:cubicBezTo>
                                <a:pt x="1216477" y="1190011"/>
                                <a:pt x="1027853" y="1134540"/>
                                <a:pt x="924120" y="1152000"/>
                              </a:cubicBezTo>
                              <a:cubicBezTo>
                                <a:pt x="820387" y="1169460"/>
                                <a:pt x="246278" y="1143894"/>
                                <a:pt x="0" y="1152000"/>
                              </a:cubicBezTo>
                              <a:cubicBezTo>
                                <a:pt x="-43814" y="978561"/>
                                <a:pt x="41326" y="792791"/>
                                <a:pt x="0" y="599040"/>
                              </a:cubicBezTo>
                              <a:cubicBezTo>
                                <a:pt x="-41326" y="405289"/>
                                <a:pt x="53555" y="236441"/>
                                <a:pt x="0" y="0"/>
                              </a:cubicBezTo>
                              <a:close/>
                            </a:path>
                          </a:pathLst>
                        </a:custGeom>
                        <a:solidFill>
                          <a:srgbClr val="FFFFD9"/>
                        </a:solidFill>
                        <a:ln w="38100" cap="flat" cmpd="sng" algn="ctr">
                          <a:solidFill>
                            <a:srgbClr val="FFFF00"/>
                          </a:solidFill>
                          <a:prstDash val="solid"/>
                          <a:miter lim="800000"/>
                          <a:extLst>
                            <a:ext uri="{C807C97D-BFC1-408E-A445-0C87EB9F89A2}">
                              <ask:lineSketchStyleProps xmlns:ask="http://schemas.microsoft.com/office/drawing/2018/sketchyshapes" sd="1721639111">
                                <a:prstGeom prst="rect">
                                  <a:avLst/>
                                </a:prstGeom>
                                <ask:type>
                                  <ask:lineSketchScribble/>
                                </ask:type>
                              </ask:lineSketchStyleProps>
                            </a:ext>
                          </a:extLst>
                        </a:ln>
                        <a:effectLst/>
                      </wps:spPr>
                      <wps:txbx>
                        <w:txbxContent>
                          <w:p w14:paraId="130F9922" w14:textId="77777777" w:rsidR="007178DE" w:rsidRPr="007178DE" w:rsidRDefault="007178DE" w:rsidP="00D74FAB">
                            <w:pPr>
                              <w:pStyle w:val="NoSpacing"/>
                              <w:rPr>
                                <w:rFonts w:ascii="Arial" w:hAnsi="Arial" w:cs="Arial"/>
                                <w:b/>
                                <w:sz w:val="16"/>
                                <w:szCs w:val="16"/>
                              </w:rPr>
                            </w:pPr>
                          </w:p>
                          <w:p w14:paraId="4D9A8822" w14:textId="5D39F241" w:rsidR="00D74FAB" w:rsidRPr="00C415E7" w:rsidRDefault="001C3B32" w:rsidP="00D74FAB">
                            <w:pPr>
                              <w:pStyle w:val="NoSpacing"/>
                              <w:rPr>
                                <w:rFonts w:ascii="Comic Sans MS" w:hAnsi="Comic Sans MS" w:cs="Arial"/>
                                <w:sz w:val="23"/>
                                <w:szCs w:val="23"/>
                              </w:rPr>
                            </w:pPr>
                            <w:r w:rsidRPr="00C415E7">
                              <w:rPr>
                                <w:rFonts w:ascii="Comic Sans MS" w:hAnsi="Comic Sans MS" w:cs="Arial"/>
                                <w:b/>
                                <w:sz w:val="23"/>
                                <w:szCs w:val="23"/>
                              </w:rPr>
                              <w:t xml:space="preserve">Day 2 - </w:t>
                            </w:r>
                            <w:r w:rsidR="00D74FAB" w:rsidRPr="00C415E7">
                              <w:rPr>
                                <w:rFonts w:ascii="Comic Sans MS" w:hAnsi="Comic Sans MS" w:cs="Arial"/>
                                <w:sz w:val="23"/>
                                <w:szCs w:val="23"/>
                              </w:rPr>
                              <w:t>Parents/carers will bring their child to nursery for 9.15am after all other children are in and settled to ensure that they have a calm start and do not feel overwhelmed. The parent/carer will leave the child in nursery and return to collect them at 11.00am.</w:t>
                            </w:r>
                          </w:p>
                          <w:p w14:paraId="3649266F" w14:textId="77777777" w:rsidR="00D74FAB" w:rsidRPr="00D74FAB" w:rsidRDefault="00D74FAB" w:rsidP="00D74FA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AA4A8" id="_x0000_s1031" style="position:absolute;margin-left:0;margin-top:296.5pt;width:428.05pt;height:90.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" fillcolor="#ffffd9" strokecolor="yellow" strokeweight="3pt">
                <v:textbox>
                  <w:txbxContent>
                    <w:p w14:paraId="130F9922" w14:textId="77777777" w:rsidR="007178DE" w:rsidRPr="007178DE" w:rsidRDefault="007178DE" w:rsidP="00D74FAB">
                      <w:pPr>
                        <w:pStyle w:val="NoSpacing"/>
                        <w:rPr>
                          <w:rFonts w:ascii="Arial" w:hAnsi="Arial" w:cs="Arial"/>
                          <w:b/>
                          <w:sz w:val="16"/>
                          <w:szCs w:val="16"/>
                        </w:rPr>
                      </w:pPr>
                    </w:p>
                    <w:p w14:paraId="4D9A8822" w14:textId="5D39F241" w:rsidR="00D74FAB" w:rsidRPr="00C415E7" w:rsidRDefault="001C3B32" w:rsidP="00D74FAB">
                      <w:pPr>
                        <w:pStyle w:val="NoSpacing"/>
                        <w:rPr>
                          <w:rFonts w:ascii="Comic Sans MS" w:hAnsi="Comic Sans MS" w:cs="Arial"/>
                          <w:sz w:val="23"/>
                          <w:szCs w:val="23"/>
                        </w:rPr>
                      </w:pPr>
                      <w:r w:rsidRPr="00C415E7">
                        <w:rPr>
                          <w:rFonts w:ascii="Comic Sans MS" w:hAnsi="Comic Sans MS" w:cs="Arial"/>
                          <w:b/>
                          <w:sz w:val="23"/>
                          <w:szCs w:val="23"/>
                        </w:rPr>
                        <w:t xml:space="preserve">Day 2 - </w:t>
                      </w:r>
                      <w:r w:rsidR="00D74FAB" w:rsidRPr="00C415E7">
                        <w:rPr>
                          <w:rFonts w:ascii="Comic Sans MS" w:hAnsi="Comic Sans MS" w:cs="Arial"/>
                          <w:sz w:val="23"/>
                          <w:szCs w:val="23"/>
                        </w:rPr>
                        <w:t>Parents/carers will bring their child to nursery for 9.15am after all other children are in and settled to ensure that they have a calm start and do not feel overwhelmed. The parent/carer will leave the child in nursery and return to collect them at 11.00am.</w:t>
                      </w:r>
                    </w:p>
                    <w:p w14:paraId="3649266F" w14:textId="77777777" w:rsidR="00D74FAB" w:rsidRPr="00D74FAB" w:rsidRDefault="00D74FAB" w:rsidP="00D74FAB">
                      <w:pPr>
                        <w:jc w:val="center"/>
                        <w:rPr>
                          <w:sz w:val="16"/>
                          <w:szCs w:val="16"/>
                        </w:rP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76010FF9" wp14:editId="614B5481">
                <wp:simplePos x="0" y="0"/>
                <wp:positionH relativeFrom="margin">
                  <wp:posOffset>79043</wp:posOffset>
                </wp:positionH>
                <wp:positionV relativeFrom="paragraph">
                  <wp:posOffset>1770731</wp:posOffset>
                </wp:positionV>
                <wp:extent cx="5436000" cy="1584000"/>
                <wp:effectExtent l="38100" t="57150" r="31750" b="54610"/>
                <wp:wrapNone/>
                <wp:docPr id="2046611877" name="Rectangle 3"/>
                <wp:cNvGraphicFramePr/>
                <a:graphic xmlns:a="http://schemas.openxmlformats.org/drawingml/2006/main">
                  <a:graphicData uri="http://schemas.microsoft.com/office/word/2010/wordprocessingShape">
                    <wps:wsp>
                      <wps:cNvSpPr/>
                      <wps:spPr>
                        <a:xfrm>
                          <a:off x="0" y="0"/>
                          <a:ext cx="5436000" cy="1584000"/>
                        </a:xfrm>
                        <a:custGeom>
                          <a:avLst/>
                          <a:gdLst>
                            <a:gd name="connsiteX0" fmla="*/ 0 w 5436000"/>
                            <a:gd name="connsiteY0" fmla="*/ 0 h 1584000"/>
                            <a:gd name="connsiteX1" fmla="*/ 597960 w 5436000"/>
                            <a:gd name="connsiteY1" fmla="*/ 0 h 1584000"/>
                            <a:gd name="connsiteX2" fmla="*/ 1250280 w 5436000"/>
                            <a:gd name="connsiteY2" fmla="*/ 0 h 1584000"/>
                            <a:gd name="connsiteX3" fmla="*/ 1739520 w 5436000"/>
                            <a:gd name="connsiteY3" fmla="*/ 0 h 1584000"/>
                            <a:gd name="connsiteX4" fmla="*/ 2391840 w 5436000"/>
                            <a:gd name="connsiteY4" fmla="*/ 0 h 1584000"/>
                            <a:gd name="connsiteX5" fmla="*/ 3044160 w 5436000"/>
                            <a:gd name="connsiteY5" fmla="*/ 0 h 1584000"/>
                            <a:gd name="connsiteX6" fmla="*/ 3479040 w 5436000"/>
                            <a:gd name="connsiteY6" fmla="*/ 0 h 1584000"/>
                            <a:gd name="connsiteX7" fmla="*/ 4077000 w 5436000"/>
                            <a:gd name="connsiteY7" fmla="*/ 0 h 1584000"/>
                            <a:gd name="connsiteX8" fmla="*/ 4729320 w 5436000"/>
                            <a:gd name="connsiteY8" fmla="*/ 0 h 1584000"/>
                            <a:gd name="connsiteX9" fmla="*/ 5436000 w 5436000"/>
                            <a:gd name="connsiteY9" fmla="*/ 0 h 1584000"/>
                            <a:gd name="connsiteX10" fmla="*/ 5436000 w 5436000"/>
                            <a:gd name="connsiteY10" fmla="*/ 480480 h 1584000"/>
                            <a:gd name="connsiteX11" fmla="*/ 5436000 w 5436000"/>
                            <a:gd name="connsiteY11" fmla="*/ 992640 h 1584000"/>
                            <a:gd name="connsiteX12" fmla="*/ 5436000 w 5436000"/>
                            <a:gd name="connsiteY12" fmla="*/ 1584000 h 1584000"/>
                            <a:gd name="connsiteX13" fmla="*/ 4892400 w 5436000"/>
                            <a:gd name="connsiteY13" fmla="*/ 1584000 h 1584000"/>
                            <a:gd name="connsiteX14" fmla="*/ 4348800 w 5436000"/>
                            <a:gd name="connsiteY14" fmla="*/ 1584000 h 1584000"/>
                            <a:gd name="connsiteX15" fmla="*/ 3805200 w 5436000"/>
                            <a:gd name="connsiteY15" fmla="*/ 1584000 h 1584000"/>
                            <a:gd name="connsiteX16" fmla="*/ 3261600 w 5436000"/>
                            <a:gd name="connsiteY16" fmla="*/ 1584000 h 1584000"/>
                            <a:gd name="connsiteX17" fmla="*/ 2663640 w 5436000"/>
                            <a:gd name="connsiteY17" fmla="*/ 1584000 h 1584000"/>
                            <a:gd name="connsiteX18" fmla="*/ 2228760 w 5436000"/>
                            <a:gd name="connsiteY18" fmla="*/ 1584000 h 1584000"/>
                            <a:gd name="connsiteX19" fmla="*/ 1793880 w 5436000"/>
                            <a:gd name="connsiteY19" fmla="*/ 1584000 h 1584000"/>
                            <a:gd name="connsiteX20" fmla="*/ 1304640 w 5436000"/>
                            <a:gd name="connsiteY20" fmla="*/ 1584000 h 1584000"/>
                            <a:gd name="connsiteX21" fmla="*/ 815400 w 5436000"/>
                            <a:gd name="connsiteY21" fmla="*/ 1584000 h 1584000"/>
                            <a:gd name="connsiteX22" fmla="*/ 0 w 5436000"/>
                            <a:gd name="connsiteY22" fmla="*/ 1584000 h 1584000"/>
                            <a:gd name="connsiteX23" fmla="*/ 0 w 5436000"/>
                            <a:gd name="connsiteY23" fmla="*/ 1087680 h 1584000"/>
                            <a:gd name="connsiteX24" fmla="*/ 0 w 5436000"/>
                            <a:gd name="connsiteY24" fmla="*/ 528000 h 1584000"/>
                            <a:gd name="connsiteX25" fmla="*/ 0 w 5436000"/>
                            <a:gd name="connsiteY25" fmla="*/ 0 h 158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436000" h="1584000" fill="none" extrusionOk="0">
                              <a:moveTo>
                                <a:pt x="0" y="0"/>
                              </a:moveTo>
                              <a:cubicBezTo>
                                <a:pt x="253254" y="-40383"/>
                                <a:pt x="468980" y="6798"/>
                                <a:pt x="597960" y="0"/>
                              </a:cubicBezTo>
                              <a:cubicBezTo>
                                <a:pt x="726940" y="-6798"/>
                                <a:pt x="1003811" y="53393"/>
                                <a:pt x="1250280" y="0"/>
                              </a:cubicBezTo>
                              <a:cubicBezTo>
                                <a:pt x="1496749" y="-53393"/>
                                <a:pt x="1615781" y="45355"/>
                                <a:pt x="1739520" y="0"/>
                              </a:cubicBezTo>
                              <a:cubicBezTo>
                                <a:pt x="1863259" y="-45355"/>
                                <a:pt x="2235119" y="69534"/>
                                <a:pt x="2391840" y="0"/>
                              </a:cubicBezTo>
                              <a:cubicBezTo>
                                <a:pt x="2548561" y="-69534"/>
                                <a:pt x="2865847" y="63144"/>
                                <a:pt x="3044160" y="0"/>
                              </a:cubicBezTo>
                              <a:cubicBezTo>
                                <a:pt x="3222473" y="-63144"/>
                                <a:pt x="3288068" y="410"/>
                                <a:pt x="3479040" y="0"/>
                              </a:cubicBezTo>
                              <a:cubicBezTo>
                                <a:pt x="3670012" y="-410"/>
                                <a:pt x="3778175" y="12564"/>
                                <a:pt x="4077000" y="0"/>
                              </a:cubicBezTo>
                              <a:cubicBezTo>
                                <a:pt x="4375825" y="-12564"/>
                                <a:pt x="4564110" y="70873"/>
                                <a:pt x="4729320" y="0"/>
                              </a:cubicBezTo>
                              <a:cubicBezTo>
                                <a:pt x="4894530" y="-70873"/>
                                <a:pt x="5210725" y="24473"/>
                                <a:pt x="5436000" y="0"/>
                              </a:cubicBezTo>
                              <a:cubicBezTo>
                                <a:pt x="5450845" y="197384"/>
                                <a:pt x="5392181" y="292582"/>
                                <a:pt x="5436000" y="480480"/>
                              </a:cubicBezTo>
                              <a:cubicBezTo>
                                <a:pt x="5479819" y="668378"/>
                                <a:pt x="5401067" y="757642"/>
                                <a:pt x="5436000" y="992640"/>
                              </a:cubicBezTo>
                              <a:cubicBezTo>
                                <a:pt x="5470933" y="1227638"/>
                                <a:pt x="5367885" y="1402598"/>
                                <a:pt x="5436000" y="1584000"/>
                              </a:cubicBezTo>
                              <a:cubicBezTo>
                                <a:pt x="5308860" y="1643332"/>
                                <a:pt x="5006310" y="1565884"/>
                                <a:pt x="4892400" y="1584000"/>
                              </a:cubicBezTo>
                              <a:cubicBezTo>
                                <a:pt x="4778490" y="1602116"/>
                                <a:pt x="4558993" y="1550897"/>
                                <a:pt x="4348800" y="1584000"/>
                              </a:cubicBezTo>
                              <a:cubicBezTo>
                                <a:pt x="4138607" y="1617103"/>
                                <a:pt x="4058837" y="1519157"/>
                                <a:pt x="3805200" y="1584000"/>
                              </a:cubicBezTo>
                              <a:cubicBezTo>
                                <a:pt x="3551563" y="1648843"/>
                                <a:pt x="3375985" y="1557603"/>
                                <a:pt x="3261600" y="1584000"/>
                              </a:cubicBezTo>
                              <a:cubicBezTo>
                                <a:pt x="3147215" y="1610397"/>
                                <a:pt x="2942655" y="1521206"/>
                                <a:pt x="2663640" y="1584000"/>
                              </a:cubicBezTo>
                              <a:cubicBezTo>
                                <a:pt x="2384625" y="1646794"/>
                                <a:pt x="2341113" y="1535318"/>
                                <a:pt x="2228760" y="1584000"/>
                              </a:cubicBezTo>
                              <a:cubicBezTo>
                                <a:pt x="2116407" y="1632682"/>
                                <a:pt x="1965161" y="1538439"/>
                                <a:pt x="1793880" y="1584000"/>
                              </a:cubicBezTo>
                              <a:cubicBezTo>
                                <a:pt x="1622599" y="1629561"/>
                                <a:pt x="1478159" y="1583280"/>
                                <a:pt x="1304640" y="1584000"/>
                              </a:cubicBezTo>
                              <a:cubicBezTo>
                                <a:pt x="1131121" y="1584720"/>
                                <a:pt x="971583" y="1550891"/>
                                <a:pt x="815400" y="1584000"/>
                              </a:cubicBezTo>
                              <a:cubicBezTo>
                                <a:pt x="659217" y="1617109"/>
                                <a:pt x="284120" y="1565470"/>
                                <a:pt x="0" y="1584000"/>
                              </a:cubicBezTo>
                              <a:cubicBezTo>
                                <a:pt x="-20045" y="1410800"/>
                                <a:pt x="655" y="1248603"/>
                                <a:pt x="0" y="1087680"/>
                              </a:cubicBezTo>
                              <a:cubicBezTo>
                                <a:pt x="-655" y="926757"/>
                                <a:pt x="14781" y="647534"/>
                                <a:pt x="0" y="528000"/>
                              </a:cubicBezTo>
                              <a:cubicBezTo>
                                <a:pt x="-14781" y="408466"/>
                                <a:pt x="48406" y="263929"/>
                                <a:pt x="0" y="0"/>
                              </a:cubicBezTo>
                              <a:close/>
                            </a:path>
                            <a:path w="5436000" h="1584000" stroke="0" extrusionOk="0">
                              <a:moveTo>
                                <a:pt x="0" y="0"/>
                              </a:moveTo>
                              <a:cubicBezTo>
                                <a:pt x="266557" y="-11024"/>
                                <a:pt x="353126" y="35818"/>
                                <a:pt x="543600" y="0"/>
                              </a:cubicBezTo>
                              <a:cubicBezTo>
                                <a:pt x="734074" y="-35818"/>
                                <a:pt x="909259" y="27310"/>
                                <a:pt x="1195920" y="0"/>
                              </a:cubicBezTo>
                              <a:cubicBezTo>
                                <a:pt x="1482581" y="-27310"/>
                                <a:pt x="1630042" y="71149"/>
                                <a:pt x="1793880" y="0"/>
                              </a:cubicBezTo>
                              <a:cubicBezTo>
                                <a:pt x="1957718" y="-71149"/>
                                <a:pt x="2165732" y="28217"/>
                                <a:pt x="2446200" y="0"/>
                              </a:cubicBezTo>
                              <a:cubicBezTo>
                                <a:pt x="2726668" y="-28217"/>
                                <a:pt x="2813507" y="55401"/>
                                <a:pt x="2935440" y="0"/>
                              </a:cubicBezTo>
                              <a:cubicBezTo>
                                <a:pt x="3057373" y="-55401"/>
                                <a:pt x="3240224" y="40296"/>
                                <a:pt x="3424680" y="0"/>
                              </a:cubicBezTo>
                              <a:cubicBezTo>
                                <a:pt x="3609136" y="-40296"/>
                                <a:pt x="3879634" y="14539"/>
                                <a:pt x="4022640" y="0"/>
                              </a:cubicBezTo>
                              <a:cubicBezTo>
                                <a:pt x="4165646" y="-14539"/>
                                <a:pt x="4299255" y="9093"/>
                                <a:pt x="4457520" y="0"/>
                              </a:cubicBezTo>
                              <a:cubicBezTo>
                                <a:pt x="4615785" y="-9093"/>
                                <a:pt x="4740121" y="55586"/>
                                <a:pt x="4946760" y="0"/>
                              </a:cubicBezTo>
                              <a:cubicBezTo>
                                <a:pt x="5153399" y="-55586"/>
                                <a:pt x="5239194" y="33032"/>
                                <a:pt x="5436000" y="0"/>
                              </a:cubicBezTo>
                              <a:cubicBezTo>
                                <a:pt x="5462055" y="145191"/>
                                <a:pt x="5402296" y="341150"/>
                                <a:pt x="5436000" y="480480"/>
                              </a:cubicBezTo>
                              <a:cubicBezTo>
                                <a:pt x="5469704" y="619810"/>
                                <a:pt x="5390028" y="774990"/>
                                <a:pt x="5436000" y="960960"/>
                              </a:cubicBezTo>
                              <a:cubicBezTo>
                                <a:pt x="5481972" y="1146930"/>
                                <a:pt x="5420599" y="1339162"/>
                                <a:pt x="5436000" y="1584000"/>
                              </a:cubicBezTo>
                              <a:cubicBezTo>
                                <a:pt x="5200828" y="1646850"/>
                                <a:pt x="5115335" y="1528704"/>
                                <a:pt x="4838040" y="1584000"/>
                              </a:cubicBezTo>
                              <a:cubicBezTo>
                                <a:pt x="4560745" y="1639296"/>
                                <a:pt x="4470116" y="1573329"/>
                                <a:pt x="4348800" y="1584000"/>
                              </a:cubicBezTo>
                              <a:cubicBezTo>
                                <a:pt x="4227484" y="1594671"/>
                                <a:pt x="4029323" y="1579816"/>
                                <a:pt x="3859560" y="1584000"/>
                              </a:cubicBezTo>
                              <a:cubicBezTo>
                                <a:pt x="3689797" y="1588184"/>
                                <a:pt x="3369593" y="1583701"/>
                                <a:pt x="3207240" y="1584000"/>
                              </a:cubicBezTo>
                              <a:cubicBezTo>
                                <a:pt x="3044887" y="1584299"/>
                                <a:pt x="2909551" y="1543144"/>
                                <a:pt x="2826720" y="1584000"/>
                              </a:cubicBezTo>
                              <a:cubicBezTo>
                                <a:pt x="2743889" y="1624856"/>
                                <a:pt x="2435095" y="1519295"/>
                                <a:pt x="2228760" y="1584000"/>
                              </a:cubicBezTo>
                              <a:cubicBezTo>
                                <a:pt x="2022425" y="1648705"/>
                                <a:pt x="1915764" y="1522921"/>
                                <a:pt x="1630800" y="1584000"/>
                              </a:cubicBezTo>
                              <a:cubicBezTo>
                                <a:pt x="1345836" y="1645079"/>
                                <a:pt x="1169096" y="1515901"/>
                                <a:pt x="1032840" y="1584000"/>
                              </a:cubicBezTo>
                              <a:cubicBezTo>
                                <a:pt x="896584" y="1652099"/>
                                <a:pt x="694368" y="1524466"/>
                                <a:pt x="489240" y="1584000"/>
                              </a:cubicBezTo>
                              <a:cubicBezTo>
                                <a:pt x="284112" y="1643534"/>
                                <a:pt x="189381" y="1551475"/>
                                <a:pt x="0" y="1584000"/>
                              </a:cubicBezTo>
                              <a:cubicBezTo>
                                <a:pt x="-18555" y="1372372"/>
                                <a:pt x="940" y="1192076"/>
                                <a:pt x="0" y="1087680"/>
                              </a:cubicBezTo>
                              <a:cubicBezTo>
                                <a:pt x="-940" y="983284"/>
                                <a:pt x="8007" y="675756"/>
                                <a:pt x="0" y="543840"/>
                              </a:cubicBezTo>
                              <a:cubicBezTo>
                                <a:pt x="-8007" y="411924"/>
                                <a:pt x="64632" y="171501"/>
                                <a:pt x="0" y="0"/>
                              </a:cubicBezTo>
                              <a:close/>
                            </a:path>
                          </a:pathLst>
                        </a:custGeom>
                        <a:solidFill>
                          <a:srgbClr val="FAEFFF"/>
                        </a:solidFill>
                        <a:ln w="38100">
                          <a:solidFill>
                            <a:srgbClr val="7030A0"/>
                          </a:solidFill>
                          <a:extLst>
                            <a:ext uri="{C807C97D-BFC1-408E-A445-0C87EB9F89A2}">
                              <ask:lineSketchStyleProps xmlns:ask="http://schemas.microsoft.com/office/drawing/2018/sketchyshapes" sd="2997462627">
                                <a:prstGeom prst="rect">
                                  <a:avLst/>
                                </a:prstGeom>
                                <ask:type>
                                  <ask:lineSketchScribble/>
                                </ask:type>
                              </ask:lineSketchStyleProps>
                            </a:ext>
                          </a:extLst>
                        </a:ln>
                      </wps:spPr>
                      <wps:style>
                        <a:lnRef idx="2">
                          <a:schemeClr val="accent6"/>
                        </a:lnRef>
                        <a:fillRef idx="1">
                          <a:schemeClr val="lt1"/>
                        </a:fillRef>
                        <a:effectRef idx="0">
                          <a:schemeClr val="accent6"/>
                        </a:effectRef>
                        <a:fontRef idx="minor">
                          <a:schemeClr val="dk1"/>
                        </a:fontRef>
                      </wps:style>
                      <wps:txbx>
                        <w:txbxContent>
                          <w:p w14:paraId="2BCA4E3C" w14:textId="77777777" w:rsidR="001C3B32" w:rsidRPr="001C3B32" w:rsidRDefault="001C3B32" w:rsidP="00D74FAB">
                            <w:pPr>
                              <w:pStyle w:val="NoSpacing"/>
                              <w:rPr>
                                <w:rFonts w:ascii="Arial" w:hAnsi="Arial" w:cs="Arial"/>
                                <w:b/>
                                <w:bCs/>
                                <w:sz w:val="16"/>
                                <w:szCs w:val="16"/>
                                <w:lang w:eastAsia="en-GB"/>
                              </w:rPr>
                            </w:pPr>
                          </w:p>
                          <w:p w14:paraId="664EAB77" w14:textId="042C1FBD" w:rsidR="00D74FAB" w:rsidRPr="00C415E7" w:rsidRDefault="001C3B32" w:rsidP="00D74FAB">
                            <w:pPr>
                              <w:pStyle w:val="NoSpacing"/>
                              <w:rPr>
                                <w:rFonts w:ascii="Comic Sans MS" w:hAnsi="Comic Sans MS" w:cs="Arial"/>
                                <w:sz w:val="23"/>
                                <w:szCs w:val="23"/>
                                <w:lang w:eastAsia="en-GB"/>
                              </w:rPr>
                            </w:pPr>
                            <w:r w:rsidRPr="00C415E7">
                              <w:rPr>
                                <w:rFonts w:ascii="Comic Sans MS" w:hAnsi="Comic Sans MS" w:cs="Arial"/>
                                <w:b/>
                                <w:bCs/>
                                <w:sz w:val="23"/>
                                <w:szCs w:val="23"/>
                                <w:lang w:eastAsia="en-GB"/>
                              </w:rPr>
                              <w:t>Day 1</w:t>
                            </w:r>
                            <w:r w:rsidRPr="00C415E7">
                              <w:rPr>
                                <w:rFonts w:ascii="Comic Sans MS" w:hAnsi="Comic Sans MS" w:cs="Arial"/>
                                <w:sz w:val="23"/>
                                <w:szCs w:val="23"/>
                                <w:lang w:eastAsia="en-GB"/>
                              </w:rPr>
                              <w:t xml:space="preserve"> - </w:t>
                            </w:r>
                            <w:r w:rsidR="00D74FAB" w:rsidRPr="00C415E7">
                              <w:rPr>
                                <w:rFonts w:ascii="Comic Sans MS" w:hAnsi="Comic Sans MS" w:cs="Arial"/>
                                <w:sz w:val="23"/>
                                <w:szCs w:val="23"/>
                                <w:lang w:eastAsia="en-GB"/>
                              </w:rPr>
                              <w:t>The key worker will initially welcome the child and their parent/carer into the nursery for their first visit. They will spend some time interacting with the child and will introduce them to the staff team before taking time off the floor (approx. 1 hour) to complete the Child’s care plan with the parent/carer. The child will go home with their parent/carer following the completion of all necessary information.</w:t>
                            </w:r>
                          </w:p>
                          <w:p w14:paraId="494B240B" w14:textId="77777777" w:rsidR="001C3B32" w:rsidRPr="00441FD3" w:rsidRDefault="001C3B32" w:rsidP="00D74FAB">
                            <w:pPr>
                              <w:pStyle w:val="NoSpacing"/>
                              <w:rPr>
                                <w:rFonts w:ascii="Arial" w:hAnsi="Arial" w:cs="Arial"/>
                                <w:sz w:val="24"/>
                                <w:szCs w:val="24"/>
                                <w:lang w:eastAsia="en-GB"/>
                              </w:rPr>
                            </w:pPr>
                          </w:p>
                          <w:p w14:paraId="24EBC20D" w14:textId="77777777" w:rsidR="00D74FAB" w:rsidRPr="00D74FAB" w:rsidRDefault="00D74FAB" w:rsidP="00D74FAB">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10FF9" id="_x0000_s1032" style="position:absolute;margin-left:6.2pt;margin-top:139.45pt;width:428.05pt;height:124.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" fillcolor="#faefff" strokecolor="#7030a0" strokeweight="3pt">
                <v:textbox>
                  <w:txbxContent>
                    <w:p w14:paraId="2BCA4E3C" w14:textId="77777777" w:rsidR="001C3B32" w:rsidRPr="001C3B32" w:rsidRDefault="001C3B32" w:rsidP="00D74FAB">
                      <w:pPr>
                        <w:pStyle w:val="NoSpacing"/>
                        <w:rPr>
                          <w:rFonts w:ascii="Arial" w:hAnsi="Arial" w:cs="Arial"/>
                          <w:b/>
                          <w:bCs/>
                          <w:sz w:val="16"/>
                          <w:szCs w:val="16"/>
                          <w:lang w:eastAsia="en-GB"/>
                        </w:rPr>
                      </w:pPr>
                    </w:p>
                    <w:p w14:paraId="664EAB77" w14:textId="042C1FBD" w:rsidR="00D74FAB" w:rsidRPr="00C415E7" w:rsidRDefault="001C3B32" w:rsidP="00D74FAB">
                      <w:pPr>
                        <w:pStyle w:val="NoSpacing"/>
                        <w:rPr>
                          <w:rFonts w:ascii="Comic Sans MS" w:hAnsi="Comic Sans MS" w:cs="Arial"/>
                          <w:sz w:val="23"/>
                          <w:szCs w:val="23"/>
                          <w:lang w:eastAsia="en-GB"/>
                        </w:rPr>
                      </w:pPr>
                      <w:r w:rsidRPr="00C415E7">
                        <w:rPr>
                          <w:rFonts w:ascii="Comic Sans MS" w:hAnsi="Comic Sans MS" w:cs="Arial"/>
                          <w:b/>
                          <w:bCs/>
                          <w:sz w:val="23"/>
                          <w:szCs w:val="23"/>
                          <w:lang w:eastAsia="en-GB"/>
                        </w:rPr>
                        <w:t>Day 1</w:t>
                      </w:r>
                      <w:r w:rsidRPr="00C415E7">
                        <w:rPr>
                          <w:rFonts w:ascii="Comic Sans MS" w:hAnsi="Comic Sans MS" w:cs="Arial"/>
                          <w:sz w:val="23"/>
                          <w:szCs w:val="23"/>
                          <w:lang w:eastAsia="en-GB"/>
                        </w:rPr>
                        <w:t xml:space="preserve"> - </w:t>
                      </w:r>
                      <w:r w:rsidR="00D74FAB" w:rsidRPr="00C415E7">
                        <w:rPr>
                          <w:rFonts w:ascii="Comic Sans MS" w:hAnsi="Comic Sans MS" w:cs="Arial"/>
                          <w:sz w:val="23"/>
                          <w:szCs w:val="23"/>
                          <w:lang w:eastAsia="en-GB"/>
                        </w:rPr>
                        <w:t>The key worker will initially welcome the child and their parent/carer into the nursery for their first visit. They will spend some time interacting with the child and will introduce them to the staff team before taking time off the floor (approx. 1 hour) to complete the Child’s care plan with the parent/carer. The child will go home with their parent/carer following the completion of all necessary information.</w:t>
                      </w:r>
                    </w:p>
                    <w:p w14:paraId="494B240B" w14:textId="77777777" w:rsidR="001C3B32" w:rsidRPr="00441FD3" w:rsidRDefault="001C3B32" w:rsidP="00D74FAB">
                      <w:pPr>
                        <w:pStyle w:val="NoSpacing"/>
                        <w:rPr>
                          <w:rFonts w:ascii="Arial" w:hAnsi="Arial" w:cs="Arial"/>
                          <w:sz w:val="24"/>
                          <w:szCs w:val="24"/>
                          <w:lang w:eastAsia="en-GB"/>
                        </w:rPr>
                      </w:pPr>
                    </w:p>
                    <w:p w14:paraId="24EBC20D" w14:textId="77777777" w:rsidR="00D74FAB" w:rsidRPr="00D74FAB" w:rsidRDefault="00D74FAB" w:rsidP="00D74FAB">
                      <w:pPr>
                        <w:jc w:val="center"/>
                        <w:rPr>
                          <w:sz w:val="16"/>
                          <w:szCs w:val="16"/>
                        </w:rPr>
                      </w:pPr>
                    </w:p>
                  </w:txbxContent>
                </v:textbox>
                <w10:wrap anchorx="margin"/>
              </v:rect>
            </w:pict>
          </mc:Fallback>
        </mc:AlternateContent>
      </w:r>
      <w:r w:rsidR="00DE0D5A">
        <w:rPr>
          <w:noProof/>
          <w14:ligatures w14:val="standardContextual"/>
        </w:rPr>
        <mc:AlternateContent>
          <mc:Choice Requires="wps">
            <w:drawing>
              <wp:anchor distT="0" distB="0" distL="114300" distR="114300" simplePos="0" relativeHeight="251673600" behindDoc="0" locked="0" layoutInCell="1" allowOverlap="1" wp14:anchorId="02D88D27" wp14:editId="3E54BA70">
                <wp:simplePos x="0" y="0"/>
                <wp:positionH relativeFrom="margin">
                  <wp:posOffset>-10406</wp:posOffset>
                </wp:positionH>
                <wp:positionV relativeFrom="paragraph">
                  <wp:posOffset>5260027</wp:posOffset>
                </wp:positionV>
                <wp:extent cx="9238615" cy="806517"/>
                <wp:effectExtent l="0" t="0" r="19685" b="12700"/>
                <wp:wrapNone/>
                <wp:docPr id="1463653188" name="Rectangle 5"/>
                <wp:cNvGraphicFramePr/>
                <a:graphic xmlns:a="http://schemas.openxmlformats.org/drawingml/2006/main">
                  <a:graphicData uri="http://schemas.microsoft.com/office/word/2010/wordprocessingShape">
                    <wps:wsp>
                      <wps:cNvSpPr/>
                      <wps:spPr>
                        <a:xfrm>
                          <a:off x="0" y="0"/>
                          <a:ext cx="9238615" cy="80651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A5E1C1F" w14:textId="670B13F9" w:rsidR="007178DE" w:rsidRPr="00C415E7" w:rsidRDefault="007178DE" w:rsidP="007178DE">
                            <w:pPr>
                              <w:pStyle w:val="NoSpacing"/>
                              <w:rPr>
                                <w:rFonts w:ascii="Comic Sans MS" w:hAnsi="Comic Sans MS" w:cs="Arial"/>
                                <w:sz w:val="24"/>
                                <w:szCs w:val="24"/>
                                <w:lang w:eastAsia="en-GB"/>
                              </w:rPr>
                            </w:pPr>
                            <w:r w:rsidRPr="00C415E7">
                              <w:rPr>
                                <w:rFonts w:ascii="Comic Sans MS" w:hAnsi="Comic Sans MS" w:cs="Arial"/>
                                <w:sz w:val="24"/>
                                <w:szCs w:val="24"/>
                                <w:lang w:eastAsia="en-GB"/>
                              </w:rPr>
                              <w:t xml:space="preserve">We recognise that every child is individual and therefore this process can be flexible. The key worker will work closely together with the family discussing how the child is getting on throughout their settling in period to help them form a secure attachment and the understanding that they are cared for, </w:t>
                            </w:r>
                            <w:r w:rsidRPr="00C415E7">
                              <w:rPr>
                                <w:rFonts w:ascii="Comic Sans MS" w:hAnsi="Comic Sans MS" w:cs="Arial"/>
                                <w:sz w:val="24"/>
                                <w:szCs w:val="24"/>
                                <w:lang w:eastAsia="en-GB"/>
                              </w:rPr>
                              <w:t>respected,</w:t>
                            </w:r>
                            <w:r w:rsidRPr="00C415E7">
                              <w:rPr>
                                <w:rFonts w:ascii="Comic Sans MS" w:hAnsi="Comic Sans MS" w:cs="Arial"/>
                                <w:sz w:val="24"/>
                                <w:szCs w:val="24"/>
                                <w:lang w:eastAsia="en-GB"/>
                              </w:rPr>
                              <w:t xml:space="preserve"> and understood. </w:t>
                            </w:r>
                          </w:p>
                          <w:p w14:paraId="7A6C1E85" w14:textId="77777777" w:rsidR="007178DE" w:rsidRDefault="007178DE" w:rsidP="007178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88D27" id="Rectangle 5" o:spid="_x0000_s1033" style="position:absolute;margin-left:-.8pt;margin-top:414.2pt;width:727.45pt;height:6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" fillcolor="white [3201]" strokecolor="white [3212]" strokeweight="1pt">
                <v:textbox>
                  <w:txbxContent>
                    <w:p w14:paraId="2A5E1C1F" w14:textId="670B13F9" w:rsidR="007178DE" w:rsidRPr="00C415E7" w:rsidRDefault="007178DE" w:rsidP="007178DE">
                      <w:pPr>
                        <w:pStyle w:val="NoSpacing"/>
                        <w:rPr>
                          <w:rFonts w:ascii="Comic Sans MS" w:hAnsi="Comic Sans MS" w:cs="Arial"/>
                          <w:sz w:val="24"/>
                          <w:szCs w:val="24"/>
                          <w:lang w:eastAsia="en-GB"/>
                        </w:rPr>
                      </w:pPr>
                      <w:r w:rsidRPr="00C415E7">
                        <w:rPr>
                          <w:rFonts w:ascii="Comic Sans MS" w:hAnsi="Comic Sans MS" w:cs="Arial"/>
                          <w:sz w:val="24"/>
                          <w:szCs w:val="24"/>
                          <w:lang w:eastAsia="en-GB"/>
                        </w:rPr>
                        <w:t xml:space="preserve">We recognise that every child is individual and therefore this process can be flexible. The key worker will work closely together with the family discussing how the child is getting on throughout their settling in period to help them form a secure attachment and the understanding that they are cared for, </w:t>
                      </w:r>
                      <w:r w:rsidRPr="00C415E7">
                        <w:rPr>
                          <w:rFonts w:ascii="Comic Sans MS" w:hAnsi="Comic Sans MS" w:cs="Arial"/>
                          <w:sz w:val="24"/>
                          <w:szCs w:val="24"/>
                          <w:lang w:eastAsia="en-GB"/>
                        </w:rPr>
                        <w:t>respected,</w:t>
                      </w:r>
                      <w:r w:rsidRPr="00C415E7">
                        <w:rPr>
                          <w:rFonts w:ascii="Comic Sans MS" w:hAnsi="Comic Sans MS" w:cs="Arial"/>
                          <w:sz w:val="24"/>
                          <w:szCs w:val="24"/>
                          <w:lang w:eastAsia="en-GB"/>
                        </w:rPr>
                        <w:t xml:space="preserve"> and understood. </w:t>
                      </w:r>
                    </w:p>
                    <w:p w14:paraId="7A6C1E85" w14:textId="77777777" w:rsidR="007178DE" w:rsidRDefault="007178DE" w:rsidP="007178DE">
                      <w:pPr>
                        <w:jc w:val="center"/>
                      </w:pPr>
                    </w:p>
                  </w:txbxContent>
                </v:textbox>
                <w10:wrap anchorx="margin"/>
              </v:rect>
            </w:pict>
          </mc:Fallback>
        </mc:AlternateContent>
      </w:r>
    </w:p>
    <w:sectPr w:rsidR="00D74FAB" w:rsidSect="00C415E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B"/>
    <w:rsid w:val="001216F8"/>
    <w:rsid w:val="001C3B32"/>
    <w:rsid w:val="00441FD3"/>
    <w:rsid w:val="007178DE"/>
    <w:rsid w:val="00C415E7"/>
    <w:rsid w:val="00D74FAB"/>
    <w:rsid w:val="00DE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52BBB"/>
  <w15:chartTrackingRefBased/>
  <w15:docId w15:val="{6952EEDF-4A0D-4512-A3BB-CFB46939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FA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E5A914B9C5D44B653489FD99F248A" ma:contentTypeVersion="15" ma:contentTypeDescription="Create a new document." ma:contentTypeScope="" ma:versionID="751c2bc43f7c258ae127f603d16ec0e1">
  <xsd:schema xmlns:xsd="http://www.w3.org/2001/XMLSchema" xmlns:xs="http://www.w3.org/2001/XMLSchema" xmlns:p="http://schemas.microsoft.com/office/2006/metadata/properties" xmlns:ns2="6531264a-eba6-4057-b655-6ea371c2b51c" xmlns:ns3="9c240b36-8f5f-451c-993e-9fc0f4722119" targetNamespace="http://schemas.microsoft.com/office/2006/metadata/properties" ma:root="true" ma:fieldsID="55fa1e406e53d78e17f4b7a4650f03f5" ns2:_="" ns3:_="">
    <xsd:import namespace="6531264a-eba6-4057-b655-6ea371c2b51c"/>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1264a-eba6-4057-b655-6ea371c2b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31264a-eba6-4057-b655-6ea371c2b51c">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F622E1FA-25CC-44E3-BCC5-C9DC401135B0}"/>
</file>

<file path=customXml/itemProps2.xml><?xml version="1.0" encoding="utf-8"?>
<ds:datastoreItem xmlns:ds="http://schemas.openxmlformats.org/officeDocument/2006/customXml" ds:itemID="{7C464DB9-1789-4854-8E7E-8FCBB7E1F06B}"/>
</file>

<file path=customXml/itemProps3.xml><?xml version="1.0" encoding="utf-8"?>
<ds:datastoreItem xmlns:ds="http://schemas.openxmlformats.org/officeDocument/2006/customXml" ds:itemID="{E1210813-440B-48BB-9C5B-6D47C824C95B}"/>
</file>

<file path=docProps/app.xml><?xml version="1.0" encoding="utf-8"?>
<Properties xmlns="http://schemas.openxmlformats.org/officeDocument/2006/extended-properties" xmlns:vt="http://schemas.openxmlformats.org/officeDocument/2006/docPropsVTypes">
  <Template>Normal</Template>
  <TotalTime>77</TotalTime>
  <Pages>1</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Stewart</dc:creator>
  <cp:keywords/>
  <dc:description/>
  <cp:lastModifiedBy>Ms Stewart</cp:lastModifiedBy>
  <cp:revision>1</cp:revision>
  <cp:lastPrinted>2023-09-05T15:05:00Z</cp:lastPrinted>
  <dcterms:created xsi:type="dcterms:W3CDTF">2023-09-05T13:40:00Z</dcterms:created>
  <dcterms:modified xsi:type="dcterms:W3CDTF">2023-09-05T15:09:00Z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0x010100C5FE5A914B9C5D44B653489FD99F248A</vt:lpwstr>
  </property>
</Properties>
</file>