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64E97" w14:textId="77777777" w:rsidR="00902DB3" w:rsidRDefault="00C729B0"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0061D232" wp14:editId="43C98BC0">
            <wp:simplePos x="0" y="0"/>
            <wp:positionH relativeFrom="column">
              <wp:posOffset>2242185</wp:posOffset>
            </wp:positionH>
            <wp:positionV relativeFrom="paragraph">
              <wp:posOffset>2693670</wp:posOffset>
            </wp:positionV>
            <wp:extent cx="687705" cy="50292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26031873" wp14:editId="5FCDB184">
            <wp:simplePos x="0" y="0"/>
            <wp:positionH relativeFrom="column">
              <wp:posOffset>5711825</wp:posOffset>
            </wp:positionH>
            <wp:positionV relativeFrom="paragraph">
              <wp:posOffset>2744470</wp:posOffset>
            </wp:positionV>
            <wp:extent cx="687705" cy="50292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00891" wp14:editId="74F586ED">
                <wp:simplePos x="0" y="0"/>
                <wp:positionH relativeFrom="column">
                  <wp:posOffset>4405630</wp:posOffset>
                </wp:positionH>
                <wp:positionV relativeFrom="paragraph">
                  <wp:posOffset>120015</wp:posOffset>
                </wp:positionV>
                <wp:extent cx="2066290" cy="2481580"/>
                <wp:effectExtent l="38100" t="38100" r="29210" b="330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248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A820A" w14:textId="77777777" w:rsidR="00120DA5" w:rsidRPr="00120DA5" w:rsidRDefault="00120DA5" w:rsidP="00120DA5">
                            <w:pPr>
                              <w:spacing w:after="0"/>
                              <w:jc w:val="center"/>
                              <w:rPr>
                                <w:color w:val="92CDDC" w:themeColor="accent5" w:themeTint="9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DA5">
                              <w:rPr>
                                <w:color w:val="92CDDC" w:themeColor="accent5" w:themeTint="99"/>
                                <w:sz w:val="20"/>
                                <w:szCs w:val="20"/>
                                <w:u w:val="single"/>
                              </w:rPr>
                              <w:t>Technology</w:t>
                            </w:r>
                          </w:p>
                          <w:p w14:paraId="51C5C0A0" w14:textId="47E17036" w:rsidR="008059D7" w:rsidRDefault="008059D7" w:rsidP="00120D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 onto your glow account</w:t>
                            </w:r>
                          </w:p>
                          <w:p w14:paraId="2E9A9A1D" w14:textId="0FBD0462" w:rsidR="008059D7" w:rsidRDefault="008059D7" w:rsidP="00120D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Leave a comment on the nursery blog</w:t>
                            </w:r>
                          </w:p>
                          <w:p w14:paraId="40CED6FB" w14:textId="3F1113E1" w:rsidR="008059D7" w:rsidRDefault="003E6873" w:rsidP="00BB69B9">
                            <w:pPr>
                              <w:pStyle w:val="ListParagraph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8059D7" w:rsidRPr="00193CA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https://blogs.glowscotland.org.uk/sl/cairnsnursery/</w:t>
                              </w:r>
                            </w:hyperlink>
                          </w:p>
                          <w:p w14:paraId="0D3471EA" w14:textId="26F7E47B" w:rsidR="00BB69B9" w:rsidRPr="00BB69B9" w:rsidRDefault="00BB69B9" w:rsidP="00BB69B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items from around the house to build a tower. How tall can you build? Can you build it as tall as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6.9pt;margin-top:9.45pt;width:162.7pt;height:195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" fillcolor="white [3201]" strokecolor="#b6dde8 [1304]" strokeweight="6pt">
                <v:textbox>
                  <w:txbxContent>
                    <w:p w14:paraId="458A820A" w14:textId="77777777" w:rsidR="00120DA5" w:rsidRPr="00120DA5" w:rsidRDefault="00120DA5" w:rsidP="00120DA5">
                      <w:pPr>
                        <w:spacing w:after="0"/>
                        <w:jc w:val="center"/>
                        <w:rPr>
                          <w:color w:val="92CDDC" w:themeColor="accent5" w:themeTint="99"/>
                          <w:sz w:val="20"/>
                          <w:szCs w:val="20"/>
                          <w:u w:val="single"/>
                        </w:rPr>
                      </w:pPr>
                      <w:r w:rsidRPr="00120DA5">
                        <w:rPr>
                          <w:color w:val="92CDDC" w:themeColor="accent5" w:themeTint="99"/>
                          <w:sz w:val="20"/>
                          <w:szCs w:val="20"/>
                          <w:u w:val="single"/>
                        </w:rPr>
                        <w:t>Technology</w:t>
                      </w:r>
                    </w:p>
                    <w:p w14:paraId="51C5C0A0" w14:textId="47E17036" w:rsidR="008059D7" w:rsidRDefault="008059D7" w:rsidP="00120D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 onto your glow account</w:t>
                      </w:r>
                    </w:p>
                    <w:p w14:paraId="2E9A9A1D" w14:textId="0FBD0462" w:rsidR="008059D7" w:rsidRDefault="008059D7" w:rsidP="00120D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Leave a comment on the nursery blog</w:t>
                      </w:r>
                    </w:p>
                    <w:p w14:paraId="40CED6FB" w14:textId="3F1113E1" w:rsidR="008059D7" w:rsidRDefault="003E6873" w:rsidP="00BB69B9">
                      <w:pPr>
                        <w:pStyle w:val="ListParagraph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  <w:hyperlink r:id="rId8" w:history="1">
                        <w:r w:rsidR="008059D7" w:rsidRPr="00193CA6">
                          <w:rPr>
                            <w:rStyle w:val="Hyperlink"/>
                            <w:sz w:val="20"/>
                            <w:szCs w:val="20"/>
                          </w:rPr>
                          <w:t>https://blogs.glowscotland.org.uk/sl/cairnsnursery/</w:t>
                        </w:r>
                      </w:hyperlink>
                    </w:p>
                    <w:p w14:paraId="0D3471EA" w14:textId="26F7E47B" w:rsidR="00BB69B9" w:rsidRPr="00BB69B9" w:rsidRDefault="00BB69B9" w:rsidP="00BB69B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items from around the house to build a tower. How tall can you build? Can you build it as tall as you?</w:t>
                      </w:r>
                    </w:p>
                  </w:txbxContent>
                </v:textbox>
              </v:shape>
            </w:pict>
          </mc:Fallback>
        </mc:AlternateContent>
      </w:r>
      <w:r w:rsidR="00120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633CD" wp14:editId="423E0322">
                <wp:simplePos x="0" y="0"/>
                <wp:positionH relativeFrom="column">
                  <wp:posOffset>4405745</wp:posOffset>
                </wp:positionH>
                <wp:positionV relativeFrom="paragraph">
                  <wp:posOffset>3326872</wp:posOffset>
                </wp:positionV>
                <wp:extent cx="2066290" cy="2291080"/>
                <wp:effectExtent l="38100" t="38100" r="29210" b="330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229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F52AD" w14:textId="77777777" w:rsidR="00120DA5" w:rsidRPr="00C729B0" w:rsidRDefault="00120DA5" w:rsidP="00C729B0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729B0"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RME</w:t>
                            </w:r>
                          </w:p>
                          <w:p w14:paraId="6DC798C5" w14:textId="24AA8AFE" w:rsidR="00C729B0" w:rsidRDefault="006F21A3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Give out some compliments. Saying something nice to someone really brightens their day.</w:t>
                            </w:r>
                          </w:p>
                          <w:p w14:paraId="197D47CD" w14:textId="5B09A439" w:rsidR="003E6873" w:rsidRDefault="003E6873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Think of the three things you miss most about nursery and share them with an adult.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Don’t forget to email then to nursery as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well.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346.9pt;margin-top:261.95pt;width:162.7pt;height:18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" fillcolor="white [3201]" strokecolor="#7030a0" strokeweight="6pt">
                <v:textbox>
                  <w:txbxContent>
                    <w:p w14:paraId="50CF52AD" w14:textId="77777777" w:rsidR="00120DA5" w:rsidRPr="00C729B0" w:rsidRDefault="00120DA5" w:rsidP="00C729B0">
                      <w:pPr>
                        <w:spacing w:after="0"/>
                        <w:jc w:val="center"/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C729B0"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  <w:t>RME</w:t>
                      </w:r>
                    </w:p>
                    <w:p w14:paraId="6DC798C5" w14:textId="24AA8AFE" w:rsidR="00C729B0" w:rsidRDefault="006F21A3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Give out some compliments. Saying something nice to someone really brightens their day.</w:t>
                      </w:r>
                    </w:p>
                    <w:p w14:paraId="197D47CD" w14:textId="5B09A439" w:rsidR="003E6873" w:rsidRDefault="003E6873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Think of the three things you miss most about nursery and share them with an adult. </w:t>
                      </w:r>
                      <w:r>
                        <w:rPr>
                          <w:sz w:val="20"/>
                          <w:szCs w:val="20"/>
                        </w:rPr>
                        <w:t xml:space="preserve">Don’t forget to email then to nursery as </w:t>
                      </w:r>
                      <w:r>
                        <w:rPr>
                          <w:sz w:val="20"/>
                          <w:szCs w:val="20"/>
                        </w:rPr>
                        <w:t>well.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0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B0A03" wp14:editId="228C0D0D">
                <wp:simplePos x="0" y="0"/>
                <wp:positionH relativeFrom="column">
                  <wp:posOffset>2244090</wp:posOffset>
                </wp:positionH>
                <wp:positionV relativeFrom="paragraph">
                  <wp:posOffset>3326765</wp:posOffset>
                </wp:positionV>
                <wp:extent cx="2042160" cy="2291080"/>
                <wp:effectExtent l="38100" t="38100" r="34290" b="330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229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6B387" w14:textId="77777777" w:rsidR="00120DA5" w:rsidRPr="00120DA5" w:rsidRDefault="00120DA5" w:rsidP="00120DA5">
                            <w:pPr>
                              <w:spacing w:after="0"/>
                              <w:jc w:val="center"/>
                              <w:rPr>
                                <w:color w:val="FF339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DA5">
                              <w:rPr>
                                <w:color w:val="FF3399"/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</w:p>
                          <w:p w14:paraId="7DA7A04F" w14:textId="1EE49DA7" w:rsidR="00491737" w:rsidRDefault="00491737" w:rsidP="00120D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Find out about your family and their jobs.</w:t>
                            </w:r>
                          </w:p>
                          <w:p w14:paraId="2A2D1753" w14:textId="13AC8710" w:rsidR="00491737" w:rsidRDefault="00491737" w:rsidP="00120D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With a grown up, use the internet to find out 5 facts about Glasgow, the city where you live.</w:t>
                            </w:r>
                          </w:p>
                          <w:p w14:paraId="5CC62CD4" w14:textId="17D7BBB3" w:rsidR="00491737" w:rsidRPr="00120DA5" w:rsidRDefault="00491737" w:rsidP="00120D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 family tree. Use resources you have at home or find outside to create your own family tree.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76.7pt;margin-top:261.95pt;width:160.8pt;height:18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" fillcolor="white [3201]" strokecolor="#f39" strokeweight="6pt">
                <v:textbox>
                  <w:txbxContent>
                    <w:p w14:paraId="39D6B387" w14:textId="77777777" w:rsidR="00120DA5" w:rsidRPr="00120DA5" w:rsidRDefault="00120DA5" w:rsidP="00120DA5">
                      <w:pPr>
                        <w:spacing w:after="0"/>
                        <w:jc w:val="center"/>
                        <w:rPr>
                          <w:color w:val="FF3399"/>
                          <w:sz w:val="20"/>
                          <w:szCs w:val="20"/>
                          <w:u w:val="single"/>
                        </w:rPr>
                      </w:pPr>
                      <w:r w:rsidRPr="00120DA5">
                        <w:rPr>
                          <w:color w:val="FF3399"/>
                          <w:sz w:val="20"/>
                          <w:szCs w:val="20"/>
                          <w:u w:val="single"/>
                        </w:rPr>
                        <w:t>Social Studies</w:t>
                      </w:r>
                    </w:p>
                    <w:p w14:paraId="7DA7A04F" w14:textId="1EE49DA7" w:rsidR="00491737" w:rsidRDefault="00491737" w:rsidP="00120D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Find out about your family and their jobs.</w:t>
                      </w:r>
                    </w:p>
                    <w:p w14:paraId="2A2D1753" w14:textId="13AC8710" w:rsidR="00491737" w:rsidRDefault="00491737" w:rsidP="00120D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With a grown up, use the internet to find out 5 facts about Glasgow, the city where you live.</w:t>
                      </w:r>
                    </w:p>
                    <w:p w14:paraId="5CC62CD4" w14:textId="17D7BBB3" w:rsidR="00491737" w:rsidRPr="00120DA5" w:rsidRDefault="00491737" w:rsidP="00120D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 family tree. Use resources you have at home or find outside to create your own family tree.</w:t>
                      </w:r>
                    </w:p>
                  </w:txbxContent>
                </v:textbox>
              </v:shape>
            </w:pict>
          </mc:Fallback>
        </mc:AlternateContent>
      </w:r>
      <w:r w:rsidR="00120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D7E24" wp14:editId="593D23C9">
                <wp:simplePos x="0" y="0"/>
                <wp:positionH relativeFrom="column">
                  <wp:posOffset>2244436</wp:posOffset>
                </wp:positionH>
                <wp:positionV relativeFrom="paragraph">
                  <wp:posOffset>2661805</wp:posOffset>
                </wp:positionV>
                <wp:extent cx="4155440" cy="581462"/>
                <wp:effectExtent l="0" t="0" r="1651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440" cy="581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D1C60" w14:textId="77777777" w:rsidR="001F0784" w:rsidRPr="001F0784" w:rsidRDefault="001F0784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07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Cairns Nursery Class</w:t>
                            </w:r>
                          </w:p>
                          <w:p w14:paraId="07D661AD" w14:textId="58B70163" w:rsidR="001F0784" w:rsidRPr="001F0784" w:rsidRDefault="001F0784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07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Fun activities you can do at home</w:t>
                            </w:r>
                            <w:r w:rsidR="00BB69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3</w:t>
                            </w:r>
                            <w:r w:rsidRPr="001F07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C729B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76.75pt;margin-top:209.6pt;width:327.2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" fillcolor="white [3201]" strokeweight=".5pt">
                <v:textbox>
                  <w:txbxContent>
                    <w:p w14:paraId="501D1C60" w14:textId="77777777" w:rsidR="001F0784" w:rsidRPr="001F0784" w:rsidRDefault="001F0784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078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Cairns Nursery Class</w:t>
                      </w:r>
                    </w:p>
                    <w:p w14:paraId="07D661AD" w14:textId="58B70163" w:rsidR="001F0784" w:rsidRPr="001F0784" w:rsidRDefault="001F0784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078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Fun activities you can do at home</w:t>
                      </w:r>
                      <w:r w:rsidR="00BB69B9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3</w:t>
                      </w:r>
                      <w:r w:rsidRPr="001F078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C729B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57B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2C7D7" wp14:editId="2F093336">
                <wp:simplePos x="0" y="0"/>
                <wp:positionH relativeFrom="column">
                  <wp:posOffset>2244436</wp:posOffset>
                </wp:positionH>
                <wp:positionV relativeFrom="paragraph">
                  <wp:posOffset>120535</wp:posOffset>
                </wp:positionV>
                <wp:extent cx="2042556" cy="2481942"/>
                <wp:effectExtent l="19050" t="19050" r="34290" b="330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556" cy="2481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9FDD5" w14:textId="77777777" w:rsidR="00757BB3" w:rsidRPr="00757BB3" w:rsidRDefault="00757BB3" w:rsidP="00757BB3">
                            <w:pPr>
                              <w:spacing w:after="0"/>
                              <w:jc w:val="center"/>
                              <w:rPr>
                                <w:color w:val="31849B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3">
                              <w:rPr>
                                <w:color w:val="31849B" w:themeColor="accent5" w:themeShade="BF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0FB83DF2" w14:textId="77777777" w:rsidR="00491737" w:rsidRDefault="00491737" w:rsidP="004917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Record the weather each day. You can do this by looking out your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window,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does it stay the same throughout the day? Or does it change?</w:t>
                            </w:r>
                          </w:p>
                          <w:p w14:paraId="219C78F6" w14:textId="687EB622" w:rsidR="00757BB3" w:rsidRPr="008059D7" w:rsidRDefault="003E6873" w:rsidP="00757B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Using a fridge magnet and item</w:t>
                            </w:r>
                            <w:r w:rsidR="00491737">
                              <w:rPr>
                                <w:sz w:val="20"/>
                                <w:szCs w:val="20"/>
                              </w:rPr>
                              <w:t>s from around your house,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Guess if the items are magnetic or not and then test your predictions.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76.75pt;margin-top:9.5pt;width:160.85pt;height:195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" fillcolor="white [3201]" strokecolor="#31849b [2408]" strokeweight="4.5pt">
                <v:textbox>
                  <w:txbxContent>
                    <w:p w14:paraId="7E29FDD5" w14:textId="77777777" w:rsidR="00757BB3" w:rsidRPr="00757BB3" w:rsidRDefault="00757BB3" w:rsidP="00757BB3">
                      <w:pPr>
                        <w:spacing w:after="0"/>
                        <w:jc w:val="center"/>
                        <w:rPr>
                          <w:color w:val="31849B" w:themeColor="accent5" w:themeShade="BF"/>
                          <w:sz w:val="20"/>
                          <w:szCs w:val="20"/>
                          <w:u w:val="single"/>
                        </w:rPr>
                      </w:pPr>
                      <w:r w:rsidRPr="00757BB3">
                        <w:rPr>
                          <w:color w:val="31849B" w:themeColor="accent5" w:themeShade="BF"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0FB83DF2" w14:textId="77777777" w:rsidR="00491737" w:rsidRDefault="00491737" w:rsidP="004917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Record the weather each day. You can do this by looking out your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window,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does it stay the same throughout the day? Or does it change?</w:t>
                      </w:r>
                    </w:p>
                    <w:p w14:paraId="219C78F6" w14:textId="687EB622" w:rsidR="00757BB3" w:rsidRPr="008059D7" w:rsidRDefault="003E6873" w:rsidP="00757B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Using a fridge magnet and item</w:t>
                      </w:r>
                      <w:r w:rsidR="00491737">
                        <w:rPr>
                          <w:sz w:val="20"/>
                          <w:szCs w:val="20"/>
                        </w:rPr>
                        <w:t>s from around your house,</w:t>
                      </w:r>
                      <w:r>
                        <w:rPr>
                          <w:sz w:val="20"/>
                          <w:szCs w:val="20"/>
                        </w:rPr>
                        <w:t xml:space="preserve"> Guess if the items are magnetic or not and then test your predictions.</w:t>
                      </w:r>
                    </w:p>
                  </w:txbxContent>
                </v:textbox>
              </v:shape>
            </w:pict>
          </mc:Fallback>
        </mc:AlternateContent>
      </w:r>
      <w:r w:rsidR="00757B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E69A0" wp14:editId="5126CBC8">
                <wp:simplePos x="0" y="0"/>
                <wp:positionH relativeFrom="column">
                  <wp:posOffset>6626431</wp:posOffset>
                </wp:positionH>
                <wp:positionV relativeFrom="paragraph">
                  <wp:posOffset>2946862</wp:posOffset>
                </wp:positionV>
                <wp:extent cx="2908935" cy="2671725"/>
                <wp:effectExtent l="38100" t="38100" r="43815" b="336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26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41ECB" w14:textId="77777777" w:rsidR="00757BB3" w:rsidRPr="00757BB3" w:rsidRDefault="00757BB3" w:rsidP="00757BB3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3"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Health and Wellbeing</w:t>
                            </w:r>
                          </w:p>
                          <w:p w14:paraId="6FAC9837" w14:textId="26ADCDAF" w:rsidR="0036352C" w:rsidRDefault="006F21A3" w:rsidP="00757B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Sort items in your fridge into healthy and unhealthy food.</w:t>
                            </w:r>
                          </w:p>
                          <w:p w14:paraId="7F02BA30" w14:textId="2B3CFA9C" w:rsidR="006F21A3" w:rsidRDefault="006F21A3" w:rsidP="00757B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Take the same walk/run every day. Can you improve the time you complete it?</w:t>
                            </w:r>
                          </w:p>
                          <w:p w14:paraId="3FE50F3D" w14:textId="2966FAFD" w:rsidR="006F21A3" w:rsidRDefault="006F21A3" w:rsidP="00757B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Practise balancing. Can you balance on your right leg? Left leg? How long can you hold your balance?</w:t>
                            </w:r>
                          </w:p>
                          <w:p w14:paraId="5D8DF118" w14:textId="5406F0B2" w:rsidR="006F21A3" w:rsidRDefault="00491737" w:rsidP="00757B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Help with some gardening or litter pick in your area to help the environment.</w:t>
                            </w:r>
                          </w:p>
                          <w:p w14:paraId="7DD5A8A8" w14:textId="77777777" w:rsidR="003E6873" w:rsidRPr="00C729B0" w:rsidRDefault="003E6873" w:rsidP="003E68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Draw emoji’s for how you feel each day. Use these to talk about how you feel with a grown up at home.</w:t>
                            </w:r>
                          </w:p>
                          <w:p w14:paraId="4BDF63DD" w14:textId="4D52283D" w:rsidR="00491737" w:rsidRPr="003E6873" w:rsidRDefault="00491737" w:rsidP="003E6873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521.75pt;margin-top:232.05pt;width:229.05pt;height:21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" fillcolor="white [3201]" strokecolor="#00b050" strokeweight="6pt">
                <v:textbox>
                  <w:txbxContent>
                    <w:p w14:paraId="4A341ECB" w14:textId="77777777" w:rsidR="00757BB3" w:rsidRPr="00757BB3" w:rsidRDefault="00757BB3" w:rsidP="00757BB3">
                      <w:pPr>
                        <w:spacing w:after="0"/>
                        <w:jc w:val="center"/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757BB3"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  <w:t>Health and Wellbeing</w:t>
                      </w:r>
                    </w:p>
                    <w:p w14:paraId="6FAC9837" w14:textId="26ADCDAF" w:rsidR="0036352C" w:rsidRDefault="006F21A3" w:rsidP="00757B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Sort items in your fridge into healthy and unhealthy food.</w:t>
                      </w:r>
                    </w:p>
                    <w:p w14:paraId="7F02BA30" w14:textId="2B3CFA9C" w:rsidR="006F21A3" w:rsidRDefault="006F21A3" w:rsidP="00757B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Take the same walk/run every day. Can you improve the time you complete it?</w:t>
                      </w:r>
                    </w:p>
                    <w:p w14:paraId="3FE50F3D" w14:textId="2966FAFD" w:rsidR="006F21A3" w:rsidRDefault="006F21A3" w:rsidP="00757B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Practise balancing. Can you balance on your right leg? Left leg? How long can you hold your balance?</w:t>
                      </w:r>
                    </w:p>
                    <w:p w14:paraId="5D8DF118" w14:textId="5406F0B2" w:rsidR="006F21A3" w:rsidRDefault="00491737" w:rsidP="00757B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Help with some gardening or litter pick in your area to help the environment.</w:t>
                      </w:r>
                    </w:p>
                    <w:p w14:paraId="7DD5A8A8" w14:textId="77777777" w:rsidR="003E6873" w:rsidRPr="00C729B0" w:rsidRDefault="003E6873" w:rsidP="003E68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Draw emoji’s for how you feel each day. Use these to talk about how you feel with a grown up at home.</w:t>
                      </w:r>
                    </w:p>
                    <w:p w14:paraId="4BDF63DD" w14:textId="4D52283D" w:rsidR="00491737" w:rsidRPr="003E6873" w:rsidRDefault="00491737" w:rsidP="003E6873">
                      <w:p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3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49B62" wp14:editId="26A9F5BD">
                <wp:simplePos x="0" y="0"/>
                <wp:positionH relativeFrom="column">
                  <wp:posOffset>6626225</wp:posOffset>
                </wp:positionH>
                <wp:positionV relativeFrom="paragraph">
                  <wp:posOffset>120015</wp:posOffset>
                </wp:positionV>
                <wp:extent cx="2908935" cy="2695575"/>
                <wp:effectExtent l="38100" t="38100" r="4381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E8482" w14:textId="77777777" w:rsidR="00D44379" w:rsidRPr="00D44379" w:rsidRDefault="00D44379" w:rsidP="00D44379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4379">
                              <w:rPr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Numeracy</w:t>
                            </w:r>
                          </w:p>
                          <w:p w14:paraId="4FFDFA72" w14:textId="28C9CE1A" w:rsidR="0036352C" w:rsidRDefault="00C5582D" w:rsidP="00D44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Sorting activities. Can you sort your toys into colour groups? Do you know the initial letters of the colours?</w:t>
                            </w:r>
                          </w:p>
                          <w:p w14:paraId="2EB65884" w14:textId="09B97E49" w:rsidR="006F21A3" w:rsidRDefault="006F21A3" w:rsidP="00D44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shapes can you find in your kitchen cupboard? Can you sort the items into shape groups? (circle. Square, rectangle, triangle and oval)</w:t>
                            </w:r>
                          </w:p>
                          <w:p w14:paraId="2EAEF9FF" w14:textId="28B50802" w:rsidR="006F21A3" w:rsidRDefault="006F21A3" w:rsidP="00D44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Find out everyone in your houses age. What numbers make their age? (e.g. 43- 4 comes first then 3)</w:t>
                            </w:r>
                          </w:p>
                          <w:p w14:paraId="156D99E1" w14:textId="2AE71AFA" w:rsidR="006F21A3" w:rsidRPr="00D44379" w:rsidRDefault="006F21A3" w:rsidP="00D44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 the days of the week and the order they come in. use the nursery song to help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21.75pt;margin-top:9.45pt;width:229.05pt;height:21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" fillcolor="white [3201]" strokecolor="#1f497d [3215]" strokeweight="6pt">
                <v:textbox>
                  <w:txbxContent>
                    <w:p w14:paraId="7D4E8482" w14:textId="77777777" w:rsidR="00D44379" w:rsidRPr="00D44379" w:rsidRDefault="00D44379" w:rsidP="00D44379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D44379">
                        <w:rPr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>Numeracy</w:t>
                      </w:r>
                    </w:p>
                    <w:p w14:paraId="4FFDFA72" w14:textId="28C9CE1A" w:rsidR="0036352C" w:rsidRDefault="00C5582D" w:rsidP="00D44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Sorting activities. Can you sort your toys into colour groups? Do you know the initial letters of the colours?</w:t>
                      </w:r>
                    </w:p>
                    <w:p w14:paraId="2EB65884" w14:textId="09B97E49" w:rsidR="006F21A3" w:rsidRDefault="006F21A3" w:rsidP="00D44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shapes can you find in your kitchen cupboard? Can you sort the items into shape groups? (circle. Square, rectangle, triangle and oval)</w:t>
                      </w:r>
                    </w:p>
                    <w:p w14:paraId="2EAEF9FF" w14:textId="28B50802" w:rsidR="006F21A3" w:rsidRDefault="006F21A3" w:rsidP="00D44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Find out everyone in your houses age. What numbers make their age? (e.g. 43- 4 comes first then 3)</w:t>
                      </w:r>
                    </w:p>
                    <w:p w14:paraId="156D99E1" w14:textId="2AE71AFA" w:rsidR="006F21A3" w:rsidRPr="00D44379" w:rsidRDefault="006F21A3" w:rsidP="00D44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 the days of the week and the order they come in. use the nursery song to help you.</w:t>
                      </w:r>
                    </w:p>
                  </w:txbxContent>
                </v:textbox>
              </v:shape>
            </w:pict>
          </mc:Fallback>
        </mc:AlternateContent>
      </w:r>
      <w:r w:rsidR="00D443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52628" wp14:editId="34D5A5D9">
                <wp:simplePos x="0" y="0"/>
                <wp:positionH relativeFrom="column">
                  <wp:posOffset>-724395</wp:posOffset>
                </wp:positionH>
                <wp:positionV relativeFrom="paragraph">
                  <wp:posOffset>3326872</wp:posOffset>
                </wp:positionV>
                <wp:extent cx="2861945" cy="2291938"/>
                <wp:effectExtent l="38100" t="38100" r="33655" b="323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2291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CEA38" w14:textId="77777777" w:rsidR="00D44379" w:rsidRPr="00757BB3" w:rsidRDefault="00D44379" w:rsidP="00757BB3">
                            <w:pPr>
                              <w:spacing w:after="0"/>
                              <w:jc w:val="center"/>
                              <w:rPr>
                                <w:color w:val="FFFF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3">
                              <w:rPr>
                                <w:color w:val="FFFF00"/>
                                <w:sz w:val="20"/>
                                <w:szCs w:val="20"/>
                                <w:u w:val="single"/>
                              </w:rPr>
                              <w:t>Expressive arts</w:t>
                            </w:r>
                          </w:p>
                          <w:p w14:paraId="63FD09CE" w14:textId="33AE30B1" w:rsidR="0036352C" w:rsidRDefault="00BB69B9" w:rsidP="003635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natural things you find out in the garden or on your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walk </w:t>
                            </w:r>
                            <w:r w:rsidR="00491737">
                              <w:rPr>
                                <w:sz w:val="20"/>
                                <w:szCs w:val="20"/>
                              </w:rPr>
                              <w:t xml:space="preserve"> to</w:t>
                            </w:r>
                            <w:proofErr w:type="gramEnd"/>
                            <w:r w:rsidR="00491737">
                              <w:rPr>
                                <w:sz w:val="20"/>
                                <w:szCs w:val="20"/>
                              </w:rPr>
                              <w:t xml:space="preserve"> create a 3D model.</w:t>
                            </w:r>
                          </w:p>
                          <w:p w14:paraId="3C8EC1E7" w14:textId="0AD8A561" w:rsidR="00491737" w:rsidRDefault="00491737" w:rsidP="003635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some kitchen utensils, pots and pans to create same music.</w:t>
                            </w:r>
                          </w:p>
                          <w:p w14:paraId="11CAE022" w14:textId="2744D41F" w:rsidR="00491737" w:rsidRDefault="00491737" w:rsidP="003635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 the words to your favourite chart song. Put on a performance for your family.</w:t>
                            </w:r>
                          </w:p>
                          <w:p w14:paraId="344D2C37" w14:textId="57C6714B" w:rsidR="00491737" w:rsidRPr="0036352C" w:rsidRDefault="00491737" w:rsidP="003635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up a dance routine to your favourite song.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-57.05pt;margin-top:261.95pt;width:225.35pt;height:18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" fillcolor="white [3201]" strokecolor="yellow" strokeweight="6pt">
                <v:textbox>
                  <w:txbxContent>
                    <w:p w14:paraId="56ACEA38" w14:textId="77777777" w:rsidR="00D44379" w:rsidRPr="00757BB3" w:rsidRDefault="00D44379" w:rsidP="00757BB3">
                      <w:pPr>
                        <w:spacing w:after="0"/>
                        <w:jc w:val="center"/>
                        <w:rPr>
                          <w:color w:val="FFFF00"/>
                          <w:sz w:val="20"/>
                          <w:szCs w:val="20"/>
                          <w:u w:val="single"/>
                        </w:rPr>
                      </w:pPr>
                      <w:r w:rsidRPr="00757BB3">
                        <w:rPr>
                          <w:color w:val="FFFF00"/>
                          <w:sz w:val="20"/>
                          <w:szCs w:val="20"/>
                          <w:u w:val="single"/>
                        </w:rPr>
                        <w:t>Expressive arts</w:t>
                      </w:r>
                    </w:p>
                    <w:p w14:paraId="63FD09CE" w14:textId="33AE30B1" w:rsidR="0036352C" w:rsidRDefault="00BB69B9" w:rsidP="003635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natural things you find out in the garden or on your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walk </w:t>
                      </w:r>
                      <w:r w:rsidR="00491737">
                        <w:rPr>
                          <w:sz w:val="20"/>
                          <w:szCs w:val="20"/>
                        </w:rPr>
                        <w:t xml:space="preserve"> to</w:t>
                      </w:r>
                      <w:proofErr w:type="gramEnd"/>
                      <w:r w:rsidR="00491737">
                        <w:rPr>
                          <w:sz w:val="20"/>
                          <w:szCs w:val="20"/>
                        </w:rPr>
                        <w:t xml:space="preserve"> create a 3D model.</w:t>
                      </w:r>
                    </w:p>
                    <w:p w14:paraId="3C8EC1E7" w14:textId="0AD8A561" w:rsidR="00491737" w:rsidRDefault="00491737" w:rsidP="003635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some kitchen utensils, pots and pans to create same music.</w:t>
                      </w:r>
                    </w:p>
                    <w:p w14:paraId="11CAE022" w14:textId="2744D41F" w:rsidR="00491737" w:rsidRDefault="00491737" w:rsidP="003635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 the words to your favourite chart song. Put on a performance for your family.</w:t>
                      </w:r>
                    </w:p>
                    <w:p w14:paraId="344D2C37" w14:textId="57C6714B" w:rsidR="00491737" w:rsidRPr="0036352C" w:rsidRDefault="00491737" w:rsidP="003635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Make up a dance routine to your favourite song.</w:t>
                      </w:r>
                    </w:p>
                  </w:txbxContent>
                </v:textbox>
              </v:shape>
            </w:pict>
          </mc:Fallback>
        </mc:AlternateContent>
      </w:r>
      <w:r w:rsidR="001F07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83D18" wp14:editId="055C6B3C">
                <wp:simplePos x="0" y="0"/>
                <wp:positionH relativeFrom="column">
                  <wp:posOffset>-724395</wp:posOffset>
                </wp:positionH>
                <wp:positionV relativeFrom="paragraph">
                  <wp:posOffset>120535</wp:posOffset>
                </wp:positionV>
                <wp:extent cx="2861953" cy="3051455"/>
                <wp:effectExtent l="38100" t="38100" r="33655" b="349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53" cy="30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6783A" w14:textId="77777777" w:rsidR="001F0784" w:rsidRPr="00D44379" w:rsidRDefault="001F0784" w:rsidP="00D4437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4379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5BF9DA0B" w14:textId="4EA05AD4" w:rsidR="001F0784" w:rsidRDefault="00BB69B9" w:rsidP="001F07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Design a new front cover for your favourite book?</w:t>
                            </w:r>
                          </w:p>
                          <w:p w14:paraId="0F050513" w14:textId="01299B45" w:rsidR="00BB69B9" w:rsidRDefault="00BB69B9" w:rsidP="001F07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you describe the different parts of the book? Do you know the spine? Front cover? Pages? Back cover? Blurb? Title?</w:t>
                            </w:r>
                          </w:p>
                          <w:p w14:paraId="0731161A" w14:textId="29142557" w:rsidR="00BB69B9" w:rsidRDefault="00BB69B9" w:rsidP="00BB6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Show and tell - Tell someone at home about your favourite toy. Why is it your favourite?</w:t>
                            </w:r>
                          </w:p>
                          <w:p w14:paraId="027DA449" w14:textId="237A0FF9" w:rsidR="00BB69B9" w:rsidRDefault="00BB69B9" w:rsidP="00BB6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Practise writing your numbers 0 to 10 and your name.</w:t>
                            </w:r>
                          </w:p>
                          <w:p w14:paraId="15922AA1" w14:textId="6270C628" w:rsidR="00BB69B9" w:rsidRDefault="00BB69B9" w:rsidP="00BB6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Draw a picture of the first place you will visit after lockdown.</w:t>
                            </w:r>
                          </w:p>
                          <w:p w14:paraId="05F350D6" w14:textId="32F2D040" w:rsidR="00BB69B9" w:rsidRPr="00D44379" w:rsidRDefault="00BB69B9" w:rsidP="00BB6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Draw a picture of the first person you want to visit after lockdown.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57.05pt;margin-top:9.5pt;width:225.35pt;height:2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" fillcolor="white [3201]" strokecolor="red" strokeweight="6pt">
                <v:textbox>
                  <w:txbxContent>
                    <w:p w14:paraId="6A16783A" w14:textId="77777777" w:rsidR="001F0784" w:rsidRPr="00D44379" w:rsidRDefault="001F0784" w:rsidP="00D44379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44379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5BF9DA0B" w14:textId="4EA05AD4" w:rsidR="001F0784" w:rsidRDefault="00BB69B9" w:rsidP="001F07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Design a new front cover for your favourite book?</w:t>
                      </w:r>
                    </w:p>
                    <w:p w14:paraId="0F050513" w14:textId="01299B45" w:rsidR="00BB69B9" w:rsidRDefault="00BB69B9" w:rsidP="001F07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you describe the different parts of the book? Do you know the spine? Front cover? Pages? Back cover? Blurb? Title?</w:t>
                      </w:r>
                    </w:p>
                    <w:p w14:paraId="0731161A" w14:textId="29142557" w:rsidR="00BB69B9" w:rsidRDefault="00BB69B9" w:rsidP="00BB6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Show and tell - Tell someone at home about your favourite toy. Why is it your favourite?</w:t>
                      </w:r>
                    </w:p>
                    <w:p w14:paraId="027DA449" w14:textId="237A0FF9" w:rsidR="00BB69B9" w:rsidRDefault="00BB69B9" w:rsidP="00BB6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Practise writing your numbers 0 to 10 and your name.</w:t>
                      </w:r>
                    </w:p>
                    <w:p w14:paraId="15922AA1" w14:textId="6270C628" w:rsidR="00BB69B9" w:rsidRDefault="00BB69B9" w:rsidP="00BB6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Draw a picture of the first place you will visit after lockdown.</w:t>
                      </w:r>
                    </w:p>
                    <w:p w14:paraId="05F350D6" w14:textId="32F2D040" w:rsidR="00BB69B9" w:rsidRPr="00D44379" w:rsidRDefault="00BB69B9" w:rsidP="00BB6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Draw a picture of the first person you want to visit after lockdown.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2DB3" w:rsidSect="001F07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A08"/>
    <w:multiLevelType w:val="hybridMultilevel"/>
    <w:tmpl w:val="814EEBAA"/>
    <w:lvl w:ilvl="0" w:tplc="9474D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6D9B"/>
    <w:multiLevelType w:val="hybridMultilevel"/>
    <w:tmpl w:val="7BD41654"/>
    <w:lvl w:ilvl="0" w:tplc="00586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56FEE"/>
    <w:multiLevelType w:val="hybridMultilevel"/>
    <w:tmpl w:val="D42A116E"/>
    <w:lvl w:ilvl="0" w:tplc="39B08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35EC2"/>
    <w:multiLevelType w:val="hybridMultilevel"/>
    <w:tmpl w:val="3992F950"/>
    <w:lvl w:ilvl="0" w:tplc="BE205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E0952"/>
    <w:multiLevelType w:val="hybridMultilevel"/>
    <w:tmpl w:val="883E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66CD3"/>
    <w:multiLevelType w:val="hybridMultilevel"/>
    <w:tmpl w:val="EB7A4E6E"/>
    <w:lvl w:ilvl="0" w:tplc="11C07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16277"/>
    <w:multiLevelType w:val="hybridMultilevel"/>
    <w:tmpl w:val="6412A5BE"/>
    <w:lvl w:ilvl="0" w:tplc="FFE82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75309"/>
    <w:multiLevelType w:val="hybridMultilevel"/>
    <w:tmpl w:val="D8803640"/>
    <w:lvl w:ilvl="0" w:tplc="F81AC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B36ED"/>
    <w:multiLevelType w:val="hybridMultilevel"/>
    <w:tmpl w:val="8CFC147A"/>
    <w:lvl w:ilvl="0" w:tplc="5E3C7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84"/>
    <w:rsid w:val="00120DA5"/>
    <w:rsid w:val="00186482"/>
    <w:rsid w:val="001F0784"/>
    <w:rsid w:val="0036352C"/>
    <w:rsid w:val="003E6873"/>
    <w:rsid w:val="00491737"/>
    <w:rsid w:val="005B1E7C"/>
    <w:rsid w:val="005B211A"/>
    <w:rsid w:val="006F21A3"/>
    <w:rsid w:val="00757BB3"/>
    <w:rsid w:val="008059D7"/>
    <w:rsid w:val="008F7408"/>
    <w:rsid w:val="00A02E64"/>
    <w:rsid w:val="00BB69B9"/>
    <w:rsid w:val="00C5582D"/>
    <w:rsid w:val="00C729B0"/>
    <w:rsid w:val="00D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2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9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9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9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l/cairnsnurse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ogs.glowscotland.org.uk/sl/cairnsnurse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2020-05-11T16:33:00Z</dcterms:created>
  <dcterms:modified xsi:type="dcterms:W3CDTF">2020-05-11T16:33:00Z</dcterms:modified>
</cp:coreProperties>
</file>