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F721C" w14:textId="585E9C8E" w:rsidR="0052073A" w:rsidRDefault="0052073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5953B5" wp14:editId="4FEB10FC">
            <wp:simplePos x="0" y="0"/>
            <wp:positionH relativeFrom="column">
              <wp:posOffset>-259204</wp:posOffset>
            </wp:positionH>
            <wp:positionV relativeFrom="paragraph">
              <wp:posOffset>-810846</wp:posOffset>
            </wp:positionV>
            <wp:extent cx="9580728" cy="7213279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8" r="12231"/>
                    <a:stretch/>
                  </pic:blipFill>
                  <pic:spPr bwMode="auto">
                    <a:xfrm>
                      <a:off x="0" y="0"/>
                      <a:ext cx="9580728" cy="7213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3B5F2" w14:textId="144FE706" w:rsidR="00CB0504" w:rsidRDefault="00CB0504"/>
    <w:sectPr w:rsidR="00CB0504" w:rsidSect="005207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3A"/>
    <w:rsid w:val="00506F3F"/>
    <w:rsid w:val="0052073A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F92A"/>
  <w15:chartTrackingRefBased/>
  <w15:docId w15:val="{666740EE-D539-400F-9165-CAB1C697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2020-05-31T13:21:00Z</dcterms:created>
  <dcterms:modified xsi:type="dcterms:W3CDTF">2020-05-31T13:22:00Z</dcterms:modified>
</cp:coreProperties>
</file>