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D65D" w14:textId="68EC3B43" w:rsidR="00CB0504" w:rsidRPr="00A64699" w:rsidRDefault="00A64699" w:rsidP="00A64699">
      <w:r>
        <w:rPr>
          <w:noProof/>
        </w:rPr>
        <w:drawing>
          <wp:anchor distT="0" distB="0" distL="114300" distR="114300" simplePos="0" relativeHeight="251658240" behindDoc="1" locked="0" layoutInCell="1" allowOverlap="1" wp14:anchorId="49AA6D8E" wp14:editId="04A55C81">
            <wp:simplePos x="0" y="0"/>
            <wp:positionH relativeFrom="column">
              <wp:posOffset>-313453</wp:posOffset>
            </wp:positionH>
            <wp:positionV relativeFrom="paragraph">
              <wp:posOffset>-645985</wp:posOffset>
            </wp:positionV>
            <wp:extent cx="9430603" cy="71148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2" r="13001"/>
                    <a:stretch/>
                  </pic:blipFill>
                  <pic:spPr bwMode="auto">
                    <a:xfrm>
                      <a:off x="0" y="0"/>
                      <a:ext cx="9430603" cy="7114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504" w:rsidRPr="00A64699" w:rsidSect="00A646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99"/>
    <w:rsid w:val="00506F3F"/>
    <w:rsid w:val="00A64699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62B1"/>
  <w15:chartTrackingRefBased/>
  <w15:docId w15:val="{4CF7F8AA-4A8F-4710-8349-F23F96C7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2020-05-31T12:11:00Z</dcterms:created>
  <dcterms:modified xsi:type="dcterms:W3CDTF">2020-05-31T12:12:00Z</dcterms:modified>
</cp:coreProperties>
</file>