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801D" w14:textId="1B7DE4C5" w:rsidR="00CB0504" w:rsidRDefault="001A75BD">
      <w:r w:rsidRPr="001A75BD">
        <w:drawing>
          <wp:anchor distT="0" distB="0" distL="114300" distR="114300" simplePos="0" relativeHeight="251658240" behindDoc="1" locked="0" layoutInCell="1" allowOverlap="1" wp14:anchorId="47BE253E" wp14:editId="306AB4C3">
            <wp:simplePos x="0" y="0"/>
            <wp:positionH relativeFrom="column">
              <wp:posOffset>-307886</wp:posOffset>
            </wp:positionH>
            <wp:positionV relativeFrom="paragraph">
              <wp:posOffset>-733292</wp:posOffset>
            </wp:positionV>
            <wp:extent cx="9590568" cy="719292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0568" cy="7192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504" w:rsidSect="001A75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BD"/>
    <w:rsid w:val="001A75BD"/>
    <w:rsid w:val="00506F3F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2B2B"/>
  <w15:chartTrackingRefBased/>
  <w15:docId w15:val="{43BFED48-5AD0-471D-A364-2BF94429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2020-05-17T11:15:00Z</dcterms:created>
  <dcterms:modified xsi:type="dcterms:W3CDTF">2020-05-17T11:16:00Z</dcterms:modified>
</cp:coreProperties>
</file>