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00E0" w14:textId="4969A89A" w:rsidR="00867A02" w:rsidRDefault="0049077A">
      <w:r>
        <w:rPr>
          <w:noProof/>
        </w:rPr>
        <w:drawing>
          <wp:anchor distT="0" distB="0" distL="114300" distR="114300" simplePos="0" relativeHeight="251658240" behindDoc="1" locked="0" layoutInCell="1" allowOverlap="1" wp14:anchorId="7575EDEA" wp14:editId="33DE9757">
            <wp:simplePos x="0" y="0"/>
            <wp:positionH relativeFrom="column">
              <wp:posOffset>-231936</wp:posOffset>
            </wp:positionH>
            <wp:positionV relativeFrom="paragraph">
              <wp:posOffset>-677782</wp:posOffset>
            </wp:positionV>
            <wp:extent cx="6414448" cy="8552834"/>
            <wp:effectExtent l="0" t="0" r="571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ld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448" cy="8552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EF3E2" w14:textId="34229A8A" w:rsidR="00867A02" w:rsidRDefault="00867A02">
      <w:r>
        <w:br w:type="page"/>
      </w:r>
    </w:p>
    <w:p w14:paraId="03BA7ED2" w14:textId="04966028" w:rsidR="00CB0504" w:rsidRDefault="0049077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7F39B9A" wp14:editId="2A078778">
            <wp:simplePos x="0" y="0"/>
            <wp:positionH relativeFrom="column">
              <wp:posOffset>-600502</wp:posOffset>
            </wp:positionH>
            <wp:positionV relativeFrom="paragraph">
              <wp:posOffset>-624018</wp:posOffset>
            </wp:positionV>
            <wp:extent cx="6782937" cy="9044166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ldp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122" cy="9055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02"/>
    <w:rsid w:val="0049077A"/>
    <w:rsid w:val="00506F3F"/>
    <w:rsid w:val="00867A02"/>
    <w:rsid w:val="00B054F7"/>
    <w:rsid w:val="00C55B6E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FEE8"/>
  <w15:chartTrackingRefBased/>
  <w15:docId w15:val="{09207432-4464-495F-9423-6CA2B027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2020-05-17T11:02:00Z</dcterms:created>
  <dcterms:modified xsi:type="dcterms:W3CDTF">2020-05-17T11:02:00Z</dcterms:modified>
</cp:coreProperties>
</file>