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367E" w14:textId="6CBCBC0D" w:rsidR="00CB0504" w:rsidRPr="0030646A" w:rsidRDefault="0030646A">
      <w:pPr>
        <w:rPr>
          <w:rFonts w:ascii="Comic Sans MS" w:hAnsi="Comic Sans MS"/>
          <w:b/>
          <w:bCs/>
          <w:u w:val="single"/>
        </w:rPr>
      </w:pPr>
      <w:r w:rsidRPr="0030646A">
        <w:rPr>
          <w:rFonts w:ascii="Comic Sans MS" w:hAnsi="Comic Sans MS"/>
          <w:b/>
          <w:bCs/>
          <w:u w:val="single"/>
        </w:rPr>
        <w:t>IKEA CHALLENGE:</w:t>
      </w:r>
    </w:p>
    <w:p w14:paraId="1F873556" w14:textId="21CB4F34" w:rsidR="0030646A" w:rsidRPr="0030646A" w:rsidRDefault="0030646A">
      <w:pPr>
        <w:rPr>
          <w:rFonts w:ascii="Comic Sans MS" w:hAnsi="Comic Sans MS"/>
        </w:rPr>
      </w:pPr>
      <w:r w:rsidRPr="0030646A">
        <w:rPr>
          <w:rFonts w:ascii="Comic Sans MS" w:hAnsi="Comic Sans MS"/>
        </w:rPr>
        <w:t>Ikea is famously know</w:t>
      </w:r>
      <w:r>
        <w:rPr>
          <w:rFonts w:ascii="Comic Sans MS" w:hAnsi="Comic Sans MS"/>
        </w:rPr>
        <w:t>n</w:t>
      </w:r>
      <w:r w:rsidRPr="0030646A">
        <w:rPr>
          <w:rFonts w:ascii="Comic Sans MS" w:hAnsi="Comic Sans MS"/>
        </w:rPr>
        <w:t xml:space="preserve"> for their ‘flat pack’ furniture.  This is where you are given a box of LOTS of smaller materials and resources and need to follow the picture(s) to try to build it.</w:t>
      </w:r>
    </w:p>
    <w:p w14:paraId="60C47798" w14:textId="5E43C374" w:rsidR="0030646A" w:rsidRPr="0030646A" w:rsidRDefault="0030646A">
      <w:pPr>
        <w:rPr>
          <w:rFonts w:ascii="Comic Sans MS" w:hAnsi="Comic Sans MS"/>
        </w:rPr>
      </w:pPr>
      <w:r w:rsidRPr="0030646A">
        <w:rPr>
          <w:rFonts w:ascii="Comic Sans MS" w:hAnsi="Comic Sans MS"/>
        </w:rPr>
        <w:t>Can you try to build some of these IKEA Den’s with materials you have at home?</w:t>
      </w:r>
    </w:p>
    <w:p w14:paraId="68AE1945" w14:textId="5D64BF04" w:rsidR="0030646A" w:rsidRPr="0030646A" w:rsidRDefault="0030646A">
      <w:pPr>
        <w:rPr>
          <w:rFonts w:ascii="Comic Sans MS" w:hAnsi="Comic Sans MS"/>
        </w:rPr>
      </w:pPr>
      <w:r w:rsidRPr="0030646A">
        <w:rPr>
          <w:rFonts w:ascii="Comic Sans MS" w:hAnsi="Comic Sans MS"/>
        </w:rPr>
        <w:t>And added challenge is the instructions are NOT IN ENGLISH!</w:t>
      </w:r>
    </w:p>
    <w:p w14:paraId="7D00D2FE" w14:textId="3BB78FE0" w:rsidR="0030646A" w:rsidRPr="0030646A" w:rsidRDefault="0030646A">
      <w:pPr>
        <w:rPr>
          <w:rFonts w:ascii="Comic Sans MS" w:hAnsi="Comic Sans MS"/>
        </w:rPr>
      </w:pPr>
      <w:r w:rsidRPr="0030646A">
        <w:rPr>
          <w:rFonts w:ascii="Comic Sans MS" w:hAnsi="Comic Sans MS"/>
        </w:rPr>
        <w:t>Let’s see if you can manage this one!</w:t>
      </w:r>
    </w:p>
    <w:p w14:paraId="0C1759CC" w14:textId="24DB8C9C" w:rsidR="0030646A" w:rsidRDefault="0030646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113D2D" wp14:editId="6369C13E">
            <wp:simplePos x="0" y="0"/>
            <wp:positionH relativeFrom="column">
              <wp:posOffset>-646386</wp:posOffset>
            </wp:positionH>
            <wp:positionV relativeFrom="paragraph">
              <wp:posOffset>417349</wp:posOffset>
            </wp:positionV>
            <wp:extent cx="6970267" cy="692106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8" t="24461" r="31508" b="9484"/>
                    <a:stretch/>
                  </pic:blipFill>
                  <pic:spPr bwMode="auto">
                    <a:xfrm>
                      <a:off x="0" y="0"/>
                      <a:ext cx="6970267" cy="6921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46A">
        <w:rPr>
          <w:rFonts w:ascii="Comic Sans MS" w:hAnsi="Comic Sans MS"/>
        </w:rPr>
        <w:t>Good Luck.</w:t>
      </w:r>
    </w:p>
    <w:p w14:paraId="13A9E17B" w14:textId="7A3D831B" w:rsidR="0030646A" w:rsidRDefault="0030646A">
      <w:pPr>
        <w:rPr>
          <w:rFonts w:ascii="Comic Sans MS" w:hAnsi="Comic Sans MS"/>
        </w:rPr>
      </w:pPr>
    </w:p>
    <w:p w14:paraId="50E402EF" w14:textId="15AE026F" w:rsidR="0030646A" w:rsidRDefault="0030646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031B5426" w14:textId="13F118C7" w:rsidR="0030646A" w:rsidRDefault="0030646A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47E380E" wp14:editId="03DD92EC">
            <wp:simplePos x="0" y="0"/>
            <wp:positionH relativeFrom="column">
              <wp:posOffset>-582134</wp:posOffset>
            </wp:positionH>
            <wp:positionV relativeFrom="paragraph">
              <wp:posOffset>126124</wp:posOffset>
            </wp:positionV>
            <wp:extent cx="6716110" cy="6521946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8" t="24461" r="31233" b="10463"/>
                    <a:stretch/>
                  </pic:blipFill>
                  <pic:spPr bwMode="auto">
                    <a:xfrm>
                      <a:off x="0" y="0"/>
                      <a:ext cx="6716110" cy="652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br w:type="page"/>
      </w:r>
    </w:p>
    <w:p w14:paraId="4FA013EC" w14:textId="077E0896" w:rsidR="0030646A" w:rsidRPr="0030646A" w:rsidRDefault="0030646A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91C0783" wp14:editId="1B712B54">
            <wp:simplePos x="0" y="0"/>
            <wp:positionH relativeFrom="column">
              <wp:posOffset>-46947</wp:posOffset>
            </wp:positionH>
            <wp:positionV relativeFrom="paragraph">
              <wp:posOffset>-425098</wp:posOffset>
            </wp:positionV>
            <wp:extent cx="6258910" cy="6398265"/>
            <wp:effectExtent l="0" t="0" r="889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1" t="24952" r="31508" b="7539"/>
                    <a:stretch/>
                  </pic:blipFill>
                  <pic:spPr bwMode="auto">
                    <a:xfrm>
                      <a:off x="0" y="0"/>
                      <a:ext cx="6258910" cy="639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46A" w:rsidRPr="00306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6A"/>
    <w:rsid w:val="0030646A"/>
    <w:rsid w:val="00506F3F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ABD8"/>
  <w15:chartTrackingRefBased/>
  <w15:docId w15:val="{0C41CA38-22FB-4527-8F2F-202FA8C1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2020-05-17T10:44:00Z</dcterms:created>
  <dcterms:modified xsi:type="dcterms:W3CDTF">2020-05-17T10:48:00Z</dcterms:modified>
</cp:coreProperties>
</file>