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21E8" w14:textId="7355EDFD" w:rsidR="00D27E00" w:rsidRDefault="00D27E00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D27E00">
        <w:rPr>
          <w:rFonts w:ascii="Comic Sans MS" w:hAnsi="Comic Sans MS"/>
          <w:b/>
          <w:bCs/>
          <w:sz w:val="36"/>
          <w:szCs w:val="36"/>
          <w:u w:val="single"/>
        </w:rPr>
        <w:t>Chilli Challenge (</w:t>
      </w:r>
      <w:r w:rsidR="00D03036">
        <w:rPr>
          <w:rFonts w:ascii="Comic Sans MS" w:hAnsi="Comic Sans MS"/>
          <w:b/>
          <w:bCs/>
          <w:sz w:val="36"/>
          <w:szCs w:val="36"/>
          <w:u w:val="single"/>
        </w:rPr>
        <w:t>Spicy</w:t>
      </w:r>
      <w:r w:rsidRPr="00D27E00">
        <w:rPr>
          <w:rFonts w:ascii="Comic Sans MS" w:hAnsi="Comic Sans MS"/>
          <w:b/>
          <w:bCs/>
          <w:sz w:val="36"/>
          <w:szCs w:val="36"/>
          <w:u w:val="single"/>
        </w:rPr>
        <w:t>) Answer Sheet</w:t>
      </w:r>
    </w:p>
    <w:p w14:paraId="6DDCCD94" w14:textId="311E4381" w:rsidR="00D03036" w:rsidRDefault="00D0303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D03036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8C9F1" wp14:editId="2846127A">
                <wp:simplePos x="0" y="0"/>
                <wp:positionH relativeFrom="column">
                  <wp:posOffset>2924175</wp:posOffset>
                </wp:positionH>
                <wp:positionV relativeFrom="paragraph">
                  <wp:posOffset>383540</wp:posOffset>
                </wp:positionV>
                <wp:extent cx="2360930" cy="46767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ACE4" w14:textId="19359C63" w:rsidR="00D03036" w:rsidRPr="00D03036" w:rsidRDefault="00D0303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030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4a)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45931</w:t>
                            </w:r>
                          </w:p>
                          <w:p w14:paraId="0ECEA378" w14:textId="71DBDE68" w:rsidR="00D03036" w:rsidRPr="00D03036" w:rsidRDefault="00D0303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030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4b)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33284</w:t>
                            </w:r>
                          </w:p>
                          <w:p w14:paraId="6D5639C6" w14:textId="785084AC" w:rsidR="00D03036" w:rsidRPr="00D03036" w:rsidRDefault="00D0303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030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4c)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47078</w:t>
                            </w:r>
                          </w:p>
                          <w:p w14:paraId="36E3F7CB" w14:textId="2B56F5A9" w:rsidR="00D03036" w:rsidRPr="00D03036" w:rsidRDefault="00D0303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030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4d)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32137</w:t>
                            </w:r>
                          </w:p>
                          <w:p w14:paraId="472FD0AA" w14:textId="421B0FF6" w:rsidR="00D03036" w:rsidRPr="00D03036" w:rsidRDefault="00D0303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17C64B" w14:textId="4E780DB4" w:rsidR="00D03036" w:rsidRPr="00D03036" w:rsidRDefault="00D0303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030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5a)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21222</w:t>
                            </w:r>
                          </w:p>
                          <w:p w14:paraId="4B097F2F" w14:textId="2EAE0F56" w:rsidR="00D03036" w:rsidRPr="00D03036" w:rsidRDefault="00D0303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030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5b)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46165</w:t>
                            </w:r>
                          </w:p>
                          <w:p w14:paraId="5896A5EF" w14:textId="19EC080F" w:rsidR="00D03036" w:rsidRPr="00D03036" w:rsidRDefault="00D0303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030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5c)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31336</w:t>
                            </w:r>
                          </w:p>
                          <w:p w14:paraId="07F7866E" w14:textId="25B4E949" w:rsidR="00D03036" w:rsidRPr="00D03036" w:rsidRDefault="00D0303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030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5d)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22191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C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30.2pt;width:185.9pt;height:36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" strokecolor="white [3212]">
                <v:textbox>
                  <w:txbxContent>
                    <w:p w14:paraId="3F85ACE4" w14:textId="19359C63" w:rsidR="00D03036" w:rsidRPr="00D03036" w:rsidRDefault="00D0303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03036">
                        <w:rPr>
                          <w:rFonts w:ascii="Comic Sans MS" w:hAnsi="Comic Sans MS"/>
                          <w:sz w:val="28"/>
                          <w:szCs w:val="28"/>
                        </w:rPr>
                        <w:t>4a)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45931</w:t>
                      </w:r>
                    </w:p>
                    <w:p w14:paraId="0ECEA378" w14:textId="71DBDE68" w:rsidR="00D03036" w:rsidRPr="00D03036" w:rsidRDefault="00D0303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03036">
                        <w:rPr>
                          <w:rFonts w:ascii="Comic Sans MS" w:hAnsi="Comic Sans MS"/>
                          <w:sz w:val="28"/>
                          <w:szCs w:val="28"/>
                        </w:rPr>
                        <w:t>4b)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33284</w:t>
                      </w:r>
                    </w:p>
                    <w:p w14:paraId="6D5639C6" w14:textId="785084AC" w:rsidR="00D03036" w:rsidRPr="00D03036" w:rsidRDefault="00D0303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03036">
                        <w:rPr>
                          <w:rFonts w:ascii="Comic Sans MS" w:hAnsi="Comic Sans MS"/>
                          <w:sz w:val="28"/>
                          <w:szCs w:val="28"/>
                        </w:rPr>
                        <w:t>4c)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47078</w:t>
                      </w:r>
                    </w:p>
                    <w:p w14:paraId="36E3F7CB" w14:textId="2B56F5A9" w:rsidR="00D03036" w:rsidRPr="00D03036" w:rsidRDefault="00D0303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03036">
                        <w:rPr>
                          <w:rFonts w:ascii="Comic Sans MS" w:hAnsi="Comic Sans MS"/>
                          <w:sz w:val="28"/>
                          <w:szCs w:val="28"/>
                        </w:rPr>
                        <w:t>4d)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32137</w:t>
                      </w:r>
                    </w:p>
                    <w:p w14:paraId="472FD0AA" w14:textId="421B0FF6" w:rsidR="00D03036" w:rsidRPr="00D03036" w:rsidRDefault="00D0303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17C64B" w14:textId="4E780DB4" w:rsidR="00D03036" w:rsidRPr="00D03036" w:rsidRDefault="00D0303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03036">
                        <w:rPr>
                          <w:rFonts w:ascii="Comic Sans MS" w:hAnsi="Comic Sans MS"/>
                          <w:sz w:val="28"/>
                          <w:szCs w:val="28"/>
                        </w:rPr>
                        <w:t>5a)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21222</w:t>
                      </w:r>
                    </w:p>
                    <w:p w14:paraId="4B097F2F" w14:textId="2EAE0F56" w:rsidR="00D03036" w:rsidRPr="00D03036" w:rsidRDefault="00D0303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03036">
                        <w:rPr>
                          <w:rFonts w:ascii="Comic Sans MS" w:hAnsi="Comic Sans MS"/>
                          <w:sz w:val="28"/>
                          <w:szCs w:val="28"/>
                        </w:rPr>
                        <w:t>5b)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46165</w:t>
                      </w:r>
                    </w:p>
                    <w:p w14:paraId="5896A5EF" w14:textId="19EC080F" w:rsidR="00D03036" w:rsidRPr="00D03036" w:rsidRDefault="00D0303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03036">
                        <w:rPr>
                          <w:rFonts w:ascii="Comic Sans MS" w:hAnsi="Comic Sans MS"/>
                          <w:sz w:val="28"/>
                          <w:szCs w:val="28"/>
                        </w:rPr>
                        <w:t>5c)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31336</w:t>
                      </w:r>
                    </w:p>
                    <w:p w14:paraId="07F7866E" w14:textId="25B4E949" w:rsidR="00D03036" w:rsidRPr="00D03036" w:rsidRDefault="00D0303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03036">
                        <w:rPr>
                          <w:rFonts w:ascii="Comic Sans MS" w:hAnsi="Comic Sans MS"/>
                          <w:sz w:val="28"/>
                          <w:szCs w:val="28"/>
                        </w:rPr>
                        <w:t>5d)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22191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5A2E9" w14:textId="43D72E76" w:rsidR="00D03036" w:rsidRDefault="00D030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1a) 9292</w:t>
      </w:r>
    </w:p>
    <w:p w14:paraId="73213FC6" w14:textId="4CDF6ECD" w:rsidR="00D03036" w:rsidRDefault="00D030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1b) 5133</w:t>
      </w:r>
    </w:p>
    <w:p w14:paraId="70046E03" w14:textId="0A9B3940" w:rsidR="00D03036" w:rsidRDefault="00D030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1c) 8404</w:t>
      </w:r>
    </w:p>
    <w:p w14:paraId="66A27791" w14:textId="55C71FED" w:rsidR="00D03036" w:rsidRDefault="00D030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1d) 6021</w:t>
      </w:r>
    </w:p>
    <w:p w14:paraId="6469BFB0" w14:textId="7BEB55C0" w:rsidR="00D03036" w:rsidRDefault="00D03036">
      <w:pPr>
        <w:rPr>
          <w:rFonts w:ascii="Comic Sans MS" w:hAnsi="Comic Sans MS"/>
          <w:sz w:val="28"/>
          <w:szCs w:val="28"/>
        </w:rPr>
      </w:pPr>
    </w:p>
    <w:p w14:paraId="3662DF06" w14:textId="442AD268" w:rsidR="00D03036" w:rsidRDefault="00D030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2a) 15751</w:t>
      </w:r>
    </w:p>
    <w:p w14:paraId="24385BEA" w14:textId="45E12AB7" w:rsidR="00D03036" w:rsidRDefault="00D030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2b) 12208</w:t>
      </w:r>
    </w:p>
    <w:p w14:paraId="791E2DAC" w14:textId="451C0CF6" w:rsidR="00D03036" w:rsidRDefault="00D030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2c) 12053</w:t>
      </w:r>
    </w:p>
    <w:p w14:paraId="4E5A2B62" w14:textId="31C8C35E" w:rsidR="00D03036" w:rsidRDefault="00D030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2d) 11381</w:t>
      </w:r>
    </w:p>
    <w:p w14:paraId="3DB85473" w14:textId="107894B2" w:rsidR="00D03036" w:rsidRDefault="00D030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2e) 13322</w:t>
      </w:r>
    </w:p>
    <w:p w14:paraId="36C9C495" w14:textId="0375BA04" w:rsidR="00D03036" w:rsidRDefault="00D030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2f) 10621</w:t>
      </w:r>
    </w:p>
    <w:p w14:paraId="566DD530" w14:textId="5483A01E" w:rsidR="00D03036" w:rsidRDefault="00D03036">
      <w:pPr>
        <w:rPr>
          <w:rFonts w:ascii="Comic Sans MS" w:hAnsi="Comic Sans MS"/>
          <w:sz w:val="28"/>
          <w:szCs w:val="28"/>
        </w:rPr>
      </w:pPr>
    </w:p>
    <w:p w14:paraId="118683C1" w14:textId="70794246" w:rsidR="00D03036" w:rsidRDefault="00D030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3a) 24611m</w:t>
      </w:r>
    </w:p>
    <w:p w14:paraId="4FC918ED" w14:textId="09A5FA6A" w:rsidR="00D03036" w:rsidRDefault="00D030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3b) 33494m</w:t>
      </w:r>
    </w:p>
    <w:p w14:paraId="012CD3DA" w14:textId="551397B4" w:rsidR="00D03036" w:rsidRDefault="00D030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3c) 35922m</w:t>
      </w:r>
    </w:p>
    <w:p w14:paraId="7215AB43" w14:textId="11999356" w:rsidR="00D03036" w:rsidRPr="00D03036" w:rsidRDefault="00D030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3d) 22183m</w:t>
      </w:r>
    </w:p>
    <w:p w14:paraId="2F8B53E7" w14:textId="12925AB4" w:rsidR="00D27E00" w:rsidRDefault="00D27E00">
      <w:pPr>
        <w:rPr>
          <w:rFonts w:ascii="Comic Sans MS" w:hAnsi="Comic Sans MS"/>
          <w:sz w:val="36"/>
          <w:szCs w:val="36"/>
        </w:rPr>
      </w:pPr>
    </w:p>
    <w:p w14:paraId="0FF0E2F2" w14:textId="431C20DC" w:rsidR="00CB0504" w:rsidRDefault="00D27E00">
      <w:pPr>
        <w:rPr>
          <w:rFonts w:ascii="Comic Sans MS" w:hAnsi="Comic Sans MS"/>
          <w:sz w:val="36"/>
          <w:szCs w:val="36"/>
        </w:rPr>
      </w:pPr>
      <w:r w:rsidRPr="00D27E00">
        <w:rPr>
          <w:rFonts w:ascii="Comic Sans MS" w:hAnsi="Comic Sans MS"/>
          <w:sz w:val="36"/>
          <w:szCs w:val="36"/>
        </w:rPr>
        <w:t xml:space="preserve"> </w:t>
      </w:r>
    </w:p>
    <w:p w14:paraId="293F7ECF" w14:textId="3E4BBAF6" w:rsidR="00D27E00" w:rsidRPr="00D27E00" w:rsidRDefault="00D27E00">
      <w:pPr>
        <w:rPr>
          <w:rFonts w:ascii="Comic Sans MS" w:hAnsi="Comic Sans MS"/>
          <w:sz w:val="36"/>
          <w:szCs w:val="36"/>
        </w:rPr>
      </w:pPr>
    </w:p>
    <w:sectPr w:rsidR="00D27E00" w:rsidRPr="00D27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00"/>
    <w:rsid w:val="00506F3F"/>
    <w:rsid w:val="00CB0504"/>
    <w:rsid w:val="00D03036"/>
    <w:rsid w:val="00D2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2CB8"/>
  <w15:chartTrackingRefBased/>
  <w15:docId w15:val="{512E1DD6-2973-41A7-84B8-90F08BCD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2020-05-13T13:58:00Z</dcterms:created>
  <dcterms:modified xsi:type="dcterms:W3CDTF">2020-05-13T13:58:00Z</dcterms:modified>
</cp:coreProperties>
</file>