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D0D0" w14:textId="2755403D" w:rsidR="00AD1736" w:rsidRDefault="00AD17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582CF5" wp14:editId="701DE593">
            <wp:simplePos x="0" y="0"/>
            <wp:positionH relativeFrom="column">
              <wp:posOffset>-745958</wp:posOffset>
            </wp:positionH>
            <wp:positionV relativeFrom="paragraph">
              <wp:posOffset>-336884</wp:posOffset>
            </wp:positionV>
            <wp:extent cx="7265494" cy="968759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568" cy="969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23D7" w14:textId="4B0559DD" w:rsidR="00AD1736" w:rsidRDefault="00AD1736">
      <w:pPr>
        <w:rPr>
          <w:noProof/>
        </w:rPr>
      </w:pPr>
      <w:r>
        <w:rPr>
          <w:noProof/>
        </w:rPr>
        <w:br w:type="page"/>
      </w:r>
    </w:p>
    <w:p w14:paraId="578A2E13" w14:textId="499881D8" w:rsidR="00CB0504" w:rsidRDefault="00AD173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6DB30E" wp14:editId="7D40C329">
            <wp:simplePos x="0" y="0"/>
            <wp:positionH relativeFrom="column">
              <wp:posOffset>-721461</wp:posOffset>
            </wp:positionH>
            <wp:positionV relativeFrom="paragraph">
              <wp:posOffset>-288591</wp:posOffset>
            </wp:positionV>
            <wp:extent cx="7121119" cy="9495088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119" cy="949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C"/>
    <w:rsid w:val="00506F3F"/>
    <w:rsid w:val="00AD1736"/>
    <w:rsid w:val="00C6004E"/>
    <w:rsid w:val="00CB0504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C6"/>
  <w15:chartTrackingRefBased/>
  <w15:docId w15:val="{37284189-3522-4ECC-852B-5EC57C8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2020-05-10T10:16:00Z</dcterms:created>
  <dcterms:modified xsi:type="dcterms:W3CDTF">2020-05-10T10:16:00Z</dcterms:modified>
</cp:coreProperties>
</file>