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4614D" w14:textId="32D5B348" w:rsidR="00BD54A4" w:rsidRDefault="00BD54A4">
      <w:r>
        <w:rPr>
          <w:noProof/>
        </w:rPr>
        <w:drawing>
          <wp:anchor distT="0" distB="0" distL="114300" distR="114300" simplePos="0" relativeHeight="251658240" behindDoc="1" locked="0" layoutInCell="1" allowOverlap="1" wp14:anchorId="2A53BBDC" wp14:editId="2C3476E3">
            <wp:simplePos x="0" y="0"/>
            <wp:positionH relativeFrom="column">
              <wp:posOffset>-776672</wp:posOffset>
            </wp:positionH>
            <wp:positionV relativeFrom="paragraph">
              <wp:posOffset>-625475</wp:posOffset>
            </wp:positionV>
            <wp:extent cx="7255042" cy="9673389"/>
            <wp:effectExtent l="0" t="0" r="317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042" cy="967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08870E9E" w14:textId="65686F06" w:rsidR="00BD54A4" w:rsidRDefault="00BD54A4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B28D111" wp14:editId="290498B0">
            <wp:simplePos x="0" y="0"/>
            <wp:positionH relativeFrom="column">
              <wp:posOffset>-673735</wp:posOffset>
            </wp:positionH>
            <wp:positionV relativeFrom="paragraph">
              <wp:posOffset>-547670</wp:posOffset>
            </wp:positionV>
            <wp:extent cx="7098631" cy="9465103"/>
            <wp:effectExtent l="0" t="0" r="762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631" cy="946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5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A4"/>
    <w:rsid w:val="00BD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EDFDB"/>
  <w15:chartTrackingRefBased/>
  <w15:docId w15:val="{0B9CD7C5-EAB1-4620-8C64-85165795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2020-05-03T13:10:00Z</dcterms:created>
  <dcterms:modified xsi:type="dcterms:W3CDTF">2020-05-03T13:12:00Z</dcterms:modified>
</cp:coreProperties>
</file>