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74614D" w14:textId="300489FF" w:rsidR="00BD54A4" w:rsidRDefault="001262CD">
      <w:r>
        <w:rPr>
          <w:noProof/>
        </w:rPr>
        <w:drawing>
          <wp:anchor distT="0" distB="0" distL="114300" distR="114300" simplePos="0" relativeHeight="251658240" behindDoc="1" locked="0" layoutInCell="1" allowOverlap="1" wp14:anchorId="13BA0C3B" wp14:editId="0AA298AB">
            <wp:simplePos x="0" y="0"/>
            <wp:positionH relativeFrom="column">
              <wp:posOffset>-818148</wp:posOffset>
            </wp:positionH>
            <wp:positionV relativeFrom="paragraph">
              <wp:posOffset>-659842</wp:posOffset>
            </wp:positionV>
            <wp:extent cx="7507705" cy="10010551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1391" cy="1001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54A4">
        <w:br w:type="page"/>
      </w:r>
    </w:p>
    <w:p w14:paraId="08870E9E" w14:textId="13C2D95F" w:rsidR="00BD54A4" w:rsidRDefault="001262CD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7CC92D7F" wp14:editId="7C9C541E">
            <wp:simplePos x="0" y="0"/>
            <wp:positionH relativeFrom="column">
              <wp:posOffset>-745490</wp:posOffset>
            </wp:positionH>
            <wp:positionV relativeFrom="paragraph">
              <wp:posOffset>-480828</wp:posOffset>
            </wp:positionV>
            <wp:extent cx="7157212" cy="9543214"/>
            <wp:effectExtent l="0" t="0" r="5715" b="12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7212" cy="9543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D54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4A4"/>
    <w:rsid w:val="001262CD"/>
    <w:rsid w:val="00BD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EDFDB"/>
  <w15:chartTrackingRefBased/>
  <w15:docId w15:val="{0B9CD7C5-EAB1-4620-8C64-85165795C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Pete</cp:lastModifiedBy>
  <cp:revision>2</cp:revision>
  <dcterms:created xsi:type="dcterms:W3CDTF">2020-05-03T13:13:00Z</dcterms:created>
  <dcterms:modified xsi:type="dcterms:W3CDTF">2020-05-03T13:13:00Z</dcterms:modified>
</cp:coreProperties>
</file>