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CA2B9" w14:textId="77777777" w:rsidR="00CB0504" w:rsidRPr="006B2560" w:rsidRDefault="004C6F48" w:rsidP="004C6F48">
      <w:pPr>
        <w:jc w:val="center"/>
        <w:rPr>
          <w:b/>
          <w:bCs/>
          <w:sz w:val="28"/>
          <w:szCs w:val="28"/>
          <w:u w:val="single"/>
        </w:rPr>
      </w:pPr>
      <w:r w:rsidRPr="006B2560">
        <w:rPr>
          <w:b/>
          <w:bCs/>
          <w:sz w:val="28"/>
          <w:szCs w:val="28"/>
          <w:u w:val="single"/>
        </w:rPr>
        <w:t>Weekly Work 27.4.2020 – MATHS ANSWER SHEETS</w:t>
      </w:r>
    </w:p>
    <w:p w14:paraId="6C4B6D58" w14:textId="389B1DC6" w:rsidR="004C6F48" w:rsidRDefault="004C6F48" w:rsidP="004C6F48">
      <w:pPr>
        <w:jc w:val="center"/>
      </w:pPr>
    </w:p>
    <w:p w14:paraId="31D20CE6" w14:textId="72EA68C0" w:rsidR="004C6F48" w:rsidRPr="006B2560" w:rsidRDefault="004C6F48" w:rsidP="004C6F48">
      <w:pPr>
        <w:rPr>
          <w:b/>
          <w:bCs/>
        </w:rPr>
      </w:pPr>
      <w:r w:rsidRPr="006B2560">
        <w:rPr>
          <w:b/>
          <w:bCs/>
        </w:rPr>
        <w:t>SHM5 Number Revision:</w:t>
      </w:r>
    </w:p>
    <w:p w14:paraId="25C1899C" w14:textId="6A42673E" w:rsidR="004C6F48" w:rsidRDefault="004C6F48" w:rsidP="004C6F48">
      <w:r>
        <w:t>1a) 2180</w:t>
      </w:r>
    </w:p>
    <w:p w14:paraId="107F9968" w14:textId="3DA2770B" w:rsidR="004C6F48" w:rsidRDefault="004C6F48" w:rsidP="004C6F48">
      <w:r>
        <w:t>1b) 1980</w:t>
      </w:r>
    </w:p>
    <w:p w14:paraId="1CBDBA50" w14:textId="306107D7" w:rsidR="004C6F48" w:rsidRDefault="004C6F48" w:rsidP="004C6F48">
      <w:r>
        <w:t>2a) 6010</w:t>
      </w:r>
    </w:p>
    <w:p w14:paraId="15769F92" w14:textId="25CDD7C2" w:rsidR="004C6F48" w:rsidRDefault="004C6F48" w:rsidP="004C6F48">
      <w:r>
        <w:t>2b) 5506</w:t>
      </w:r>
    </w:p>
    <w:p w14:paraId="64DAFABA" w14:textId="4765CF5C" w:rsidR="004C6F48" w:rsidRDefault="004C6F48" w:rsidP="004C6F48">
      <w:r>
        <w:t>2c) 2552</w:t>
      </w:r>
    </w:p>
    <w:p w14:paraId="27D0C507" w14:textId="38F6061F" w:rsidR="004C6F48" w:rsidRDefault="004C6F48" w:rsidP="004C6F48">
      <w:r>
        <w:t>2d) 3390</w:t>
      </w:r>
    </w:p>
    <w:p w14:paraId="5155ADC6" w14:textId="08D1EEE4" w:rsidR="004C6F48" w:rsidRDefault="004C6F48" w:rsidP="004C6F48">
      <w:r>
        <w:t>2e) 10,000</w:t>
      </w:r>
    </w:p>
    <w:p w14:paraId="78C65726" w14:textId="2D03E56B" w:rsidR="004C6F48" w:rsidRDefault="004C6F48" w:rsidP="004C6F48">
      <w:r>
        <w:t>2f) 4832</w:t>
      </w:r>
    </w:p>
    <w:p w14:paraId="0984FA3D" w14:textId="5F3372E7" w:rsidR="004C6F48" w:rsidRDefault="004C6F48" w:rsidP="004C6F48">
      <w:r>
        <w:t>2g) 6023</w:t>
      </w:r>
    </w:p>
    <w:p w14:paraId="53CC0366" w14:textId="455AB210" w:rsidR="004C6F48" w:rsidRDefault="004C6F48" w:rsidP="004C6F48">
      <w:r>
        <w:t>2h) 9900</w:t>
      </w:r>
    </w:p>
    <w:p w14:paraId="436DFC89" w14:textId="77F06EF4" w:rsidR="004C6F48" w:rsidRDefault="004C6F48" w:rsidP="004C6F48">
      <w:r>
        <w:t>2i) 9750</w:t>
      </w:r>
    </w:p>
    <w:p w14:paraId="5DDD9035" w14:textId="12F44393" w:rsidR="004C6F48" w:rsidRDefault="004C6F48" w:rsidP="004C6F48">
      <w:r>
        <w:t>2j) 2000</w:t>
      </w:r>
    </w:p>
    <w:p w14:paraId="3FD11733" w14:textId="4A339C4D" w:rsidR="004C6F48" w:rsidRDefault="004C6F48" w:rsidP="004C6F48">
      <w:r>
        <w:t>2k) 3950</w:t>
      </w:r>
    </w:p>
    <w:p w14:paraId="390022B2" w14:textId="67719B7C" w:rsidR="004C6F48" w:rsidRDefault="004C6F48" w:rsidP="004C6F48">
      <w:r>
        <w:t>2l) 8250</w:t>
      </w:r>
    </w:p>
    <w:p w14:paraId="0C66D44B" w14:textId="53341670" w:rsidR="004C6F48" w:rsidRDefault="004C6F48" w:rsidP="004C6F48">
      <w:r>
        <w:t>3a) Alan: 6940   Benjy: 6095</w:t>
      </w:r>
    </w:p>
    <w:p w14:paraId="104D97EA" w14:textId="6615B9D1" w:rsidR="004C6F48" w:rsidRDefault="004C6F48" w:rsidP="004C6F48">
      <w:r>
        <w:t>3b) Cara: 3600   Emma: 8050</w:t>
      </w:r>
    </w:p>
    <w:p w14:paraId="6A867751" w14:textId="139F5A3F" w:rsidR="004C6F48" w:rsidRDefault="004C6F48" w:rsidP="004C6F48">
      <w:r>
        <w:t>3c) Faye: 9990   Daljit: 8000</w:t>
      </w:r>
    </w:p>
    <w:p w14:paraId="6355DE87" w14:textId="200682B5" w:rsidR="004C6F48" w:rsidRDefault="004C6F48" w:rsidP="004C6F48">
      <w:r>
        <w:t>4a) 3210 3220 3230 3240 3250</w:t>
      </w:r>
    </w:p>
    <w:p w14:paraId="34D10F2E" w14:textId="628D08FA" w:rsidR="004C6F48" w:rsidRDefault="004C6F48" w:rsidP="004C6F48">
      <w:r>
        <w:t>4b) 6480 6490 6500 6510 6520</w:t>
      </w:r>
    </w:p>
    <w:p w14:paraId="579E3BE1" w14:textId="4A5F1BB5" w:rsidR="004C6F48" w:rsidRDefault="004C6F48" w:rsidP="004C6F48">
      <w:r>
        <w:t>4c) 8015 8005 7095 7085</w:t>
      </w:r>
    </w:p>
    <w:p w14:paraId="3DB6DE9F" w14:textId="3DA06944" w:rsidR="004C6F48" w:rsidRDefault="004C6F48" w:rsidP="004C6F48">
      <w:r>
        <w:t>5a) 2400 2300 2200</w:t>
      </w:r>
    </w:p>
    <w:p w14:paraId="4DF32774" w14:textId="7CE0FF01" w:rsidR="004C6F48" w:rsidRDefault="004C6F48" w:rsidP="004C6F48">
      <w:r>
        <w:t>5b) 7906 8006 8106</w:t>
      </w:r>
    </w:p>
    <w:p w14:paraId="5EA3B243" w14:textId="57C4419F" w:rsidR="004C6F48" w:rsidRDefault="004C6F48" w:rsidP="004C6F48">
      <w:r>
        <w:t>5c) 9900 9800 9700</w:t>
      </w:r>
    </w:p>
    <w:p w14:paraId="1F1666DA" w14:textId="397476DD" w:rsidR="004C6F48" w:rsidRDefault="004C6F48" w:rsidP="004C6F48"/>
    <w:p w14:paraId="4400C291" w14:textId="6C351D0C" w:rsidR="004C6F48" w:rsidRDefault="004C6F48" w:rsidP="004C6F48"/>
    <w:p w14:paraId="4CA85689" w14:textId="710CA54D" w:rsidR="004C6F48" w:rsidRDefault="004C6F48" w:rsidP="004C6F48"/>
    <w:p w14:paraId="0D2E6B85" w14:textId="48DF7A33" w:rsidR="004C6F48" w:rsidRDefault="004C6F48" w:rsidP="004C6F48"/>
    <w:p w14:paraId="405FC8CD" w14:textId="35A724E2" w:rsidR="004C6F48" w:rsidRDefault="004C6F48" w:rsidP="004C6F48"/>
    <w:p w14:paraId="28AE452C" w14:textId="718B2D71" w:rsidR="004C6F48" w:rsidRPr="002A3353" w:rsidRDefault="004C6F48" w:rsidP="004C6F48">
      <w:pPr>
        <w:rPr>
          <w:b/>
          <w:bCs/>
        </w:rPr>
      </w:pPr>
      <w:r w:rsidRPr="002A3353">
        <w:rPr>
          <w:b/>
          <w:bCs/>
        </w:rPr>
        <w:lastRenderedPageBreak/>
        <w:t>H6 Number revision:</w:t>
      </w:r>
    </w:p>
    <w:p w14:paraId="035B32C1" w14:textId="707BA013" w:rsidR="004C6F48" w:rsidRDefault="004C6F48" w:rsidP="004C6F48">
      <w:r>
        <w:t>1a) 49    1b) 99     1c) 67   1d) 87    1e) 79   1f) 77    1g) 47   1h) 99   1i) 60    1j) 100</w:t>
      </w:r>
    </w:p>
    <w:p w14:paraId="2CC8409F" w14:textId="2F5EB61E" w:rsidR="004C6F48" w:rsidRDefault="004C6F48" w:rsidP="004C6F48">
      <w:r>
        <w:t>2</w:t>
      </w:r>
      <w:r>
        <w:t xml:space="preserve">a) </w:t>
      </w:r>
      <w:r>
        <w:t>26</w:t>
      </w:r>
      <w:r>
        <w:t xml:space="preserve">    </w:t>
      </w:r>
      <w:r>
        <w:t>2</w:t>
      </w:r>
      <w:r>
        <w:t xml:space="preserve">b) </w:t>
      </w:r>
      <w:r>
        <w:t>23</w:t>
      </w:r>
      <w:r>
        <w:t xml:space="preserve">     </w:t>
      </w:r>
      <w:r>
        <w:t>2</w:t>
      </w:r>
      <w:r>
        <w:t xml:space="preserve">c) </w:t>
      </w:r>
      <w:r>
        <w:t>71</w:t>
      </w:r>
      <w:r>
        <w:t xml:space="preserve">   </w:t>
      </w:r>
      <w:r>
        <w:t>2</w:t>
      </w:r>
      <w:r>
        <w:t xml:space="preserve">d) </w:t>
      </w:r>
      <w:r>
        <w:t>11</w:t>
      </w:r>
      <w:r>
        <w:t xml:space="preserve">    </w:t>
      </w:r>
      <w:r>
        <w:t>2</w:t>
      </w:r>
      <w:r>
        <w:t xml:space="preserve">e) </w:t>
      </w:r>
      <w:r>
        <w:t>37</w:t>
      </w:r>
      <w:r>
        <w:t xml:space="preserve">   </w:t>
      </w:r>
      <w:r>
        <w:t>2</w:t>
      </w:r>
      <w:r>
        <w:t xml:space="preserve">f) </w:t>
      </w:r>
      <w:r>
        <w:t>41</w:t>
      </w:r>
      <w:r>
        <w:t xml:space="preserve">   </w:t>
      </w:r>
      <w:r>
        <w:t>2g</w:t>
      </w:r>
      <w:r>
        <w:t xml:space="preserve">) </w:t>
      </w:r>
      <w:r w:rsidR="002A3353">
        <w:t>20</w:t>
      </w:r>
      <w:r>
        <w:t xml:space="preserve">   </w:t>
      </w:r>
      <w:r>
        <w:t>2</w:t>
      </w:r>
      <w:r>
        <w:t xml:space="preserve">h) </w:t>
      </w:r>
      <w:proofErr w:type="gramStart"/>
      <w:r w:rsidR="002A3353">
        <w:t>33</w:t>
      </w:r>
      <w:r>
        <w:t xml:space="preserve">  </w:t>
      </w:r>
      <w:r>
        <w:t>2</w:t>
      </w:r>
      <w:proofErr w:type="gramEnd"/>
      <w:r>
        <w:t xml:space="preserve">i) </w:t>
      </w:r>
      <w:r w:rsidR="002A3353">
        <w:t>14</w:t>
      </w:r>
      <w:r>
        <w:t xml:space="preserve">    </w:t>
      </w:r>
      <w:r>
        <w:t>2</w:t>
      </w:r>
      <w:r>
        <w:t xml:space="preserve">j) </w:t>
      </w:r>
      <w:r w:rsidR="002A3353">
        <w:t>55</w:t>
      </w:r>
    </w:p>
    <w:p w14:paraId="3274A5D1" w14:textId="054A6589" w:rsidR="002A3353" w:rsidRDefault="002A3353" w:rsidP="004C6F48">
      <w:r>
        <w:t xml:space="preserve">3a) 48    3b) 77     3c) </w:t>
      </w:r>
      <w:proofErr w:type="gramStart"/>
      <w:r>
        <w:t>22  3</w:t>
      </w:r>
      <w:proofErr w:type="gramEnd"/>
      <w:r>
        <w:t>d) 49     3e) 21   3f) 64   3g) 16   3h) 45   3i) 73   3j)  27</w:t>
      </w:r>
    </w:p>
    <w:p w14:paraId="1225DDF0" w14:textId="12F521C5" w:rsidR="002A3353" w:rsidRDefault="002A3353" w:rsidP="004C6F48">
      <w:r>
        <w:t>3k) 98    3l) 99      3m) 19   3n) 54   3o) 82   3p) 85   3q) 64   3r) 6   3s) 93   3t) 100</w:t>
      </w:r>
    </w:p>
    <w:p w14:paraId="611D44CD" w14:textId="3AE55C31" w:rsidR="002A3353" w:rsidRDefault="002A3353" w:rsidP="004C6F48"/>
    <w:p w14:paraId="0C0E96FA" w14:textId="26C299C3" w:rsidR="002A3353" w:rsidRDefault="002A3353" w:rsidP="004C6F48"/>
    <w:p w14:paraId="12919660" w14:textId="0FB0ADF7" w:rsidR="002A3353" w:rsidRDefault="002A3353" w:rsidP="004C6F48">
      <w:pPr>
        <w:rPr>
          <w:b/>
          <w:bCs/>
        </w:rPr>
      </w:pPr>
      <w:r>
        <w:rPr>
          <w:b/>
          <w:bCs/>
        </w:rPr>
        <w:t>SHM7 Number Revision:</w:t>
      </w:r>
    </w:p>
    <w:p w14:paraId="080E99CD" w14:textId="3D6768DB" w:rsidR="002A3353" w:rsidRDefault="002A3353" w:rsidP="004C6F48">
      <w:r>
        <w:t>1</w:t>
      </w:r>
      <w:proofErr w:type="gramStart"/>
      <w:r>
        <w:t>a)  6,000,000</w:t>
      </w:r>
      <w:proofErr w:type="gramEnd"/>
      <w:r>
        <w:t xml:space="preserve">     and      56 </w:t>
      </w:r>
    </w:p>
    <w:p w14:paraId="3B8CB4C1" w14:textId="2B30D83A" w:rsidR="002A3353" w:rsidRDefault="002A3353" w:rsidP="004C6F48">
      <w:r>
        <w:t>1b) 895,000    and      7</w:t>
      </w:r>
    </w:p>
    <w:p w14:paraId="0BE3F0DB" w14:textId="3C975B7A" w:rsidR="002A3353" w:rsidRDefault="002A3353" w:rsidP="004C6F48">
      <w:r>
        <w:t>1c) 149,000     and      327</w:t>
      </w:r>
    </w:p>
    <w:p w14:paraId="159D20FA" w14:textId="03259736" w:rsidR="002A3353" w:rsidRDefault="002A3353" w:rsidP="004C6F48">
      <w:r>
        <w:t>1d) 687,000,000   and    962,000</w:t>
      </w:r>
    </w:p>
    <w:p w14:paraId="5426B23B" w14:textId="1DF3FFFB" w:rsidR="002A3353" w:rsidRDefault="002A3353" w:rsidP="004C6F48">
      <w:r>
        <w:t>2a) 7 million</w:t>
      </w:r>
    </w:p>
    <w:p w14:paraId="34AFF65C" w14:textId="0AA725F3" w:rsidR="002A3353" w:rsidRDefault="002A3353" w:rsidP="004C6F48">
      <w:r>
        <w:t>2b) Seventy thousand</w:t>
      </w:r>
    </w:p>
    <w:p w14:paraId="4967A010" w14:textId="2A6A3880" w:rsidR="002A3353" w:rsidRDefault="002A3353" w:rsidP="004C6F48">
      <w:r>
        <w:t>2c) Seven hundred million</w:t>
      </w:r>
    </w:p>
    <w:p w14:paraId="48065493" w14:textId="7C8530B4" w:rsidR="002A3353" w:rsidRDefault="002A3353" w:rsidP="004C6F48">
      <w:r>
        <w:t>2d) Seven hundred thousand</w:t>
      </w:r>
    </w:p>
    <w:p w14:paraId="1CAA5990" w14:textId="49B9C8CA" w:rsidR="002A3353" w:rsidRDefault="002A3353" w:rsidP="004C6F48">
      <w:r>
        <w:t>2e) Seventy million</w:t>
      </w:r>
    </w:p>
    <w:p w14:paraId="7758D9BA" w14:textId="413F457C" w:rsidR="002A3353" w:rsidRDefault="002A3353" w:rsidP="004C6F48">
      <w:r>
        <w:t>2f) Seven thousand</w:t>
      </w:r>
    </w:p>
    <w:p w14:paraId="33597CE4" w14:textId="68F77BF4" w:rsidR="002A3353" w:rsidRDefault="002A3353" w:rsidP="004C6F48">
      <w:r>
        <w:t>3a) 2,983,550</w:t>
      </w:r>
    </w:p>
    <w:p w14:paraId="607199E6" w14:textId="16C85835" w:rsidR="002A3353" w:rsidRDefault="002A3353" w:rsidP="004C6F48">
      <w:r>
        <w:t>3b) 90,438,395</w:t>
      </w:r>
    </w:p>
    <w:p w14:paraId="76371BE8" w14:textId="3894CDAC" w:rsidR="002A3353" w:rsidRDefault="002A3353" w:rsidP="004C6F48">
      <w:r>
        <w:t>3c) 2,869,520</w:t>
      </w:r>
    </w:p>
    <w:p w14:paraId="697A33EC" w14:textId="0DA63056" w:rsidR="002A3353" w:rsidRDefault="002A3353" w:rsidP="004C6F48">
      <w:r>
        <w:t>3d) 90,606,438</w:t>
      </w:r>
    </w:p>
    <w:p w14:paraId="0BC0FB3D" w14:textId="3BEB4FE1" w:rsidR="002A3353" w:rsidRDefault="002A3353" w:rsidP="004C6F48">
      <w:r>
        <w:t>3e) 650,438,036</w:t>
      </w:r>
    </w:p>
    <w:p w14:paraId="4D6434EB" w14:textId="184EEE78" w:rsidR="002A3353" w:rsidRDefault="002A3353" w:rsidP="004C6F48"/>
    <w:p w14:paraId="271F35EE" w14:textId="7364B81C" w:rsidR="002A3353" w:rsidRDefault="002A3353" w:rsidP="004C6F48"/>
    <w:p w14:paraId="79F80367" w14:textId="3AA782BA" w:rsidR="002A3353" w:rsidRDefault="002A3353" w:rsidP="004C6F48"/>
    <w:p w14:paraId="474EDA3C" w14:textId="37170045" w:rsidR="002A3353" w:rsidRDefault="002A3353" w:rsidP="004C6F48"/>
    <w:p w14:paraId="0872340E" w14:textId="2043C086" w:rsidR="002A3353" w:rsidRDefault="002A3353" w:rsidP="004C6F48"/>
    <w:p w14:paraId="623D9A70" w14:textId="705A98A5" w:rsidR="002A3353" w:rsidRDefault="002A3353" w:rsidP="004C6F48"/>
    <w:p w14:paraId="5E9EE99A" w14:textId="117495EF" w:rsidR="002A3353" w:rsidRDefault="002A3353" w:rsidP="004C6F48"/>
    <w:p w14:paraId="40A8B543" w14:textId="233E911A" w:rsidR="002A3353" w:rsidRDefault="002A3353" w:rsidP="004C6F48"/>
    <w:p w14:paraId="32514A0B" w14:textId="0863DD1F" w:rsidR="002A3353" w:rsidRDefault="002A3353" w:rsidP="004C6F48">
      <w:pPr>
        <w:rPr>
          <w:b/>
          <w:bCs/>
        </w:rPr>
      </w:pPr>
      <w:r>
        <w:rPr>
          <w:b/>
          <w:bCs/>
        </w:rPr>
        <w:lastRenderedPageBreak/>
        <w:t>Stonelaw Exercise 3A:</w:t>
      </w:r>
    </w:p>
    <w:p w14:paraId="7A26A76E" w14:textId="38F85B57" w:rsidR="002A3353" w:rsidRDefault="002A3353" w:rsidP="004C6F48">
      <w:r>
        <w:t xml:space="preserve">a) 4     b) 18     c) 80    d) 160    e) 138    f) 154    g) 166   h) 24    </w:t>
      </w:r>
      <w:proofErr w:type="spellStart"/>
      <w:r>
        <w:t>i</w:t>
      </w:r>
      <w:proofErr w:type="spellEnd"/>
      <w:r>
        <w:t>) 132</w:t>
      </w:r>
    </w:p>
    <w:p w14:paraId="78660A3D" w14:textId="7DA3B460" w:rsidR="002A3353" w:rsidRDefault="002A3353" w:rsidP="004C6F48"/>
    <w:p w14:paraId="0C4BCE93" w14:textId="7C7AC135" w:rsidR="002A3353" w:rsidRDefault="002A3353" w:rsidP="004C6F48">
      <w:pPr>
        <w:rPr>
          <w:b/>
          <w:bCs/>
        </w:rPr>
      </w:pPr>
      <w:r>
        <w:rPr>
          <w:b/>
          <w:bCs/>
        </w:rPr>
        <w:t>Exercise 3B:</w:t>
      </w:r>
    </w:p>
    <w:p w14:paraId="0C530744" w14:textId="046B73FE" w:rsidR="002A3353" w:rsidRDefault="002A3353" w:rsidP="004C6F48">
      <w:r>
        <w:t>a) 35ml   b) 34ml   c) 15ml   d) 325ml   e) 95ml</w:t>
      </w:r>
    </w:p>
    <w:p w14:paraId="294D7E2A" w14:textId="1CEDCF27" w:rsidR="002A3353" w:rsidRDefault="002A3353" w:rsidP="004C6F48"/>
    <w:p w14:paraId="6A30BFFD" w14:textId="28F4438A" w:rsidR="002A3353" w:rsidRDefault="002A3353" w:rsidP="004C6F48">
      <w:pPr>
        <w:rPr>
          <w:b/>
          <w:bCs/>
        </w:rPr>
      </w:pPr>
      <w:r>
        <w:rPr>
          <w:b/>
          <w:bCs/>
        </w:rPr>
        <w:t>Exercise 3C:</w:t>
      </w:r>
    </w:p>
    <w:p w14:paraId="3DCFCCC4" w14:textId="77D7D78B" w:rsidR="002A3353" w:rsidRDefault="002A3353" w:rsidP="004C6F48">
      <w:r>
        <w:t>1a) 240g   b) 75g   c) 80g   d) 340g</w:t>
      </w:r>
    </w:p>
    <w:p w14:paraId="2E74EEE0" w14:textId="19DEE574" w:rsidR="002A3353" w:rsidRDefault="002A3353" w:rsidP="004C6F48">
      <w:r>
        <w:t>2a) 140ml   b) 80ml   c) 65kg   d) 550g</w:t>
      </w:r>
    </w:p>
    <w:p w14:paraId="17155B86" w14:textId="2964E8FD" w:rsidR="002A3353" w:rsidRDefault="002A3353" w:rsidP="004C6F48"/>
    <w:p w14:paraId="34273FA4" w14:textId="6485C45A" w:rsidR="002A3353" w:rsidRDefault="002A3353" w:rsidP="004C6F48">
      <w:pPr>
        <w:rPr>
          <w:b/>
          <w:bCs/>
        </w:rPr>
      </w:pPr>
      <w:r>
        <w:rPr>
          <w:b/>
          <w:bCs/>
        </w:rPr>
        <w:t>Exercise 4A:</w:t>
      </w:r>
    </w:p>
    <w:p w14:paraId="7ACAA2CF" w14:textId="5A5BE489" w:rsidR="002A3353" w:rsidRDefault="002A3353" w:rsidP="004C6F48">
      <w:r>
        <w:t>1) 6+ 5 = 11</w:t>
      </w:r>
    </w:p>
    <w:p w14:paraId="125B523C" w14:textId="06C26879" w:rsidR="002A3353" w:rsidRDefault="002A3353" w:rsidP="004C6F48">
      <w:r>
        <w:t>2) 6 – 2 = 4</w:t>
      </w:r>
    </w:p>
    <w:p w14:paraId="6B2E9603" w14:textId="0F8DE515" w:rsidR="002A3353" w:rsidRDefault="002A3353" w:rsidP="004C6F48">
      <w:r>
        <w:t>3) 5 x 2 = 10</w:t>
      </w:r>
    </w:p>
    <w:p w14:paraId="519A0C80" w14:textId="0758FBD8" w:rsidR="002A3353" w:rsidRDefault="002A3353" w:rsidP="004C6F48">
      <w:r>
        <w:t xml:space="preserve">4) 6 </w:t>
      </w:r>
      <w:r>
        <w:rPr>
          <w:rFonts w:cstheme="minorHAnsi"/>
        </w:rPr>
        <w:t>÷</w:t>
      </w:r>
      <w:r>
        <w:t xml:space="preserve"> 2 = 3</w:t>
      </w:r>
    </w:p>
    <w:p w14:paraId="7BC2321B" w14:textId="64092F31" w:rsidR="002A3353" w:rsidRDefault="002A3353" w:rsidP="004C6F48"/>
    <w:p w14:paraId="1ED02F60" w14:textId="44D454B2" w:rsidR="002A3353" w:rsidRDefault="002A3353" w:rsidP="004C6F48">
      <w:pPr>
        <w:rPr>
          <w:b/>
          <w:bCs/>
        </w:rPr>
      </w:pPr>
      <w:r>
        <w:rPr>
          <w:b/>
          <w:bCs/>
        </w:rPr>
        <w:t>Exercise 4B:</w:t>
      </w:r>
    </w:p>
    <w:p w14:paraId="20C1FBD2" w14:textId="3468E504" w:rsidR="002A3353" w:rsidRDefault="002A3353" w:rsidP="004C6F48">
      <w:r>
        <w:t>1) 24 + 6 = 30</w:t>
      </w:r>
    </w:p>
    <w:p w14:paraId="3726A185" w14:textId="4812FB93" w:rsidR="002A3353" w:rsidRDefault="002A3353" w:rsidP="004C6F48">
      <w:r>
        <w:t>2) 24 – 6 = 18</w:t>
      </w:r>
    </w:p>
    <w:p w14:paraId="1B4A077A" w14:textId="06BA54D5" w:rsidR="002A3353" w:rsidRDefault="002A3353" w:rsidP="004C6F48">
      <w:r>
        <w:t xml:space="preserve">3) </w:t>
      </w:r>
      <w:r w:rsidR="006B2560">
        <w:t>6 x 5 x 2 = 60</w:t>
      </w:r>
    </w:p>
    <w:p w14:paraId="35552674" w14:textId="7BE05CDE" w:rsidR="006B2560" w:rsidRDefault="006B2560" w:rsidP="004C6F48">
      <w:pPr>
        <w:rPr>
          <w:rFonts w:cstheme="minorHAnsi"/>
        </w:rPr>
      </w:pPr>
      <w:r>
        <w:t xml:space="preserve">4) 24 </w:t>
      </w:r>
      <w:r>
        <w:rPr>
          <w:rFonts w:cstheme="minorHAnsi"/>
        </w:rPr>
        <w:t>÷</w:t>
      </w:r>
      <w:r>
        <w:rPr>
          <w:rFonts w:cstheme="minorHAnsi"/>
        </w:rPr>
        <w:t xml:space="preserve"> 2 = 12</w:t>
      </w:r>
    </w:p>
    <w:p w14:paraId="6957A4EF" w14:textId="625F616E" w:rsidR="006B2560" w:rsidRDefault="006B2560" w:rsidP="004C6F48">
      <w:pPr>
        <w:rPr>
          <w:rFonts w:cstheme="minorHAnsi"/>
        </w:rPr>
      </w:pPr>
    </w:p>
    <w:p w14:paraId="0029956D" w14:textId="6B510077" w:rsidR="006B2560" w:rsidRDefault="006B2560" w:rsidP="004C6F4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Exercise 4C:</w:t>
      </w:r>
    </w:p>
    <w:p w14:paraId="1D8BC121" w14:textId="10516087" w:rsidR="006B2560" w:rsidRDefault="006B2560" w:rsidP="004C6F48">
      <w:pPr>
        <w:rPr>
          <w:rFonts w:cstheme="minorHAnsi"/>
        </w:rPr>
      </w:pPr>
      <w:r>
        <w:rPr>
          <w:rFonts w:cstheme="minorHAnsi"/>
        </w:rPr>
        <w:t>1) 24 + 5 + 2 = 31</w:t>
      </w:r>
    </w:p>
    <w:p w14:paraId="1CF0D617" w14:textId="0ADCA65D" w:rsidR="006B2560" w:rsidRDefault="006B2560" w:rsidP="004C6F48">
      <w:pPr>
        <w:rPr>
          <w:rFonts w:cstheme="minorHAnsi"/>
        </w:rPr>
      </w:pPr>
      <w:r>
        <w:rPr>
          <w:rFonts w:cstheme="minorHAnsi"/>
        </w:rPr>
        <w:t>2) 9.2 – 6 = 3.2</w:t>
      </w:r>
    </w:p>
    <w:p w14:paraId="4DE70079" w14:textId="1F9DD062" w:rsidR="006B2560" w:rsidRDefault="006B2560" w:rsidP="004C6F48">
      <w:pPr>
        <w:rPr>
          <w:rFonts w:cstheme="minorHAnsi"/>
        </w:rPr>
      </w:pPr>
      <w:r>
        <w:rPr>
          <w:rFonts w:cstheme="minorHAnsi"/>
        </w:rPr>
        <w:t>3) 9.2 x 5 x 2 = 92</w:t>
      </w:r>
    </w:p>
    <w:p w14:paraId="04500045" w14:textId="588C20AC" w:rsidR="006B2560" w:rsidRPr="006B2560" w:rsidRDefault="006B2560" w:rsidP="004C6F48">
      <w:r>
        <w:rPr>
          <w:rFonts w:cstheme="minorHAnsi"/>
        </w:rPr>
        <w:t xml:space="preserve">4) 4 2/3 </w:t>
      </w:r>
      <w:r>
        <w:rPr>
          <w:rFonts w:cstheme="minorHAnsi"/>
        </w:rPr>
        <w:t>÷</w:t>
      </w:r>
      <w:r>
        <w:rPr>
          <w:rFonts w:cstheme="minorHAnsi"/>
        </w:rPr>
        <w:t xml:space="preserve"> 0 = 4.6</w:t>
      </w:r>
    </w:p>
    <w:p w14:paraId="50786F28" w14:textId="77777777" w:rsidR="002A3353" w:rsidRDefault="002A3353" w:rsidP="004C6F48"/>
    <w:p w14:paraId="038E4A4B" w14:textId="45D26C91" w:rsidR="002A3353" w:rsidRDefault="002A3353" w:rsidP="004C6F48"/>
    <w:p w14:paraId="285E3A35" w14:textId="77777777" w:rsidR="002A3353" w:rsidRPr="002A3353" w:rsidRDefault="002A3353" w:rsidP="004C6F48"/>
    <w:p w14:paraId="2414EC1E" w14:textId="51B31257" w:rsidR="002A3353" w:rsidRDefault="002A3353" w:rsidP="004C6F48"/>
    <w:p w14:paraId="5DD36C78" w14:textId="77777777" w:rsidR="002A3353" w:rsidRDefault="002A3353" w:rsidP="004C6F48"/>
    <w:p w14:paraId="47953C84" w14:textId="77777777" w:rsidR="004C6F48" w:rsidRDefault="004C6F48" w:rsidP="004C6F48"/>
    <w:sectPr w:rsidR="004C6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48"/>
    <w:rsid w:val="002A3353"/>
    <w:rsid w:val="004C6F48"/>
    <w:rsid w:val="00506F3F"/>
    <w:rsid w:val="006B2560"/>
    <w:rsid w:val="00C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E6525"/>
  <w15:chartTrackingRefBased/>
  <w15:docId w15:val="{9D26371A-629E-48F3-AA9D-3D6906C1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2020-05-01T09:30:00Z</dcterms:created>
  <dcterms:modified xsi:type="dcterms:W3CDTF">2020-05-01T09:52:00Z</dcterms:modified>
</cp:coreProperties>
</file>