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AE36" w14:textId="77777777" w:rsidR="006158FF" w:rsidRPr="006158FF" w:rsidRDefault="006158FF" w:rsidP="00476CEC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14:paraId="25A2E2A0" w14:textId="351944A8" w:rsidR="00CB0504" w:rsidRPr="00476CEC" w:rsidRDefault="00476CEC" w:rsidP="00476CE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76CEC">
        <w:rPr>
          <w:rFonts w:ascii="Comic Sans MS" w:hAnsi="Comic Sans MS"/>
          <w:b/>
          <w:bCs/>
          <w:sz w:val="28"/>
          <w:szCs w:val="28"/>
          <w:u w:val="single"/>
        </w:rPr>
        <w:t>STEM Project</w:t>
      </w:r>
    </w:p>
    <w:p w14:paraId="2CD20ED8" w14:textId="0E97C11C" w:rsidR="00476CEC" w:rsidRDefault="00476CEC" w:rsidP="00476CE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76CEC">
        <w:rPr>
          <w:rFonts w:ascii="Comic Sans MS" w:hAnsi="Comic Sans MS"/>
          <w:b/>
          <w:bCs/>
          <w:sz w:val="28"/>
          <w:szCs w:val="28"/>
          <w:u w:val="single"/>
        </w:rPr>
        <w:t>Presentation Prep Questions</w:t>
      </w:r>
    </w:p>
    <w:p w14:paraId="6ED7FB27" w14:textId="77777777" w:rsidR="00476CEC" w:rsidRDefault="00476CEC" w:rsidP="00476CE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421F97" w14:textId="6EB79C6E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Introduce yourself and the role(s) you have played in your team.</w:t>
      </w:r>
    </w:p>
    <w:p w14:paraId="2C9A5429" w14:textId="379B7074" w:rsidR="006158FF" w:rsidRDefault="006158FF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6135D786" w14:textId="77777777" w:rsidR="006158FF" w:rsidRPr="00476CEC" w:rsidRDefault="006158FF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2FCD90CA" w14:textId="3A2CA08C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have you enjoyed most about this project?</w:t>
      </w:r>
    </w:p>
    <w:p w14:paraId="5D17FAD7" w14:textId="699A1129" w:rsidR="00476CEC" w:rsidRDefault="00476CEC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569137CC" w14:textId="77777777" w:rsidR="006158FF" w:rsidRPr="00476CEC" w:rsidRDefault="006158FF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37E6FD1D" w14:textId="7113A348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you, and your team, select your chosen energy?</w:t>
      </w:r>
    </w:p>
    <w:p w14:paraId="196BFD77" w14:textId="1C166826" w:rsidR="00476CEC" w:rsidRDefault="00476CEC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22A647E2" w14:textId="77777777" w:rsidR="006158FF" w:rsidRPr="00476CEC" w:rsidRDefault="006158FF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5E8C1860" w14:textId="23BB8EFF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your chosen energy works (briefly).</w:t>
      </w:r>
    </w:p>
    <w:p w14:paraId="6D699E4E" w14:textId="602066EA" w:rsidR="00476CEC" w:rsidRDefault="00476CEC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56191997" w14:textId="77777777" w:rsidR="006158FF" w:rsidRPr="00476CEC" w:rsidRDefault="006158FF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7BB807A6" w14:textId="1EE84A78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describe some of the benefits of your chosen energy?</w:t>
      </w:r>
    </w:p>
    <w:p w14:paraId="507D9318" w14:textId="2DC58111" w:rsidR="006158FF" w:rsidRDefault="006158FF" w:rsidP="006158FF">
      <w:pPr>
        <w:spacing w:line="480" w:lineRule="auto"/>
        <w:rPr>
          <w:rFonts w:ascii="Comic Sans MS" w:hAnsi="Comic Sans MS"/>
          <w:sz w:val="28"/>
          <w:szCs w:val="28"/>
        </w:rPr>
      </w:pPr>
    </w:p>
    <w:p w14:paraId="0CF52F03" w14:textId="77777777" w:rsidR="006158FF" w:rsidRPr="006158FF" w:rsidRDefault="006158FF" w:rsidP="006158FF">
      <w:pPr>
        <w:spacing w:line="480" w:lineRule="auto"/>
        <w:rPr>
          <w:rFonts w:ascii="Comic Sans MS" w:hAnsi="Comic Sans MS"/>
          <w:sz w:val="28"/>
          <w:szCs w:val="28"/>
        </w:rPr>
      </w:pPr>
    </w:p>
    <w:p w14:paraId="2B417571" w14:textId="51E5B7B8" w:rsidR="00476CEC" w:rsidRDefault="00476CEC" w:rsidP="00476CE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explain the model you have created and how does it link to your chosen energy?</w:t>
      </w:r>
    </w:p>
    <w:p w14:paraId="74C5F66E" w14:textId="24627CE6" w:rsidR="00476CEC" w:rsidRDefault="00476CEC" w:rsidP="00476CE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15E3C3C" w14:textId="4739C697" w:rsidR="00476CEC" w:rsidRDefault="00476CEC" w:rsidP="00476CE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E846999" w14:textId="77777777" w:rsidR="00476CEC" w:rsidRPr="00476CEC" w:rsidRDefault="00476CEC" w:rsidP="00476CE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C9700DB" w14:textId="6ECAF8E8" w:rsidR="00476CEC" w:rsidRDefault="00476CEC" w:rsidP="00476CEC">
      <w:pPr>
        <w:pStyle w:val="ListParagraph"/>
        <w:spacing w:after="0" w:line="240" w:lineRule="auto"/>
        <w:ind w:left="142"/>
        <w:rPr>
          <w:rFonts w:ascii="Comic Sans MS" w:hAnsi="Comic Sans MS"/>
          <w:sz w:val="28"/>
          <w:szCs w:val="28"/>
        </w:rPr>
      </w:pPr>
    </w:p>
    <w:p w14:paraId="7BBBD24A" w14:textId="77777777" w:rsidR="00476CEC" w:rsidRPr="00476CEC" w:rsidRDefault="00476CEC" w:rsidP="00476CEC">
      <w:pPr>
        <w:pStyle w:val="ListParagraph"/>
        <w:spacing w:after="0" w:line="240" w:lineRule="auto"/>
        <w:ind w:left="142"/>
        <w:rPr>
          <w:rFonts w:ascii="Comic Sans MS" w:hAnsi="Comic Sans MS"/>
          <w:sz w:val="28"/>
          <w:szCs w:val="28"/>
        </w:rPr>
      </w:pPr>
    </w:p>
    <w:p w14:paraId="62D1EB15" w14:textId="6F7F6461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enjoy STEM?</w:t>
      </w:r>
    </w:p>
    <w:p w14:paraId="053AD50D" w14:textId="0441E67A" w:rsidR="00476CEC" w:rsidRDefault="00476CEC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6F338872" w14:textId="77777777" w:rsidR="006158FF" w:rsidRPr="00476CEC" w:rsidRDefault="006158FF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1486C5A0" w14:textId="08D3C4CA" w:rsidR="00476CEC" w:rsidRDefault="00476CEC" w:rsidP="00476CEC">
      <w:pPr>
        <w:pStyle w:val="ListParagraph"/>
        <w:numPr>
          <w:ilvl w:val="0"/>
          <w:numId w:val="1"/>
        </w:numPr>
        <w:spacing w:line="24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have you used elements of STEM (Science, Technology, Engineering or Maths) throughout this project?</w:t>
      </w:r>
    </w:p>
    <w:p w14:paraId="3F312152" w14:textId="0985A9E4" w:rsidR="00476CEC" w:rsidRDefault="00476CEC" w:rsidP="00476CEC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7D34F97" w14:textId="27066B1C" w:rsidR="00476CEC" w:rsidRDefault="00476CEC" w:rsidP="00476CEC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C47E804" w14:textId="77777777" w:rsidR="006158FF" w:rsidRPr="00476CEC" w:rsidRDefault="006158FF" w:rsidP="00476CEC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B3FC6F8" w14:textId="77777777" w:rsidR="00476CEC" w:rsidRDefault="00476CEC" w:rsidP="00476CEC">
      <w:pPr>
        <w:pStyle w:val="ListParagraph"/>
        <w:spacing w:line="240" w:lineRule="auto"/>
        <w:ind w:left="142"/>
        <w:rPr>
          <w:rFonts w:ascii="Comic Sans MS" w:hAnsi="Comic Sans MS"/>
          <w:sz w:val="28"/>
          <w:szCs w:val="28"/>
        </w:rPr>
      </w:pPr>
    </w:p>
    <w:p w14:paraId="4F3DDF91" w14:textId="5FE391F1" w:rsidR="00476CEC" w:rsidRDefault="00476CEC" w:rsidP="00476CEC">
      <w:pPr>
        <w:pStyle w:val="ListParagraph"/>
        <w:numPr>
          <w:ilvl w:val="0"/>
          <w:numId w:val="1"/>
        </w:numPr>
        <w:spacing w:line="480" w:lineRule="auto"/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feel you worked as a team?</w:t>
      </w:r>
    </w:p>
    <w:p w14:paraId="3862B94C" w14:textId="30A143CD" w:rsidR="00476CEC" w:rsidRDefault="00476CEC" w:rsidP="00476CEC">
      <w:pPr>
        <w:spacing w:line="480" w:lineRule="auto"/>
        <w:rPr>
          <w:rFonts w:ascii="Comic Sans MS" w:hAnsi="Comic Sans MS"/>
          <w:sz w:val="28"/>
          <w:szCs w:val="28"/>
        </w:rPr>
      </w:pPr>
    </w:p>
    <w:p w14:paraId="35B2D130" w14:textId="77777777" w:rsidR="00476CEC" w:rsidRPr="006774B5" w:rsidRDefault="00476CEC" w:rsidP="00476CEC">
      <w:pPr>
        <w:spacing w:line="48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4EDED559" w14:textId="68CA1F51" w:rsidR="00476CEC" w:rsidRPr="00476CEC" w:rsidRDefault="00476CEC" w:rsidP="006774B5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6774B5">
        <w:rPr>
          <w:rFonts w:ascii="Comic Sans MS" w:hAnsi="Comic Sans MS"/>
          <w:sz w:val="28"/>
          <w:szCs w:val="28"/>
        </w:rPr>
        <w:t>What is the most interesting thing you have discovered about energy throughout this project?</w:t>
      </w:r>
    </w:p>
    <w:sectPr w:rsidR="00476CEC" w:rsidRPr="00476CEC" w:rsidSect="006158F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732"/>
    <w:multiLevelType w:val="hybridMultilevel"/>
    <w:tmpl w:val="292AA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EC"/>
    <w:rsid w:val="00476CEC"/>
    <w:rsid w:val="00506F3F"/>
    <w:rsid w:val="006158FF"/>
    <w:rsid w:val="006774B5"/>
    <w:rsid w:val="00B258A8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512B"/>
  <w15:chartTrackingRefBased/>
  <w15:docId w15:val="{32D8B271-2957-4F7F-A240-E7115992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2019-10-20T13:12:00Z</dcterms:created>
  <dcterms:modified xsi:type="dcterms:W3CDTF">2019-10-20T13:12:00Z</dcterms:modified>
</cp:coreProperties>
</file>